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31321283" w:rsidR="00890E2B" w:rsidRPr="0007269A" w:rsidRDefault="00FB3B3F" w:rsidP="0007269A">
      <w:pPr>
        <w:spacing w:line="30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 w:rsidRPr="0069392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A38C" wp14:editId="4B1D0AC9">
                <wp:simplePos x="0" y="0"/>
                <wp:positionH relativeFrom="margin">
                  <wp:posOffset>4352925</wp:posOffset>
                </wp:positionH>
                <wp:positionV relativeFrom="margin">
                  <wp:posOffset>-9525</wp:posOffset>
                </wp:positionV>
                <wp:extent cx="2286000" cy="32385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9017A6" w14:textId="0F1749A0" w:rsidR="00FB3B3F" w:rsidRPr="0007269A" w:rsidRDefault="00FB3B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※締切：</w:t>
                            </w:r>
                            <w:r w:rsidR="006939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10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月</w:t>
                            </w:r>
                            <w:r w:rsidR="00767F4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2</w:t>
                            </w:r>
                            <w:r w:rsidR="006939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2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日（</w:t>
                            </w:r>
                            <w:r w:rsidR="006939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火</w:t>
                            </w:r>
                            <w:r w:rsidRPr="000726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）17時まで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A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2.75pt;margin-top:-.75pt;width:18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" fillcolor="white [3201]" strokeweight="1.5pt">
                <v:stroke dashstyle="1 1"/>
                <v:textbox>
                  <w:txbxContent>
                    <w:p w14:paraId="019017A6" w14:textId="0F1749A0" w:rsidR="00FB3B3F" w:rsidRPr="0007269A" w:rsidRDefault="00FB3B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※締切：</w:t>
                      </w:r>
                      <w:r w:rsidR="0069392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10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月</w:t>
                      </w:r>
                      <w:r w:rsidR="00767F4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2</w:t>
                      </w:r>
                      <w:r w:rsidR="0069392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2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日（</w:t>
                      </w:r>
                      <w:r w:rsidR="0069392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火</w:t>
                      </w:r>
                      <w:r w:rsidRPr="0007269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）17時まで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2834" w:rsidRPr="00693921">
        <w:rPr>
          <w:rFonts w:ascii="BIZ UDPゴシック" w:eastAsia="BIZ UDPゴシック" w:hAnsi="BIZ UDPゴシック" w:cs="メイリオ" w:hint="eastAsia"/>
        </w:rPr>
        <w:t>送信先：三重県社会福祉協議会　福祉研修人材部　福祉育成支援課　行</w:t>
      </w:r>
    </w:p>
    <w:p w14:paraId="7163AAE0" w14:textId="77777777" w:rsidR="0007269A" w:rsidRPr="00693921" w:rsidRDefault="00B42834" w:rsidP="0007269A">
      <w:pPr>
        <w:spacing w:line="300" w:lineRule="exact"/>
        <w:rPr>
          <w:rFonts w:ascii="BIZ UDPゴシック" w:eastAsia="BIZ UDPゴシック" w:hAnsi="BIZ UDPゴシック" w:cs="メイリオ"/>
        </w:rPr>
      </w:pPr>
      <w:r w:rsidRPr="00693921">
        <w:rPr>
          <w:rFonts w:ascii="BIZ UDPゴシック" w:eastAsia="BIZ UDPゴシック" w:hAnsi="BIZ UDPゴシック" w:cs="メイリオ" w:hint="eastAsia"/>
        </w:rPr>
        <w:t>FAX：059-222-0305</w:t>
      </w:r>
    </w:p>
    <w:p w14:paraId="20237CD4" w14:textId="179F4E2F" w:rsidR="00C458C2" w:rsidRPr="0007269A" w:rsidRDefault="00FB3B3F" w:rsidP="0007269A">
      <w:pPr>
        <w:spacing w:line="240" w:lineRule="exact"/>
        <w:rPr>
          <w:rFonts w:ascii="BIZ UDPゴシック" w:eastAsia="BIZ UDPゴシック" w:hAnsi="BIZ UDPゴシック" w:cs="メイリオ"/>
          <w:color w:val="7F7F7F" w:themeColor="text1" w:themeTint="80"/>
        </w:rPr>
      </w:pPr>
      <w:r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D355B" wp14:editId="463B8E2E">
                <wp:simplePos x="0" y="0"/>
                <wp:positionH relativeFrom="margin">
                  <wp:posOffset>933450</wp:posOffset>
                </wp:positionH>
                <wp:positionV relativeFrom="paragraph">
                  <wp:posOffset>38100</wp:posOffset>
                </wp:positionV>
                <wp:extent cx="4876800" cy="8096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AE6D6" id="四角形: 角を丸くする 2" o:spid="_x0000_s1026" style="position:absolute;left:0;text-align:left;margin-left:73.5pt;margin-top:3pt;width:38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" filled="f" strokecolor="black [3213]" strokeweight="2pt">
                <w10:wrap anchorx="margin"/>
              </v:roundrect>
            </w:pict>
          </mc:Fallback>
        </mc:AlternateContent>
      </w:r>
    </w:p>
    <w:p w14:paraId="02E9E08A" w14:textId="23914389" w:rsidR="00FB3B3F" w:rsidRPr="009062EA" w:rsidRDefault="005E3945" w:rsidP="00767F44">
      <w:pPr>
        <w:spacing w:line="240" w:lineRule="exact"/>
        <w:ind w:firstLineChars="950" w:firstLine="2280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令和</w:t>
      </w:r>
      <w:r w:rsidR="009062EA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６</w:t>
      </w: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年度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 xml:space="preserve"> </w:t>
      </w:r>
      <w:r w:rsidR="008B5AF6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業種別研修【</w:t>
      </w:r>
      <w:r w:rsidR="0069392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保育所（園）職員研修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】</w:t>
      </w:r>
    </w:p>
    <w:p w14:paraId="1A653D32" w14:textId="29C5E641" w:rsidR="00C82FC9" w:rsidRPr="009062EA" w:rsidRDefault="00B325DA" w:rsidP="00FB3B3F">
      <w:pPr>
        <w:spacing w:line="24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「</w:t>
      </w:r>
      <w:r w:rsidR="00693921">
        <w:rPr>
          <w:rFonts w:ascii="BIZ UDPゴシック" w:eastAsia="BIZ UDPゴシック" w:hAnsi="BIZ UDPゴシック" w:cs="メイリオ" w:hint="eastAsia"/>
          <w:b/>
          <w:sz w:val="24"/>
          <w:szCs w:val="24"/>
        </w:rPr>
        <w:t>保育の楽しさ再発見～手ごたえ感じる、子どもとともにつくる保育</w:t>
      </w:r>
      <w:r w:rsidR="00FB3B3F" w:rsidRPr="009062EA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」</w:t>
      </w:r>
    </w:p>
    <w:p w14:paraId="5676ACC4" w14:textId="6A0FE2EB" w:rsidR="005E3945" w:rsidRPr="0007269A" w:rsidRDefault="00FB3B3F" w:rsidP="0007269A">
      <w:pPr>
        <w:spacing w:line="480" w:lineRule="exact"/>
        <w:jc w:val="center"/>
        <w:rPr>
          <w:rFonts w:ascii="BIZ UDPゴシック" w:eastAsia="BIZ UDPゴシック" w:hAnsi="BIZ UDPゴシック" w:cs="メイリオ"/>
          <w:b/>
          <w:sz w:val="36"/>
          <w:szCs w:val="36"/>
        </w:rPr>
      </w:pP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受　　講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申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込</w:t>
      </w:r>
      <w:r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 xml:space="preserve">　　</w:t>
      </w:r>
      <w:r w:rsidR="005E3945" w:rsidRPr="0007269A">
        <w:rPr>
          <w:rFonts w:ascii="BIZ UDPゴシック" w:eastAsia="BIZ UDPゴシック" w:hAnsi="BIZ UDPゴシック" w:cs="メイリオ" w:hint="eastAsia"/>
          <w:b/>
          <w:sz w:val="36"/>
          <w:szCs w:val="36"/>
        </w:rPr>
        <w:t>書</w:t>
      </w:r>
    </w:p>
    <w:p w14:paraId="2B371A4A" w14:textId="4B785C26" w:rsidR="00716B22" w:rsidRDefault="00716B22" w:rsidP="00981F4F">
      <w:pPr>
        <w:spacing w:line="276" w:lineRule="auto"/>
        <w:jc w:val="left"/>
        <w:rPr>
          <w:rFonts w:ascii="BIZ UDPゴシック" w:eastAsia="BIZ UDPゴシック" w:hAnsi="BIZ UDPゴシック" w:cs="メイリオ"/>
          <w:szCs w:val="21"/>
        </w:rPr>
      </w:pPr>
    </w:p>
    <w:p w14:paraId="6373FE29" w14:textId="4B9D82A3" w:rsidR="00DD5660" w:rsidRPr="00981F4F" w:rsidRDefault="008B5AF6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○研修会名：「</w:t>
      </w:r>
      <w:r w:rsidR="0069392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保育の楽しさ再発見～手ごたえ感じる、子どもとともにつくる保育</w:t>
      </w:r>
      <w:r w:rsidR="00DD5660"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」</w:t>
      </w:r>
    </w:p>
    <w:p w14:paraId="6CB25E7B" w14:textId="02DFDF5E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○開催日時：令和</w:t>
      </w:r>
      <w:r w:rsidR="009062EA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６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年</w:t>
      </w:r>
      <w:r w:rsidR="0069392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11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月</w:t>
      </w:r>
      <w:r w:rsidR="0069392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5</w:t>
      </w:r>
      <w:r w:rsidR="008B5AF6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日（</w:t>
      </w:r>
      <w:r w:rsidR="00693921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火</w:t>
      </w: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）</w:t>
      </w:r>
    </w:p>
    <w:p w14:paraId="568BA61D" w14:textId="00E40CEA" w:rsidR="00DD5660" w:rsidRPr="00981F4F" w:rsidRDefault="00DD5660" w:rsidP="00981F4F">
      <w:pPr>
        <w:spacing w:line="360" w:lineRule="exact"/>
        <w:ind w:leftChars="200" w:left="420"/>
        <w:jc w:val="left"/>
        <w:rPr>
          <w:rFonts w:ascii="BIZ UDPゴシック" w:eastAsia="BIZ UDPゴシック" w:hAnsi="BIZ UDPゴシック" w:cs="メイリオ"/>
          <w:b/>
          <w:bCs/>
          <w:sz w:val="28"/>
          <w:szCs w:val="28"/>
        </w:rPr>
      </w:pPr>
      <w:r w:rsidRPr="00981F4F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○開催形式：</w:t>
      </w:r>
      <w:r w:rsidR="008B5AF6">
        <w:rPr>
          <w:rFonts w:ascii="BIZ UDPゴシック" w:eastAsia="BIZ UDPゴシック" w:hAnsi="BIZ UDPゴシック" w:cs="メイリオ" w:hint="eastAsia"/>
          <w:b/>
          <w:bCs/>
          <w:sz w:val="28"/>
          <w:szCs w:val="28"/>
        </w:rPr>
        <w:t>集合形式　三重県社会福祉会館　3階　講堂（津市桜橋2丁目131）</w:t>
      </w:r>
    </w:p>
    <w:p w14:paraId="00BFCAEB" w14:textId="77777777" w:rsidR="00DD5660" w:rsidRDefault="00DD5660" w:rsidP="00981F4F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BECDD08" w14:textId="0388186A" w:rsidR="0007269A" w:rsidRPr="0007269A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07269A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【申込時の注意事項】　※必ずお目通しください！</w:t>
      </w:r>
    </w:p>
    <w:p w14:paraId="017B9A75" w14:textId="4EE446DF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お申込みいただく前に</w:t>
      </w:r>
      <w:r w:rsidRPr="0007269A">
        <w:rPr>
          <w:rFonts w:ascii="BIZ UDPゴシック" w:eastAsia="BIZ UDPゴシック" w:hAnsi="BIZ UDPゴシック" w:cs="メイリオ" w:hint="eastAsia"/>
          <w:b/>
          <w:bCs/>
          <w:sz w:val="22"/>
          <w:u w:val="double"/>
        </w:rPr>
        <w:t>「開催要綱」</w:t>
      </w:r>
      <w:r w:rsidRPr="0007269A">
        <w:rPr>
          <w:rFonts w:ascii="BIZ UDPゴシック" w:eastAsia="BIZ UDPゴシック" w:hAnsi="BIZ UDPゴシック" w:cs="メイリオ" w:hint="eastAsia"/>
          <w:sz w:val="22"/>
        </w:rPr>
        <w:t>を御確認ください。</w:t>
      </w:r>
    </w:p>
    <w:p w14:paraId="38E85107" w14:textId="3E3F5266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御記入いただいた個人情報は、本研修事業の運営に関わること以外には使用いたしません。</w:t>
      </w:r>
    </w:p>
    <w:p w14:paraId="43793A35" w14:textId="6C40B8D9" w:rsidR="0007269A" w:rsidRPr="0007269A" w:rsidRDefault="0007269A" w:rsidP="0007269A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7269A">
        <w:rPr>
          <w:rFonts w:ascii="BIZ UDPゴシック" w:eastAsia="BIZ UDPゴシック" w:hAnsi="BIZ UDPゴシック" w:cs="メイリオ" w:hint="eastAsia"/>
          <w:sz w:val="22"/>
        </w:rPr>
        <w:t>※ 申込は人数単位で受け付けます。受講料はお申込みいただく人数分発生する点に御注意ください。</w:t>
      </w:r>
    </w:p>
    <w:p w14:paraId="2E7171AE" w14:textId="0A005518" w:rsidR="0007269A" w:rsidRPr="0007269A" w:rsidRDefault="00981F4F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D0EA" wp14:editId="236423E6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1224000" cy="25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6699B" w14:textId="457D6258" w:rsidR="00981F4F" w:rsidRPr="00981F4F" w:rsidRDefault="00981F4F" w:rsidP="00981F4F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4F81BD" w:themeColor="accent1"/>
                              </w:rPr>
                            </w:pPr>
                            <w:r w:rsidRPr="00981F4F">
                              <w:rPr>
                                <w:rFonts w:ascii="BIZ UDPゴシック" w:eastAsia="BIZ UDPゴシック" w:hAnsi="BIZ UDPゴシック" w:hint="eastAsia"/>
                                <w:color w:val="4F81BD" w:themeColor="accent1"/>
                              </w:rPr>
                              <w:t>▼以下、記入欄▼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0EA" id="テキスト ボックス 4" o:spid="_x0000_s1027" type="#_x0000_t202" style="position:absolute;margin-left:0;margin-top:3.8pt;width:96.4pt;height: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" fillcolor="white [3201]" stroked="f" strokeweight=".5pt">
                <v:textbox>
                  <w:txbxContent>
                    <w:p w14:paraId="22E6699B" w14:textId="457D6258" w:rsidR="00981F4F" w:rsidRPr="00981F4F" w:rsidRDefault="00981F4F" w:rsidP="00981F4F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4F81BD" w:themeColor="accent1"/>
                        </w:rPr>
                      </w:pPr>
                      <w:r w:rsidRPr="00981F4F">
                        <w:rPr>
                          <w:rFonts w:ascii="BIZ UDPゴシック" w:eastAsia="BIZ UDPゴシック" w:hAnsi="BIZ UDPゴシック" w:hint="eastAsia"/>
                          <w:color w:val="4F81BD" w:themeColor="accent1"/>
                        </w:rPr>
                        <w:t>▼以下、記入欄▼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3ECF7" wp14:editId="6524D68C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8429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96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9BAE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663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" strokecolor="#4579b8 [3044]" strokeweight="1pt">
                <v:stroke dashstyle="dashDot"/>
                <w10:wrap anchorx="margin"/>
              </v:line>
            </w:pict>
          </mc:Fallback>
        </mc:AlternateContent>
      </w:r>
    </w:p>
    <w:p w14:paraId="4219C1D9" w14:textId="6C251323" w:rsidR="0007269A" w:rsidRPr="00DD5660" w:rsidRDefault="0007269A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【受講希望者について】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3824"/>
        <w:gridCol w:w="1701"/>
        <w:gridCol w:w="1662"/>
      </w:tblGrid>
      <w:tr w:rsidR="00064D4B" w14:paraId="459FC773" w14:textId="77777777" w:rsidTr="00DD5660"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6CEBE7" w14:textId="2297CC5F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フ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リ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ガ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 </w:t>
            </w:r>
            <w:r w:rsidRPr="00981F4F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ナ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A2D3B0" w14:textId="77777777" w:rsidR="00064D4B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</w:p>
        </w:tc>
      </w:tr>
      <w:tr w:rsidR="00064D4B" w14:paraId="572B32F3" w14:textId="77777777" w:rsidTr="00981F4F">
        <w:trPr>
          <w:trHeight w:val="624"/>
        </w:trPr>
        <w:tc>
          <w:tcPr>
            <w:tcW w:w="324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DB36FAE" w14:textId="1FB90669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氏　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71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D02514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90EF779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</w:tcBorders>
            <w:vAlign w:val="center"/>
          </w:tcPr>
          <w:p w14:paraId="2F4E8772" w14:textId="1296630A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所属先</w:t>
            </w:r>
            <w:r w:rsidR="00781526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保育所（園）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2AEDADB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064D4B" w14:paraId="3D84AF0C" w14:textId="77777777" w:rsidTr="00981F4F">
        <w:trPr>
          <w:trHeight w:val="624"/>
        </w:trPr>
        <w:tc>
          <w:tcPr>
            <w:tcW w:w="32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B2E15" w14:textId="7E55CBE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職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（職　種）</w:t>
            </w:r>
          </w:p>
        </w:tc>
        <w:tc>
          <w:tcPr>
            <w:tcW w:w="3824" w:type="dxa"/>
            <w:tcBorders>
              <w:bottom w:val="single" w:sz="12" w:space="0" w:color="auto"/>
            </w:tcBorders>
            <w:vAlign w:val="center"/>
          </w:tcPr>
          <w:p w14:paraId="0293B0AD" w14:textId="77777777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ED968A" w14:textId="6B8F95DB" w:rsidR="00064D4B" w:rsidRPr="00981F4F" w:rsidRDefault="00064D4B" w:rsidP="00EA236F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経験年数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C981C8" w14:textId="17DE1D18" w:rsidR="00064D4B" w:rsidRPr="00981F4F" w:rsidRDefault="00EA236F" w:rsidP="00DD5660">
            <w:pPr>
              <w:ind w:rightChars="100" w:right="210"/>
              <w:jc w:val="righ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年</w:t>
            </w:r>
          </w:p>
        </w:tc>
      </w:tr>
    </w:tbl>
    <w:p w14:paraId="1FC401BA" w14:textId="3D830254" w:rsidR="0007269A" w:rsidRDefault="0007269A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80630B8" w14:textId="77777777" w:rsidR="008B5AF6" w:rsidRDefault="008B5AF6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</w:p>
    <w:p w14:paraId="65FD2E79" w14:textId="549FD300" w:rsidR="0007269A" w:rsidRPr="00DD5660" w:rsidRDefault="00DD5660" w:rsidP="0007269A">
      <w:pPr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【申込元となる法人・</w:t>
      </w:r>
      <w:r w:rsidR="00781526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保育所（園）・</w:t>
      </w:r>
      <w:r w:rsidRPr="00DD5660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施設等について】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410"/>
        <w:gridCol w:w="850"/>
        <w:gridCol w:w="2693"/>
        <w:gridCol w:w="1560"/>
        <w:gridCol w:w="2087"/>
      </w:tblGrid>
      <w:tr w:rsidR="00DD5660" w14:paraId="4198AC30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35F70A3A" w14:textId="28F8B915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人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</w:t>
            </w:r>
            <w:r w:rsid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 xml:space="preserve">　</w:t>
            </w: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称</w:t>
            </w:r>
          </w:p>
        </w:tc>
        <w:tc>
          <w:tcPr>
            <w:tcW w:w="7190" w:type="dxa"/>
            <w:gridSpan w:val="4"/>
            <w:vAlign w:val="center"/>
          </w:tcPr>
          <w:p w14:paraId="19DCAAFF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5737BAA1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19128615" w14:textId="264C8B56" w:rsidR="00DD5660" w:rsidRPr="00981F4F" w:rsidRDefault="00781526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保育所（園）・施設等</w:t>
            </w:r>
            <w:r w:rsidR="00DD5660"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名称</w:t>
            </w:r>
          </w:p>
        </w:tc>
        <w:tc>
          <w:tcPr>
            <w:tcW w:w="7190" w:type="dxa"/>
            <w:gridSpan w:val="4"/>
            <w:vAlign w:val="center"/>
          </w:tcPr>
          <w:p w14:paraId="6BF954D1" w14:textId="77777777" w:rsidR="00DD5660" w:rsidRPr="00981F4F" w:rsidRDefault="00DD5660" w:rsidP="00981F4F">
            <w:pPr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981F4F" w14:paraId="3E2182E4" w14:textId="77777777" w:rsidTr="00981F4F">
        <w:trPr>
          <w:trHeight w:val="680"/>
        </w:trPr>
        <w:tc>
          <w:tcPr>
            <w:tcW w:w="3246" w:type="dxa"/>
            <w:gridSpan w:val="2"/>
            <w:vAlign w:val="center"/>
          </w:tcPr>
          <w:p w14:paraId="0FFF9120" w14:textId="0428C3EA" w:rsidR="00981F4F" w:rsidRPr="00981F4F" w:rsidRDefault="008B5AF6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法人または施設</w:t>
            </w:r>
            <w:r w:rsidR="00781526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等</w:t>
            </w:r>
            <w:r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所在地</w:t>
            </w:r>
          </w:p>
        </w:tc>
        <w:tc>
          <w:tcPr>
            <w:tcW w:w="7190" w:type="dxa"/>
            <w:gridSpan w:val="4"/>
            <w:vAlign w:val="center"/>
          </w:tcPr>
          <w:p w14:paraId="44E5BAF8" w14:textId="08921472" w:rsidR="00981F4F" w:rsidRPr="00981F4F" w:rsidRDefault="00981F4F" w:rsidP="00981F4F">
            <w:pPr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Cs w:val="21"/>
              </w:rPr>
              <w:t>〒</w:t>
            </w:r>
          </w:p>
          <w:p w14:paraId="381CA638" w14:textId="4F247693" w:rsidR="00981F4F" w:rsidRPr="00981F4F" w:rsidRDefault="00981F4F" w:rsidP="00981F4F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  <w:tr w:rsidR="00DD5660" w14:paraId="2AC6D81F" w14:textId="77777777" w:rsidTr="00A838A2">
        <w:trPr>
          <w:trHeight w:val="680"/>
        </w:trPr>
        <w:tc>
          <w:tcPr>
            <w:tcW w:w="836" w:type="dxa"/>
            <w:vAlign w:val="center"/>
          </w:tcPr>
          <w:p w14:paraId="26A748C9" w14:textId="7165C86E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TEL</w:t>
            </w:r>
          </w:p>
        </w:tc>
        <w:tc>
          <w:tcPr>
            <w:tcW w:w="2410" w:type="dxa"/>
            <w:vAlign w:val="center"/>
          </w:tcPr>
          <w:p w14:paraId="2F1B1B14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DEA9CA4" w14:textId="0CA3A70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FAX</w:t>
            </w:r>
          </w:p>
        </w:tc>
        <w:tc>
          <w:tcPr>
            <w:tcW w:w="2693" w:type="dxa"/>
            <w:vAlign w:val="center"/>
          </w:tcPr>
          <w:p w14:paraId="7AA00655" w14:textId="125DAF4F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1FD75F" w14:textId="5B13BB66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  <w:r w:rsidRPr="00981F4F">
              <w:rPr>
                <w:rFonts w:ascii="BIZ UDPゴシック" w:eastAsia="BIZ UDPゴシック" w:hAnsi="BIZ UDPゴシック" w:cs="メイリオ" w:hint="eastAsia"/>
                <w:sz w:val="26"/>
                <w:szCs w:val="26"/>
              </w:rPr>
              <w:t>担当者名</w:t>
            </w:r>
          </w:p>
        </w:tc>
        <w:tc>
          <w:tcPr>
            <w:tcW w:w="2087" w:type="dxa"/>
            <w:vAlign w:val="center"/>
          </w:tcPr>
          <w:p w14:paraId="28965851" w14:textId="77777777" w:rsidR="00DD5660" w:rsidRPr="00981F4F" w:rsidRDefault="00DD5660" w:rsidP="00DD5660">
            <w:pPr>
              <w:jc w:val="center"/>
              <w:rPr>
                <w:rFonts w:ascii="BIZ UDPゴシック" w:eastAsia="BIZ UDPゴシック" w:hAnsi="BIZ UDPゴシック" w:cs="メイリオ"/>
                <w:sz w:val="26"/>
                <w:szCs w:val="26"/>
              </w:rPr>
            </w:pPr>
          </w:p>
        </w:tc>
      </w:tr>
    </w:tbl>
    <w:p w14:paraId="50E69FDA" w14:textId="4087C681" w:rsidR="008B5AF6" w:rsidRDefault="008B5AF6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299CA6F9" w14:textId="77777777" w:rsidR="008B5AF6" w:rsidRDefault="008B5AF6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</w:p>
    <w:p w14:paraId="1AC0155A" w14:textId="78F3AE68" w:rsidR="006D00E4" w:rsidRDefault="009317FD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BEDF" wp14:editId="5D0C153A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638925" cy="5715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F79E9" id="正方形/長方形 5" o:spid="_x0000_s1026" style="position:absolute;left:0;text-align:left;margin-left:0;margin-top:13.85pt;width:52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" filled="f" strokecolor="black [3213]" strokeweight="2.25pt">
                <v:stroke dashstyle="1 1"/>
              </v:rect>
            </w:pict>
          </mc:Fallback>
        </mc:AlternateContent>
      </w:r>
    </w:p>
    <w:p w14:paraId="6F1C7DB3" w14:textId="4BC41884" w:rsidR="006D00E4" w:rsidRDefault="009317FD" w:rsidP="009317FD">
      <w:pPr>
        <w:jc w:val="left"/>
        <w:rPr>
          <w:rFonts w:ascii="BIZ UDPゴシック" w:eastAsia="BIZ UDPゴシック" w:hAnsi="BIZ UDPゴシック" w:cs="メイリオ"/>
          <w:szCs w:val="21"/>
        </w:rPr>
      </w:pPr>
      <w:r>
        <w:rPr>
          <w:rFonts w:ascii="BIZ UDPゴシック" w:eastAsia="BIZ UDPゴシック" w:hAnsi="BIZ UDPゴシック" w:cs="メイリオ" w:hint="eastAsia"/>
          <w:szCs w:val="21"/>
        </w:rPr>
        <w:t xml:space="preserve">　</w:t>
      </w:r>
      <w:r w:rsidR="006D00E4">
        <w:rPr>
          <w:rFonts w:ascii="BIZ UDPゴシック" w:eastAsia="BIZ UDPゴシック" w:hAnsi="BIZ UDPゴシック" w:cs="メイリオ" w:hint="eastAsia"/>
          <w:szCs w:val="21"/>
        </w:rPr>
        <w:t>【問い合わせ先】　社会福祉法人三重県社会福祉協議会　福祉育成支援課　社会福祉研修センター</w:t>
      </w:r>
    </w:p>
    <w:p w14:paraId="0CE02486" w14:textId="5200265C" w:rsidR="006D00E4" w:rsidRDefault="006D00E4" w:rsidP="0007269A">
      <w:pPr>
        <w:jc w:val="left"/>
        <w:rPr>
          <w:rFonts w:ascii="BIZ UDPゴシック" w:eastAsia="BIZ UDPゴシック" w:hAnsi="BIZ UDPゴシック" w:cs="メイリオ"/>
          <w:szCs w:val="21"/>
        </w:rPr>
      </w:pP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>【問い合わせ先】</w:t>
      </w:r>
      <w:r w:rsid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 w:rsidRPr="009317FD">
        <w:rPr>
          <w:rFonts w:ascii="BIZ UDPゴシック" w:eastAsia="BIZ UDPゴシック" w:hAnsi="BIZ UDPゴシック" w:cs="メイリオ" w:hint="eastAsia"/>
          <w:color w:val="FFFFFF" w:themeColor="background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Cs w:val="21"/>
        </w:rPr>
        <w:t>TEL：</w:t>
      </w:r>
      <w:r w:rsidR="009317FD">
        <w:rPr>
          <w:rFonts w:ascii="BIZ UDPゴシック" w:eastAsia="BIZ UDPゴシック" w:hAnsi="BIZ UDPゴシック" w:cs="メイリオ" w:hint="eastAsia"/>
          <w:szCs w:val="21"/>
        </w:rPr>
        <w:t>059-213-0533 / FAX：059-222-0305 / Mail：kensyu@miewel.or.jp</w:t>
      </w:r>
    </w:p>
    <w:sectPr w:rsidR="006D00E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135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29F9"/>
    <w:rsid w:val="0000372C"/>
    <w:rsid w:val="00004074"/>
    <w:rsid w:val="000065C1"/>
    <w:rsid w:val="0000663C"/>
    <w:rsid w:val="000078E2"/>
    <w:rsid w:val="00011855"/>
    <w:rsid w:val="00012669"/>
    <w:rsid w:val="00012813"/>
    <w:rsid w:val="00013B4D"/>
    <w:rsid w:val="000154B7"/>
    <w:rsid w:val="00016776"/>
    <w:rsid w:val="000170BA"/>
    <w:rsid w:val="000173D0"/>
    <w:rsid w:val="00020E69"/>
    <w:rsid w:val="0002289E"/>
    <w:rsid w:val="000241FE"/>
    <w:rsid w:val="00026759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D4B"/>
    <w:rsid w:val="00067258"/>
    <w:rsid w:val="0007269A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B484F"/>
    <w:rsid w:val="001C4D9C"/>
    <w:rsid w:val="001C52E9"/>
    <w:rsid w:val="001C70D9"/>
    <w:rsid w:val="001C77F1"/>
    <w:rsid w:val="001C79AA"/>
    <w:rsid w:val="001C7C7D"/>
    <w:rsid w:val="001D1365"/>
    <w:rsid w:val="001D2C4F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22F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074B3"/>
    <w:rsid w:val="002122C2"/>
    <w:rsid w:val="00212906"/>
    <w:rsid w:val="002131D8"/>
    <w:rsid w:val="00215712"/>
    <w:rsid w:val="00217411"/>
    <w:rsid w:val="0021792B"/>
    <w:rsid w:val="00217933"/>
    <w:rsid w:val="00217C6C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4BEB"/>
    <w:rsid w:val="002354A3"/>
    <w:rsid w:val="00235A23"/>
    <w:rsid w:val="002371D1"/>
    <w:rsid w:val="00237626"/>
    <w:rsid w:val="00241D89"/>
    <w:rsid w:val="00245892"/>
    <w:rsid w:val="002459A5"/>
    <w:rsid w:val="00245AFE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DD5"/>
    <w:rsid w:val="00276261"/>
    <w:rsid w:val="00283DA9"/>
    <w:rsid w:val="00285D0D"/>
    <w:rsid w:val="00286673"/>
    <w:rsid w:val="002875DC"/>
    <w:rsid w:val="0028767D"/>
    <w:rsid w:val="002914BF"/>
    <w:rsid w:val="00291E43"/>
    <w:rsid w:val="002928DE"/>
    <w:rsid w:val="0029301C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5A6C"/>
    <w:rsid w:val="002C70AB"/>
    <w:rsid w:val="002D0F53"/>
    <w:rsid w:val="002D108A"/>
    <w:rsid w:val="002D1641"/>
    <w:rsid w:val="002D567D"/>
    <w:rsid w:val="002E0628"/>
    <w:rsid w:val="002E1840"/>
    <w:rsid w:val="002E2261"/>
    <w:rsid w:val="002E2D65"/>
    <w:rsid w:val="002E3931"/>
    <w:rsid w:val="002E3BBB"/>
    <w:rsid w:val="002E6E4D"/>
    <w:rsid w:val="002E765A"/>
    <w:rsid w:val="002E7BF3"/>
    <w:rsid w:val="002F06B0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5920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0C31"/>
    <w:rsid w:val="00352815"/>
    <w:rsid w:val="003548F4"/>
    <w:rsid w:val="00355D9E"/>
    <w:rsid w:val="00360FB8"/>
    <w:rsid w:val="0036395E"/>
    <w:rsid w:val="00364347"/>
    <w:rsid w:val="00364962"/>
    <w:rsid w:val="00367C8D"/>
    <w:rsid w:val="003701B7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5D3E"/>
    <w:rsid w:val="003F7C68"/>
    <w:rsid w:val="004017FE"/>
    <w:rsid w:val="00401A1B"/>
    <w:rsid w:val="00403322"/>
    <w:rsid w:val="00406A9C"/>
    <w:rsid w:val="00411E92"/>
    <w:rsid w:val="00412F6D"/>
    <w:rsid w:val="004134EA"/>
    <w:rsid w:val="0041585C"/>
    <w:rsid w:val="00415A09"/>
    <w:rsid w:val="00424393"/>
    <w:rsid w:val="004253D8"/>
    <w:rsid w:val="00425BCC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84D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A0F38"/>
    <w:rsid w:val="004A3906"/>
    <w:rsid w:val="004A59C9"/>
    <w:rsid w:val="004A64F8"/>
    <w:rsid w:val="004A769C"/>
    <w:rsid w:val="004B009D"/>
    <w:rsid w:val="004B16A6"/>
    <w:rsid w:val="004B4297"/>
    <w:rsid w:val="004B4363"/>
    <w:rsid w:val="004B453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857"/>
    <w:rsid w:val="004E7E88"/>
    <w:rsid w:val="004F08C1"/>
    <w:rsid w:val="004F099B"/>
    <w:rsid w:val="004F1A96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748D"/>
    <w:rsid w:val="005A0762"/>
    <w:rsid w:val="005A10EE"/>
    <w:rsid w:val="005A2299"/>
    <w:rsid w:val="005A319B"/>
    <w:rsid w:val="005A4779"/>
    <w:rsid w:val="005A4EC1"/>
    <w:rsid w:val="005A79DD"/>
    <w:rsid w:val="005B1189"/>
    <w:rsid w:val="005B1EB6"/>
    <w:rsid w:val="005B4D2F"/>
    <w:rsid w:val="005B5CE6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3945"/>
    <w:rsid w:val="005E439F"/>
    <w:rsid w:val="005E7C1D"/>
    <w:rsid w:val="005F1332"/>
    <w:rsid w:val="005F1BBF"/>
    <w:rsid w:val="005F1F65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32FE9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406E"/>
    <w:rsid w:val="0067510B"/>
    <w:rsid w:val="006754C6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3921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5524"/>
    <w:rsid w:val="006C562A"/>
    <w:rsid w:val="006C7B0C"/>
    <w:rsid w:val="006D00E4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2598"/>
    <w:rsid w:val="006E2627"/>
    <w:rsid w:val="006E3138"/>
    <w:rsid w:val="006E3CFC"/>
    <w:rsid w:val="006E46C5"/>
    <w:rsid w:val="006E69EF"/>
    <w:rsid w:val="006E6EF6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16B22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5DEE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67F44"/>
    <w:rsid w:val="00770B8A"/>
    <w:rsid w:val="0077310D"/>
    <w:rsid w:val="00774FC6"/>
    <w:rsid w:val="00775729"/>
    <w:rsid w:val="00777758"/>
    <w:rsid w:val="00781526"/>
    <w:rsid w:val="00781ACC"/>
    <w:rsid w:val="00783D03"/>
    <w:rsid w:val="007841FB"/>
    <w:rsid w:val="00786464"/>
    <w:rsid w:val="00786775"/>
    <w:rsid w:val="007907FA"/>
    <w:rsid w:val="00791898"/>
    <w:rsid w:val="007918C2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07C85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597A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55F"/>
    <w:rsid w:val="00861B3A"/>
    <w:rsid w:val="008630E6"/>
    <w:rsid w:val="00863116"/>
    <w:rsid w:val="00866F0D"/>
    <w:rsid w:val="0086715C"/>
    <w:rsid w:val="008673A0"/>
    <w:rsid w:val="00867726"/>
    <w:rsid w:val="0087154D"/>
    <w:rsid w:val="008720EF"/>
    <w:rsid w:val="00873F85"/>
    <w:rsid w:val="0087560D"/>
    <w:rsid w:val="00876319"/>
    <w:rsid w:val="00876C0A"/>
    <w:rsid w:val="00877B06"/>
    <w:rsid w:val="00880DE8"/>
    <w:rsid w:val="00882181"/>
    <w:rsid w:val="00882EB6"/>
    <w:rsid w:val="008833B7"/>
    <w:rsid w:val="00884C30"/>
    <w:rsid w:val="008865EB"/>
    <w:rsid w:val="008876EC"/>
    <w:rsid w:val="008877EF"/>
    <w:rsid w:val="00890E2B"/>
    <w:rsid w:val="00893379"/>
    <w:rsid w:val="00896E3B"/>
    <w:rsid w:val="008A2123"/>
    <w:rsid w:val="008A28B7"/>
    <w:rsid w:val="008A7569"/>
    <w:rsid w:val="008A7C3D"/>
    <w:rsid w:val="008B01D8"/>
    <w:rsid w:val="008B125A"/>
    <w:rsid w:val="008B15EC"/>
    <w:rsid w:val="008B3797"/>
    <w:rsid w:val="008B584A"/>
    <w:rsid w:val="008B5AF6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50EE"/>
    <w:rsid w:val="008D065F"/>
    <w:rsid w:val="008D1C78"/>
    <w:rsid w:val="008D49E1"/>
    <w:rsid w:val="008D50BA"/>
    <w:rsid w:val="008D5A37"/>
    <w:rsid w:val="008E052A"/>
    <w:rsid w:val="008E1798"/>
    <w:rsid w:val="008E1C5B"/>
    <w:rsid w:val="008E3F4D"/>
    <w:rsid w:val="008E453B"/>
    <w:rsid w:val="008E66A7"/>
    <w:rsid w:val="008E709D"/>
    <w:rsid w:val="008E72A7"/>
    <w:rsid w:val="008F255F"/>
    <w:rsid w:val="008F27B2"/>
    <w:rsid w:val="008F5551"/>
    <w:rsid w:val="008F6192"/>
    <w:rsid w:val="008F6A84"/>
    <w:rsid w:val="009016F2"/>
    <w:rsid w:val="0090490A"/>
    <w:rsid w:val="00904C4E"/>
    <w:rsid w:val="009062EA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39F"/>
    <w:rsid w:val="009206AB"/>
    <w:rsid w:val="00921505"/>
    <w:rsid w:val="00924BD6"/>
    <w:rsid w:val="00926A7D"/>
    <w:rsid w:val="00926CEB"/>
    <w:rsid w:val="00927D6D"/>
    <w:rsid w:val="00930C25"/>
    <w:rsid w:val="0093155A"/>
    <w:rsid w:val="009317FD"/>
    <w:rsid w:val="00932116"/>
    <w:rsid w:val="00932C8A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4DD5"/>
    <w:rsid w:val="00955C5B"/>
    <w:rsid w:val="00956D3E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4F"/>
    <w:rsid w:val="00981F5D"/>
    <w:rsid w:val="00984BA7"/>
    <w:rsid w:val="00984D32"/>
    <w:rsid w:val="00985217"/>
    <w:rsid w:val="00987606"/>
    <w:rsid w:val="009913EE"/>
    <w:rsid w:val="00992457"/>
    <w:rsid w:val="0099338E"/>
    <w:rsid w:val="00993636"/>
    <w:rsid w:val="00994858"/>
    <w:rsid w:val="009951B9"/>
    <w:rsid w:val="00996E8B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80C"/>
    <w:rsid w:val="009E390E"/>
    <w:rsid w:val="009E57BD"/>
    <w:rsid w:val="009E6A9D"/>
    <w:rsid w:val="009E7346"/>
    <w:rsid w:val="009F018C"/>
    <w:rsid w:val="009F19E5"/>
    <w:rsid w:val="009F1DBF"/>
    <w:rsid w:val="009F5CD8"/>
    <w:rsid w:val="009F6C2C"/>
    <w:rsid w:val="009F721C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7F15"/>
    <w:rsid w:val="00A2353F"/>
    <w:rsid w:val="00A25C31"/>
    <w:rsid w:val="00A26C14"/>
    <w:rsid w:val="00A27282"/>
    <w:rsid w:val="00A27BC7"/>
    <w:rsid w:val="00A3092B"/>
    <w:rsid w:val="00A311CD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52F42"/>
    <w:rsid w:val="00A568FD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38A2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694C"/>
    <w:rsid w:val="00AB736F"/>
    <w:rsid w:val="00AB7F3A"/>
    <w:rsid w:val="00AC4DCC"/>
    <w:rsid w:val="00AC5326"/>
    <w:rsid w:val="00AD13E7"/>
    <w:rsid w:val="00AD182A"/>
    <w:rsid w:val="00AD4CBB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5DA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32D"/>
    <w:rsid w:val="00B70725"/>
    <w:rsid w:val="00B70962"/>
    <w:rsid w:val="00B711E2"/>
    <w:rsid w:val="00B72DB0"/>
    <w:rsid w:val="00B737FA"/>
    <w:rsid w:val="00B74E30"/>
    <w:rsid w:val="00B762F2"/>
    <w:rsid w:val="00B80074"/>
    <w:rsid w:val="00B80387"/>
    <w:rsid w:val="00B81CD7"/>
    <w:rsid w:val="00B81FA8"/>
    <w:rsid w:val="00B82E99"/>
    <w:rsid w:val="00B86C75"/>
    <w:rsid w:val="00B86C8C"/>
    <w:rsid w:val="00B876B8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54E4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5671"/>
    <w:rsid w:val="00C362D7"/>
    <w:rsid w:val="00C36B5C"/>
    <w:rsid w:val="00C37FF5"/>
    <w:rsid w:val="00C40E07"/>
    <w:rsid w:val="00C41168"/>
    <w:rsid w:val="00C42D28"/>
    <w:rsid w:val="00C42F95"/>
    <w:rsid w:val="00C455DD"/>
    <w:rsid w:val="00C458C2"/>
    <w:rsid w:val="00C45DCE"/>
    <w:rsid w:val="00C47674"/>
    <w:rsid w:val="00C50066"/>
    <w:rsid w:val="00C50EE5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2FC9"/>
    <w:rsid w:val="00C8301A"/>
    <w:rsid w:val="00C8384F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0E85"/>
    <w:rsid w:val="00CE1245"/>
    <w:rsid w:val="00CE2113"/>
    <w:rsid w:val="00CE384E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B81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6C16"/>
    <w:rsid w:val="00DB0123"/>
    <w:rsid w:val="00DB018C"/>
    <w:rsid w:val="00DB0501"/>
    <w:rsid w:val="00DB0D17"/>
    <w:rsid w:val="00DB1AE0"/>
    <w:rsid w:val="00DB2BC8"/>
    <w:rsid w:val="00DB4A5C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5660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236F"/>
    <w:rsid w:val="00EA59BB"/>
    <w:rsid w:val="00EB09F6"/>
    <w:rsid w:val="00EB1558"/>
    <w:rsid w:val="00EB2806"/>
    <w:rsid w:val="00EB3263"/>
    <w:rsid w:val="00EB68CE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3291"/>
    <w:rsid w:val="00F246C8"/>
    <w:rsid w:val="00F273F1"/>
    <w:rsid w:val="00F27499"/>
    <w:rsid w:val="00F278F3"/>
    <w:rsid w:val="00F279A9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2E7"/>
    <w:rsid w:val="00F55C80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6EAC"/>
    <w:rsid w:val="00F67249"/>
    <w:rsid w:val="00F705EF"/>
    <w:rsid w:val="00F72AE2"/>
    <w:rsid w:val="00F72BC1"/>
    <w:rsid w:val="00F85E91"/>
    <w:rsid w:val="00F863D3"/>
    <w:rsid w:val="00F87CD3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3B3F"/>
    <w:rsid w:val="00FB420B"/>
    <w:rsid w:val="00FB443E"/>
    <w:rsid w:val="00FB7681"/>
    <w:rsid w:val="00FB7827"/>
    <w:rsid w:val="00FC1E9F"/>
    <w:rsid w:val="00FC1FB5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s.katayama</cp:lastModifiedBy>
  <cp:revision>53</cp:revision>
  <cp:lastPrinted>2024-09-26T00:44:00Z</cp:lastPrinted>
  <dcterms:created xsi:type="dcterms:W3CDTF">2019-10-24T02:00:00Z</dcterms:created>
  <dcterms:modified xsi:type="dcterms:W3CDTF">2024-09-26T00:50:00Z</dcterms:modified>
</cp:coreProperties>
</file>