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347F21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347F21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13A0CE7" w:rsidR="00B42834" w:rsidRPr="00347F21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0A6D9DDB" w14:textId="77777777" w:rsidR="00C054C5" w:rsidRPr="00347F21" w:rsidRDefault="00C054C5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p w14:paraId="25B8F72D" w14:textId="34E5FA7C" w:rsidR="00CB646B" w:rsidRPr="00347F21" w:rsidRDefault="009C46E2" w:rsidP="00347F21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32"/>
          <w:szCs w:val="32"/>
        </w:rPr>
      </w:pPr>
      <w:r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>令和7年度</w:t>
      </w:r>
      <w:r w:rsidR="00347F21"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　障がい分野における業務継続計画（ＢＣＰ）フォローアップ研修</w:t>
      </w:r>
    </w:p>
    <w:p w14:paraId="0CB27F5A" w14:textId="32ED3700" w:rsidR="00C45FF6" w:rsidRPr="00347F21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32"/>
          <w:szCs w:val="32"/>
        </w:rPr>
      </w:pPr>
      <w:r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>受</w:t>
      </w:r>
      <w:r w:rsidR="004D33E1"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>講</w:t>
      </w:r>
      <w:r w:rsidR="004D33E1"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>申</w:t>
      </w:r>
      <w:r w:rsidR="004D33E1"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>込</w:t>
      </w:r>
      <w:r w:rsidR="004D33E1"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　</w:t>
      </w:r>
      <w:r w:rsidRPr="00347F21">
        <w:rPr>
          <w:rFonts w:ascii="BIZ UDPゴシック" w:eastAsia="BIZ UDPゴシック" w:hAnsi="BIZ UDPゴシック" w:cs="メイリオ" w:hint="eastAsia"/>
          <w:b/>
          <w:sz w:val="32"/>
          <w:szCs w:val="32"/>
        </w:rPr>
        <w:t>書</w:t>
      </w: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3969"/>
        <w:gridCol w:w="1559"/>
        <w:gridCol w:w="2851"/>
      </w:tblGrid>
      <w:tr w:rsidR="009C46E2" w:rsidRPr="00347F21" w14:paraId="16410432" w14:textId="77777777" w:rsidTr="00667080">
        <w:trPr>
          <w:trHeight w:val="53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347F21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2DF6C" w14:textId="77777777" w:rsidR="009C46E2" w:rsidRPr="00347F21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347F21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347F21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C46E2" w:rsidRPr="00347F21" w14:paraId="32E0A41B" w14:textId="77777777" w:rsidTr="00667080">
        <w:trPr>
          <w:trHeight w:val="5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9C46E2" w:rsidRPr="00347F21" w:rsidRDefault="009C46E2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83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947E" w14:textId="7C273EC3" w:rsidR="009C46E2" w:rsidRPr="00347F21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347F21" w:rsidRPr="00347F21" w14:paraId="2F22D7DD" w14:textId="77777777" w:rsidTr="00667080">
        <w:trPr>
          <w:trHeight w:val="104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8C1D0" w14:textId="77777777" w:rsidR="00347F21" w:rsidRPr="00347F21" w:rsidRDefault="00347F21" w:rsidP="00347F2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サービス種別　</w:t>
            </w:r>
          </w:p>
          <w:p w14:paraId="2928ACCA" w14:textId="76701596" w:rsidR="00347F21" w:rsidRPr="00347F21" w:rsidRDefault="00347F21" w:rsidP="00347F2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/>
                <w:sz w:val="22"/>
              </w:rPr>
              <w:t>運営施設に〇印</w:t>
            </w:r>
          </w:p>
        </w:tc>
        <w:tc>
          <w:tcPr>
            <w:tcW w:w="83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1B7F6" w14:textId="77777777" w:rsidR="00347F21" w:rsidRPr="00347F21" w:rsidRDefault="00347F21" w:rsidP="00347F21">
            <w:pPr>
              <w:spacing w:line="32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・障がい者入所施（施設入所支援、グループホーム）</w:t>
            </w:r>
          </w:p>
          <w:p w14:paraId="390B3A4D" w14:textId="77777777" w:rsidR="00347F21" w:rsidRPr="00347F21" w:rsidRDefault="00347F21" w:rsidP="00347F21">
            <w:pPr>
              <w:spacing w:line="32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・障がい者日中活動支援（ｼｮｰﾄｽﾃｲ、療養介護、生活介護）</w:t>
            </w:r>
          </w:p>
          <w:p w14:paraId="7EC85F08" w14:textId="77777777" w:rsidR="00347F21" w:rsidRPr="00347F21" w:rsidRDefault="00347F21" w:rsidP="00347F21">
            <w:pPr>
              <w:spacing w:line="32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・訪問（居宅介護、重度訪問介護、同行援護など）</w:t>
            </w:r>
          </w:p>
          <w:p w14:paraId="67F2A58C" w14:textId="77777777" w:rsidR="00347F21" w:rsidRPr="00347F21" w:rsidRDefault="00347F21" w:rsidP="00347F21">
            <w:pPr>
              <w:spacing w:line="32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・就労支援（自立訓練、就労移行支援、就労継続支援など）</w:t>
            </w:r>
          </w:p>
          <w:p w14:paraId="1235A5B5" w14:textId="62C5DE93" w:rsidR="00347F21" w:rsidRPr="00347F21" w:rsidRDefault="00347F21" w:rsidP="00347F2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・相談支援　</w:t>
            </w:r>
            <w:r w:rsidRPr="00347F21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・その他（　　　　　　　　　　　　）</w:t>
            </w:r>
          </w:p>
        </w:tc>
      </w:tr>
      <w:tr w:rsidR="00347F21" w:rsidRPr="00347F21" w14:paraId="2DACD423" w14:textId="77777777" w:rsidTr="00667080">
        <w:trPr>
          <w:trHeight w:val="142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395E23" w14:textId="38EE1A3E" w:rsidR="00347F21" w:rsidRPr="0032248A" w:rsidRDefault="00347F21" w:rsidP="0032248A">
            <w:pPr>
              <w:spacing w:line="320" w:lineRule="exact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34607D">
              <w:rPr>
                <w:rFonts w:ascii="メイリオ" w:eastAsia="メイリオ" w:hAnsi="メイリオ" w:cs="メイリオ" w:hint="eastAsia"/>
                <w:sz w:val="22"/>
              </w:rPr>
              <w:t>法人住所</w:t>
            </w:r>
            <w:r w:rsidR="0032248A"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 w:rsidRPr="0034607D">
              <w:rPr>
                <w:rFonts w:ascii="メイリオ" w:eastAsia="メイリオ" w:hAnsi="メイリオ" w:cs="メイリオ" w:hint="eastAsia"/>
                <w:sz w:val="22"/>
              </w:rPr>
              <w:t>連絡先</w:t>
            </w:r>
          </w:p>
        </w:tc>
        <w:tc>
          <w:tcPr>
            <w:tcW w:w="837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27DEE4C" w14:textId="77777777" w:rsidR="00E55C4F" w:rsidRPr="0034607D" w:rsidRDefault="00E55C4F" w:rsidP="00E55C4F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  <w:r w:rsidRPr="0034607D">
              <w:rPr>
                <w:rFonts w:ascii="メイリオ" w:eastAsia="メイリオ" w:hAnsi="メイリオ" w:cs="メイリオ" w:hint="eastAsia"/>
              </w:rPr>
              <w:t>〒</w:t>
            </w:r>
          </w:p>
          <w:p w14:paraId="642BDBE8" w14:textId="77777777" w:rsidR="00E55C4F" w:rsidRPr="0034607D" w:rsidRDefault="00E55C4F" w:rsidP="00E55C4F">
            <w:pPr>
              <w:spacing w:line="360" w:lineRule="auto"/>
              <w:jc w:val="left"/>
              <w:rPr>
                <w:rFonts w:ascii="メイリオ" w:eastAsia="メイリオ" w:hAnsi="メイリオ" w:cs="メイリオ"/>
              </w:rPr>
            </w:pPr>
          </w:p>
          <w:p w14:paraId="72DD44FF" w14:textId="01A04EB1" w:rsidR="00347F21" w:rsidRPr="00347F21" w:rsidRDefault="00E55C4F" w:rsidP="00E55C4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607D">
              <w:rPr>
                <w:rFonts w:ascii="メイリオ" w:eastAsia="メイリオ" w:hAnsi="メイリオ" w:cs="メイリオ" w:hint="eastAsia"/>
              </w:rPr>
              <w:t>TEL：　　　　　　　　　　　　　FAX：</w:t>
            </w:r>
          </w:p>
        </w:tc>
      </w:tr>
      <w:tr w:rsidR="00347F21" w:rsidRPr="00347F21" w14:paraId="7A1AAAB1" w14:textId="77777777" w:rsidTr="00EA465D">
        <w:trPr>
          <w:trHeight w:val="823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F9265" w14:textId="77777777" w:rsidR="00347F21" w:rsidRPr="00682534" w:rsidRDefault="00347F21" w:rsidP="00347F2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</w:rPr>
              <w:t>連絡</w:t>
            </w:r>
            <w:r w:rsidRPr="00682534">
              <w:rPr>
                <w:rFonts w:ascii="メイリオ" w:eastAsia="メイリオ" w:hAnsi="メイリオ" w:cs="メイリオ" w:hint="eastAsia"/>
                <w:b/>
                <w:bCs/>
                <w:sz w:val="22"/>
              </w:rPr>
              <w:t>先E-mail</w:t>
            </w:r>
          </w:p>
          <w:p w14:paraId="4A840F2A" w14:textId="674FE531" w:rsidR="00347F21" w:rsidRPr="00347F21" w:rsidRDefault="00EA465D" w:rsidP="0066708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A465D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※はっきりとわかるようにご記載ください。</w:t>
            </w:r>
          </w:p>
        </w:tc>
        <w:tc>
          <w:tcPr>
            <w:tcW w:w="83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74696F9" w14:textId="66B3EFA1" w:rsidR="00347F21" w:rsidRPr="00347F21" w:rsidRDefault="00EA465D" w:rsidP="00EA465D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研修の件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で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ご連絡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およびZoom情報を送付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させて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いただきます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正確に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記入して</w:t>
            </w:r>
            <w:r w:rsidRPr="009273F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ください。</w:t>
            </w:r>
          </w:p>
        </w:tc>
      </w:tr>
    </w:tbl>
    <w:p w14:paraId="18B7EFA9" w14:textId="77777777" w:rsidR="00D54339" w:rsidRPr="00347F21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426"/>
        <w:gridCol w:w="2677"/>
        <w:gridCol w:w="1710"/>
        <w:gridCol w:w="2684"/>
        <w:gridCol w:w="1130"/>
        <w:gridCol w:w="2698"/>
      </w:tblGrid>
      <w:tr w:rsidR="001D685E" w:rsidRPr="00347F21" w14:paraId="5ABFF116" w14:textId="77777777" w:rsidTr="00BD15D9">
        <w:tc>
          <w:tcPr>
            <w:tcW w:w="1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F8C66B0" w14:textId="37E02779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</w:p>
        </w:tc>
        <w:tc>
          <w:tcPr>
            <w:tcW w:w="1182" w:type="pct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C3576D2" w14:textId="31C45583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755" w:type="pct"/>
            <w:vMerge w:val="restart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84C6320" w14:textId="77092F32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118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839FC3" w14:textId="1E397F74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49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94CD37" w14:textId="5A7EB449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職　種</w:t>
            </w:r>
          </w:p>
        </w:tc>
        <w:tc>
          <w:tcPr>
            <w:tcW w:w="1191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F2F0AD8" w14:textId="7CF99003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受講形式</w:t>
            </w:r>
          </w:p>
        </w:tc>
      </w:tr>
      <w:tr w:rsidR="001D685E" w:rsidRPr="00347F21" w14:paraId="719EB8EA" w14:textId="77777777" w:rsidTr="00BD15D9">
        <w:trPr>
          <w:trHeight w:val="314"/>
        </w:trPr>
        <w:tc>
          <w:tcPr>
            <w:tcW w:w="188" w:type="pct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2D5712F1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7F311A" w14:textId="54115469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BD15D9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BD15D9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755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34D79516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674CA" w14:textId="4B304341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1D685E" w:rsidRPr="00347F21" w:rsidRDefault="001D685E" w:rsidP="001D685E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1D685E" w:rsidRPr="00347F21" w14:paraId="11EDDAE3" w14:textId="77777777" w:rsidTr="00BD15D9">
        <w:trPr>
          <w:trHeight w:val="465"/>
        </w:trPr>
        <w:tc>
          <w:tcPr>
            <w:tcW w:w="188" w:type="pct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128CF82" w14:textId="6DC54BDD" w:rsidR="001D685E" w:rsidRPr="00347F21" w:rsidRDefault="001D685E" w:rsidP="001D685E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①</w:t>
            </w:r>
          </w:p>
        </w:tc>
        <w:tc>
          <w:tcPr>
            <w:tcW w:w="1182" w:type="pct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5623D54" w14:textId="51FAF4D2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2A5DA" w14:textId="26FD102C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15481C" w14:textId="1894FBCF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7C2F4A" w14:textId="77777777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 w:val="restart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E19D76B" w14:textId="6CD2A2A0" w:rsidR="001D685E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を１名で使用する</w:t>
            </w:r>
          </w:p>
          <w:p w14:paraId="39A88B1E" w14:textId="4119004E" w:rsidR="001D685E" w:rsidRPr="00347F2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D685E" w:rsidRPr="00347F21" w14:paraId="387AC834" w14:textId="77777777" w:rsidTr="00BD15D9">
        <w:trPr>
          <w:trHeight w:val="465"/>
        </w:trPr>
        <w:tc>
          <w:tcPr>
            <w:tcW w:w="18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F7A597" w14:textId="77777777" w:rsidR="001D685E" w:rsidRPr="00347F21" w:rsidRDefault="001D685E" w:rsidP="001D685E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893B4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7585B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B5471E" w14:textId="77777777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61C3E" w14:textId="77777777" w:rsidR="001D685E" w:rsidRPr="00347F21" w:rsidRDefault="001D685E" w:rsidP="001D685E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66845" w14:textId="77777777" w:rsidR="001D685E" w:rsidRPr="001F048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1D685E" w:rsidRPr="00347F21" w14:paraId="2F1C2B3D" w14:textId="77777777" w:rsidTr="00BD15D9">
        <w:trPr>
          <w:trHeight w:val="4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2B9690D" w14:textId="5F99EA44" w:rsidR="001D685E" w:rsidRPr="00347F21" w:rsidRDefault="001D685E" w:rsidP="001D685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②</w:t>
            </w:r>
          </w:p>
        </w:tc>
        <w:tc>
          <w:tcPr>
            <w:tcW w:w="1182" w:type="pct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D4F721D" w14:textId="3FC7132D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FFE0B5" w14:textId="63AEA07B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5C3016" w14:textId="268CEA4D" w:rsidR="001D685E" w:rsidRPr="001D685E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AD7589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18F6EBE" w14:textId="2AB5BF87" w:rsidR="001D685E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を１名で使用する</w:t>
            </w:r>
          </w:p>
          <w:p w14:paraId="0482F5CB" w14:textId="14BEC359" w:rsidR="001D685E" w:rsidRPr="00347F21" w:rsidRDefault="001D685E" w:rsidP="001D685E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D685E" w:rsidRPr="00347F21" w14:paraId="415D9645" w14:textId="77777777" w:rsidTr="00BD15D9">
        <w:trPr>
          <w:trHeight w:val="420"/>
        </w:trPr>
        <w:tc>
          <w:tcPr>
            <w:tcW w:w="18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700D44" w14:textId="77777777" w:rsidR="001D685E" w:rsidRPr="00347F21" w:rsidRDefault="001D685E" w:rsidP="001D685E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9CA4A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23188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2EE2C" w14:textId="77777777" w:rsidR="001D685E" w:rsidRPr="001D685E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7D790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159763" w14:textId="77777777" w:rsidR="001D685E" w:rsidRPr="001F048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1D685E" w:rsidRPr="00347F21" w14:paraId="47F9088A" w14:textId="77777777" w:rsidTr="00BD15D9">
        <w:trPr>
          <w:trHeight w:val="47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DAF4B81" w14:textId="470D20ED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③</w:t>
            </w:r>
          </w:p>
        </w:tc>
        <w:tc>
          <w:tcPr>
            <w:tcW w:w="1182" w:type="pct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CEBA3A3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F04D90" w14:textId="5EA0766A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C470B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9E5C41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215975D" w14:textId="6FFF9C7C" w:rsidR="001D685E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を１名で使用する</w:t>
            </w:r>
          </w:p>
          <w:p w14:paraId="1C461750" w14:textId="2FFE00D3" w:rsidR="001D685E" w:rsidRPr="00347F21" w:rsidRDefault="001D685E" w:rsidP="001D685E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D685E" w:rsidRPr="00347F21" w14:paraId="51908997" w14:textId="77777777" w:rsidTr="00BD15D9">
        <w:trPr>
          <w:trHeight w:val="472"/>
        </w:trPr>
        <w:tc>
          <w:tcPr>
            <w:tcW w:w="18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58B160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2" w:type="pc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99758E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3FC5F2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983F8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689DA1" w14:textId="77777777" w:rsidR="001D685E" w:rsidRPr="00347F21" w:rsidRDefault="001D685E" w:rsidP="001D685E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91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740FD6" w14:textId="77777777" w:rsidR="001D685E" w:rsidRPr="001F0481" w:rsidRDefault="001D685E" w:rsidP="001D685E">
            <w:pPr>
              <w:spacing w:line="3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C17DDC" w:rsidRPr="00347F21" w14:paraId="25EF424F" w14:textId="77777777" w:rsidTr="00BD15D9">
        <w:trPr>
          <w:trHeight w:val="1466"/>
        </w:trPr>
        <w:tc>
          <w:tcPr>
            <w:tcW w:w="13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EA27B" w14:textId="77777777" w:rsidR="00C17DDC" w:rsidRPr="00347F21" w:rsidRDefault="00C17DDC" w:rsidP="00C17DDC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1DB9E5F4" w14:textId="68F584A8" w:rsidR="00C17DDC" w:rsidRPr="00347F21" w:rsidRDefault="00C17DDC" w:rsidP="00C17DD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BD15D9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※上記の表に記載の氏名を記入してください</w:t>
            </w:r>
          </w:p>
        </w:tc>
        <w:tc>
          <w:tcPr>
            <w:tcW w:w="3630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1054AD" w14:textId="77777777" w:rsidR="00C17DDC" w:rsidRDefault="00C17DDC" w:rsidP="00C17DDC">
            <w:pPr>
              <w:jc w:val="left"/>
              <w:rPr>
                <w:rFonts w:ascii="BIZ UDPゴシック" w:eastAsia="BIZ UDPゴシック" w:hAnsi="BIZ UDPゴシック" w:cs="BIZ UDPゴシック"/>
                <w:sz w:val="16"/>
                <w:szCs w:val="16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端末</w:t>
            </w:r>
            <w:r w:rsidRPr="00347F2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を複数名で使用する」に</w:t>
            </w:r>
            <w:r w:rsidRPr="00347F21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347F21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を入れた場合のみ記入</w:t>
            </w:r>
          </w:p>
          <w:p w14:paraId="53B39C67" w14:textId="77777777" w:rsidR="00EA465D" w:rsidRDefault="00EA465D" w:rsidP="00C17DDC">
            <w:pPr>
              <w:jc w:val="left"/>
              <w:rPr>
                <w:rFonts w:ascii="BIZ UDPゴシック" w:eastAsia="BIZ UDPゴシック" w:hAnsi="BIZ UDPゴシック" w:cs="BIZ UDPゴシック"/>
                <w:sz w:val="16"/>
                <w:szCs w:val="16"/>
              </w:rPr>
            </w:pPr>
          </w:p>
          <w:p w14:paraId="5F19A2FD" w14:textId="77777777" w:rsidR="00EA465D" w:rsidRDefault="00EA465D" w:rsidP="00C17DDC">
            <w:pPr>
              <w:jc w:val="left"/>
              <w:rPr>
                <w:rFonts w:ascii="BIZ UDPゴシック" w:eastAsia="BIZ UDPゴシック" w:hAnsi="BIZ UDPゴシック" w:cs="BIZ UDPゴシック"/>
                <w:sz w:val="16"/>
                <w:szCs w:val="16"/>
              </w:rPr>
            </w:pPr>
          </w:p>
          <w:p w14:paraId="36138558" w14:textId="59242841" w:rsidR="00EA465D" w:rsidRPr="00347F21" w:rsidRDefault="00EA465D" w:rsidP="00C17DD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例）</w:t>
            </w:r>
            <w:r w:rsidR="0062509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①と②は1つの端末を使用して</w:t>
            </w:r>
            <w:r w:rsidR="00A16D6F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2名で</w:t>
            </w:r>
            <w:r w:rsidR="0062509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受講、③は1つの端末で</w:t>
            </w:r>
            <w:r w:rsidR="00A16D6F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1名で</w:t>
            </w:r>
            <w:r w:rsidR="0062509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受講する。</w:t>
            </w:r>
          </w:p>
        </w:tc>
      </w:tr>
      <w:tr w:rsidR="00C17DDC" w:rsidRPr="00347F21" w14:paraId="035310A2" w14:textId="77777777" w:rsidTr="00843575">
        <w:trPr>
          <w:trHeight w:val="558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0B29E4" w14:textId="537985A7" w:rsidR="00C17DDC" w:rsidRPr="00347F21" w:rsidRDefault="00C17DDC" w:rsidP="00C17DDC">
            <w:pPr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申込締切：</w:t>
            </w:r>
            <w:r w:rsidR="0009374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令和8年</w:t>
            </w:r>
            <w:r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1</w:t>
            </w: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月</w:t>
            </w:r>
            <w:r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9</w:t>
            </w:r>
            <w:r w:rsidR="0009374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日</w:t>
            </w: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（</w:t>
            </w:r>
            <w:r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金</w:t>
            </w:r>
            <w:r w:rsidRPr="00347F21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 xml:space="preserve">）　</w:t>
            </w:r>
            <w:r w:rsidR="00093745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13：00</w:t>
            </w:r>
            <w:r w:rsidR="00FB7979">
              <w:rPr>
                <w:rFonts w:ascii="BIZ UDPゴシック" w:eastAsia="BIZ UDPゴシック" w:hAnsi="BIZ UDPゴシック" w:cs="メイリオ" w:hint="eastAsia"/>
                <w:sz w:val="28"/>
                <w:szCs w:val="28"/>
                <w:bdr w:val="single" w:sz="4" w:space="0" w:color="auto"/>
              </w:rPr>
              <w:t>まで</w:t>
            </w:r>
          </w:p>
        </w:tc>
      </w:tr>
    </w:tbl>
    <w:bookmarkEnd w:id="0"/>
    <w:p w14:paraId="51E35534" w14:textId="368FF3DE" w:rsidR="002F0E56" w:rsidRPr="00347F21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347F21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57013EB0" w14:textId="62815D01" w:rsidR="00847A58" w:rsidRPr="00347F21" w:rsidRDefault="00EE7B94" w:rsidP="006277E7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347F21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 w:rsidRPr="00347F21">
        <w:rPr>
          <w:rFonts w:ascii="BIZ UDPゴシック" w:eastAsia="BIZ UDPゴシック" w:hAnsi="BIZ UDPゴシック" w:cs="メイリオ" w:hint="eastAsia"/>
          <w:sz w:val="22"/>
        </w:rPr>
        <w:t>ご</w:t>
      </w:r>
      <w:r w:rsidRPr="00347F21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 w:rsidRPr="00347F21">
        <w:rPr>
          <w:rFonts w:ascii="BIZ UDPゴシック" w:eastAsia="BIZ UDPゴシック" w:hAnsi="BIZ UDPゴシック" w:cs="メイリオ" w:hint="eastAsia"/>
          <w:sz w:val="22"/>
        </w:rPr>
        <w:t>当</w:t>
      </w:r>
      <w:r w:rsidRPr="00347F21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p w14:paraId="4DEB6A32" w14:textId="381AA55D" w:rsidR="000E4728" w:rsidRPr="00347F21" w:rsidRDefault="009F739E" w:rsidP="00593999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347F21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73AC5787">
                <wp:simplePos x="0" y="0"/>
                <wp:positionH relativeFrom="margin">
                  <wp:posOffset>159385</wp:posOffset>
                </wp:positionH>
                <wp:positionV relativeFrom="paragraph">
                  <wp:posOffset>454025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35.7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728" w:rsidRPr="00347F21">
        <w:rPr>
          <w:rFonts w:ascii="BIZ UDPゴシック" w:eastAsia="BIZ UDPゴシック" w:hAnsi="BIZ UDPゴシック" w:cs="メイリオ" w:hint="eastAsia"/>
          <w:sz w:val="22"/>
        </w:rPr>
        <w:t>※ご</w:t>
      </w:r>
      <w:r w:rsidR="00D521D9" w:rsidRPr="00347F21">
        <w:rPr>
          <w:rFonts w:ascii="BIZ UDPゴシック" w:eastAsia="BIZ UDPゴシック" w:hAnsi="BIZ UDPゴシック" w:cs="メイリオ" w:hint="eastAsia"/>
          <w:sz w:val="22"/>
        </w:rPr>
        <w:t>指定の</w:t>
      </w:r>
      <w:r w:rsidR="000E4728" w:rsidRPr="00347F21">
        <w:rPr>
          <w:rFonts w:ascii="BIZ UDPゴシック" w:eastAsia="BIZ UDPゴシック" w:hAnsi="BIZ UDPゴシック" w:cs="メイリオ" w:hint="eastAsia"/>
          <w:sz w:val="22"/>
        </w:rPr>
        <w:t>メールアドレスへ、配信URLと同時に講義資料も送付いたします。</w:t>
      </w:r>
    </w:p>
    <w:sectPr w:rsidR="000E4728" w:rsidRPr="00347F21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3745"/>
    <w:rsid w:val="0009404A"/>
    <w:rsid w:val="00094198"/>
    <w:rsid w:val="000962B1"/>
    <w:rsid w:val="000976F6"/>
    <w:rsid w:val="000A21CF"/>
    <w:rsid w:val="000A2649"/>
    <w:rsid w:val="000A3ADE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C1A53"/>
    <w:rsid w:val="001C4D9C"/>
    <w:rsid w:val="001C52E9"/>
    <w:rsid w:val="001C70D9"/>
    <w:rsid w:val="001C77F1"/>
    <w:rsid w:val="001C79AA"/>
    <w:rsid w:val="001C7C7D"/>
    <w:rsid w:val="001D1365"/>
    <w:rsid w:val="001D685E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77A5A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48A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47F21"/>
    <w:rsid w:val="00352815"/>
    <w:rsid w:val="003548F4"/>
    <w:rsid w:val="00355D9E"/>
    <w:rsid w:val="00360FB8"/>
    <w:rsid w:val="0036395E"/>
    <w:rsid w:val="00363A49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6999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3E1"/>
    <w:rsid w:val="004D365E"/>
    <w:rsid w:val="004D42EF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999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373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062B"/>
    <w:rsid w:val="006218CA"/>
    <w:rsid w:val="00623B51"/>
    <w:rsid w:val="00623D87"/>
    <w:rsid w:val="0062509A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37D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07F"/>
    <w:rsid w:val="0065650D"/>
    <w:rsid w:val="006569C6"/>
    <w:rsid w:val="00660591"/>
    <w:rsid w:val="00661DAC"/>
    <w:rsid w:val="006624E6"/>
    <w:rsid w:val="00665C3A"/>
    <w:rsid w:val="00666FB4"/>
    <w:rsid w:val="00667080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81ACC"/>
    <w:rsid w:val="00783D03"/>
    <w:rsid w:val="007841FB"/>
    <w:rsid w:val="0078446D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2417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3922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4F83"/>
    <w:rsid w:val="0087560D"/>
    <w:rsid w:val="00876319"/>
    <w:rsid w:val="00876C0A"/>
    <w:rsid w:val="00877B06"/>
    <w:rsid w:val="008815DF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200BA"/>
    <w:rsid w:val="0092039F"/>
    <w:rsid w:val="009206AB"/>
    <w:rsid w:val="00921505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0D7C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7346"/>
    <w:rsid w:val="009F018C"/>
    <w:rsid w:val="009F19E5"/>
    <w:rsid w:val="009F1DBF"/>
    <w:rsid w:val="009F1FA3"/>
    <w:rsid w:val="009F5CD8"/>
    <w:rsid w:val="009F6C2C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6D6F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2B7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0A6C"/>
    <w:rsid w:val="00BC1CB9"/>
    <w:rsid w:val="00BC2D80"/>
    <w:rsid w:val="00BC472B"/>
    <w:rsid w:val="00BC6946"/>
    <w:rsid w:val="00BC6C30"/>
    <w:rsid w:val="00BC6CD4"/>
    <w:rsid w:val="00BC73B0"/>
    <w:rsid w:val="00BD045B"/>
    <w:rsid w:val="00BD15D9"/>
    <w:rsid w:val="00BD4E4B"/>
    <w:rsid w:val="00BD6DD2"/>
    <w:rsid w:val="00BD6EA6"/>
    <w:rsid w:val="00BD6FFF"/>
    <w:rsid w:val="00BE1BE3"/>
    <w:rsid w:val="00BE2E53"/>
    <w:rsid w:val="00BE2E70"/>
    <w:rsid w:val="00BE3D50"/>
    <w:rsid w:val="00BE43DD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17DDC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A34FE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5C4F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082D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465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80D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B7979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k.abou</cp:lastModifiedBy>
  <cp:revision>154</cp:revision>
  <cp:lastPrinted>2025-12-12T06:22:00Z</cp:lastPrinted>
  <dcterms:created xsi:type="dcterms:W3CDTF">2019-10-24T02:00:00Z</dcterms:created>
  <dcterms:modified xsi:type="dcterms:W3CDTF">2025-12-16T07:14:00Z</dcterms:modified>
</cp:coreProperties>
</file>