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909E01A" w14:textId="0E711B47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 w:rsidR="00084A4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</w:t>
      </w:r>
      <w:r w:rsidR="00A92ED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課題別専門研修Ⅲ</w:t>
      </w:r>
    </w:p>
    <w:p w14:paraId="0CB27F5A" w14:textId="728BEC5B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A92ED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チームリーダー向上研修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559"/>
        <w:gridCol w:w="4126"/>
      </w:tblGrid>
      <w:tr w:rsidR="00F27ADE" w:rsidRPr="00CF6CA4" w14:paraId="16410432" w14:textId="77777777" w:rsidTr="00A44E84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505844DE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6556CAB1" w:rsidR="00F27ADE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A44E84" w:rsidRPr="00CF6CA4" w14:paraId="32E0A41B" w14:textId="77777777" w:rsidTr="00671865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660724DB" w:rsidR="00A44E84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56F65C65" w:rsidR="00A44E84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78DE1BE" w14:textId="77777777" w:rsidR="00C46DFF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緊急連絡先</w:t>
            </w:r>
          </w:p>
          <w:p w14:paraId="4A840F2A" w14:textId="077C5322" w:rsidR="002F0E56" w:rsidRPr="00F27ADE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2961"/>
        <w:gridCol w:w="2553"/>
        <w:gridCol w:w="1700"/>
        <w:gridCol w:w="2838"/>
        <w:gridCol w:w="989"/>
      </w:tblGrid>
      <w:tr w:rsidR="00621B2B" w:rsidRPr="00CF6CA4" w14:paraId="5ABFF116" w14:textId="77777777" w:rsidTr="00F73BA3"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621B2B" w:rsidRPr="00CF6CA4" w:rsidRDefault="00621B2B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A16E" w14:textId="3F01228E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1088B896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285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4CD37" w14:textId="001F4BC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3A60D" w14:textId="77777777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22ECF25D" w14:textId="02D98443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4F2F0AD8" w14:textId="771A99D9" w:rsidR="00621B2B" w:rsidRPr="00CF6CA4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</w:tr>
      <w:tr w:rsidR="00621B2B" w:rsidRPr="00CF6CA4" w14:paraId="719EB8EA" w14:textId="77777777" w:rsidTr="00F73BA3">
        <w:trPr>
          <w:trHeight w:val="314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D1401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660E9F2B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5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2B125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48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621B2B" w:rsidRPr="00CF6CA4" w14:paraId="11EDDAE3" w14:textId="77777777" w:rsidTr="00F73BA3">
        <w:trPr>
          <w:trHeight w:val="207"/>
        </w:trPr>
        <w:tc>
          <w:tcPr>
            <w:tcW w:w="134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621B2B" w:rsidRPr="00CF6CA4" w:rsidRDefault="00621B2B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  <w:tcBorders>
              <w:top w:val="single" w:sz="8" w:space="0" w:color="auto"/>
            </w:tcBorders>
          </w:tcPr>
          <w:p w14:paraId="02DD776E" w14:textId="65C810FA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062E3729" w14:textId="246BFC45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保育　/　</w:t>
            </w:r>
            <w:r w:rsidR="006A679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社協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/　</w:t>
            </w:r>
            <w:r w:rsidR="006A679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その他</w:t>
            </w:r>
          </w:p>
          <w:p w14:paraId="3F0FF5B1" w14:textId="5E65D5D4" w:rsidR="00621B2B" w:rsidRPr="00CF6CA4" w:rsidRDefault="00621B2B" w:rsidP="00621B2B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</w:t>
            </w:r>
            <w:r w:rsidR="006A679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</w:tcBorders>
          </w:tcPr>
          <w:p w14:paraId="3012A5DA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  <w:tcBorders>
              <w:top w:val="single" w:sz="8" w:space="0" w:color="auto"/>
            </w:tcBorders>
          </w:tcPr>
          <w:p w14:paraId="667C2F4A" w14:textId="51767552" w:rsidR="00621B2B" w:rsidRPr="00CF6CA4" w:rsidRDefault="00621B2B" w:rsidP="00C46DFF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88B1E" w14:textId="6A046A41" w:rsidR="00621B2B" w:rsidRPr="00CF6CA4" w:rsidRDefault="00621B2B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13B8065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</w:tcPr>
          <w:p w14:paraId="7A5F8F7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069D8AD" w14:textId="6644D9AC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</w:tcPr>
          <w:p w14:paraId="19D4B05F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right w:val="single" w:sz="12" w:space="0" w:color="auto"/>
            </w:tcBorders>
          </w:tcPr>
          <w:p w14:paraId="0F7EDEF1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2F1C2B3D" w14:textId="77777777" w:rsidTr="00F73BA3">
        <w:trPr>
          <w:trHeight w:val="246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</w:tcPr>
          <w:p w14:paraId="6676B7AE" w14:textId="77777777" w:rsidR="006A6792" w:rsidRPr="00621B2B" w:rsidRDefault="006A6792" w:rsidP="006A679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73717768" w14:textId="77777777" w:rsidR="006A6792" w:rsidRPr="00621B2B" w:rsidRDefault="006A6792" w:rsidP="006A679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社協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/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その他</w:t>
            </w:r>
          </w:p>
          <w:p w14:paraId="31CD6FD2" w14:textId="62FED1E2" w:rsidR="00621B2B" w:rsidRPr="00CF6CA4" w:rsidRDefault="006A6792" w:rsidP="006A6792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</w:tcPr>
          <w:p w14:paraId="0DFFE0B5" w14:textId="4DEA550B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</w:tcPr>
          <w:p w14:paraId="67AD7589" w14:textId="487FB50A" w:rsidR="00621B2B" w:rsidRPr="00C46DFF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right w:val="single" w:sz="12" w:space="0" w:color="auto"/>
            </w:tcBorders>
            <w:vAlign w:val="center"/>
          </w:tcPr>
          <w:p w14:paraId="0482F5CB" w14:textId="466D2B83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7647D484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621B2B" w:rsidRPr="00621B2B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</w:tcPr>
          <w:p w14:paraId="77A69D3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0A9BC8F" w14:textId="6A3E6B48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</w:tcPr>
          <w:p w14:paraId="313D377A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right w:val="single" w:sz="12" w:space="0" w:color="auto"/>
            </w:tcBorders>
          </w:tcPr>
          <w:p w14:paraId="14861106" w14:textId="77777777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825A299" w14:textId="77777777" w:rsidTr="00F73BA3">
        <w:trPr>
          <w:trHeight w:val="219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</w:tcPr>
          <w:p w14:paraId="3384854B" w14:textId="77777777" w:rsidR="006A6792" w:rsidRPr="00621B2B" w:rsidRDefault="006A6792" w:rsidP="006A679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7DFA5CD8" w14:textId="77777777" w:rsidR="006A6792" w:rsidRPr="00621B2B" w:rsidRDefault="006A6792" w:rsidP="006A679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社協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/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その他</w:t>
            </w:r>
          </w:p>
          <w:p w14:paraId="67C1E48C" w14:textId="08C8B911" w:rsidR="00621B2B" w:rsidRPr="00CF6CA4" w:rsidRDefault="006A6792" w:rsidP="006A6792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</w:tcPr>
          <w:p w14:paraId="621414A0" w14:textId="26E2D995" w:rsidR="00621B2B" w:rsidRPr="00CF6CA4" w:rsidRDefault="00621B2B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</w:tcPr>
          <w:p w14:paraId="335D2303" w14:textId="665109D6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right w:val="single" w:sz="12" w:space="0" w:color="auto"/>
            </w:tcBorders>
            <w:vAlign w:val="center"/>
          </w:tcPr>
          <w:p w14:paraId="1714E86F" w14:textId="652B09A5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37B35B6E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  <w:tcBorders>
              <w:bottom w:val="double" w:sz="4" w:space="0" w:color="auto"/>
            </w:tcBorders>
          </w:tcPr>
          <w:p w14:paraId="25EA4196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  <w:tcBorders>
              <w:bottom w:val="double" w:sz="4" w:space="0" w:color="auto"/>
            </w:tcBorders>
          </w:tcPr>
          <w:p w14:paraId="5F6B44D5" w14:textId="66F37C09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  <w:tcBorders>
              <w:bottom w:val="double" w:sz="4" w:space="0" w:color="auto"/>
            </w:tcBorders>
          </w:tcPr>
          <w:p w14:paraId="79E0558B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C46DFF" w:rsidRPr="00CF6CA4" w14:paraId="25EF424F" w14:textId="77777777" w:rsidTr="008E4753">
        <w:trPr>
          <w:trHeight w:val="105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45A1C" w14:textId="45816C52" w:rsidR="00C46DFF" w:rsidRDefault="00C46DFF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 w:rsidRPr="00D76B1A">
              <w:rPr>
                <w:rFonts w:ascii="BIZ UDPゴシック" w:eastAsia="BIZ UDPゴシック" w:hAnsi="BIZ UDPゴシック" w:cs="メイリオ" w:hint="eastAsia"/>
                <w:szCs w:val="21"/>
              </w:rPr>
              <w:t>備考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  <w:r w:rsidR="007959A5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※請求書発行を希望される場合は、この欄に請求書送付先住所・請求書送付先氏名・請求書の宛名（指定がない場合はお申込みいただいた法人宛へ発行します）をご記入ください</w:t>
            </w:r>
          </w:p>
          <w:p w14:paraId="1E511996" w14:textId="77777777" w:rsidR="007959A5" w:rsidRDefault="007959A5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6500324" w14:textId="77777777" w:rsidR="007959A5" w:rsidRPr="00D76B1A" w:rsidRDefault="007959A5" w:rsidP="00C46DFF">
            <w:pPr>
              <w:rPr>
                <w:rFonts w:ascii="BIZ UDPゴシック" w:eastAsia="BIZ UDPゴシック" w:hAnsi="BIZ UDPゴシック" w:cs="メイリオ"/>
                <w:szCs w:val="21"/>
              </w:rPr>
            </w:pPr>
          </w:p>
          <w:p w14:paraId="36138558" w14:textId="3851B1E0" w:rsidR="00C46DFF" w:rsidRPr="00CF6CA4" w:rsidRDefault="00C46DFF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</w:tbl>
    <w:p w14:paraId="4358267E" w14:textId="73F34C08" w:rsidR="00D11FB0" w:rsidRPr="00CF6CA4" w:rsidRDefault="00D11FB0" w:rsidP="00495651">
      <w:pPr>
        <w:spacing w:line="200" w:lineRule="exact"/>
        <w:jc w:val="left"/>
        <w:rPr>
          <w:rFonts w:ascii="BIZ UDPゴシック" w:eastAsia="BIZ UDPゴシック" w:hAnsi="BIZ UDPゴシック" w:cs="メイリオ"/>
          <w:szCs w:val="21"/>
        </w:rPr>
      </w:pPr>
    </w:p>
    <w:bookmarkEnd w:id="0"/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68BC7CAB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DD24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6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DD24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10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DD24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火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7854CBB0" w14:textId="77777777" w:rsidR="000E4728" w:rsidRDefault="000E4728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57013EB0" w14:textId="3761DD65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A806BF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研修事業の運営以外には使用いたしません。</w:t>
      </w:r>
    </w:p>
    <w:p w14:paraId="4DEB6A32" w14:textId="2C7D2AB0" w:rsidR="000E4728" w:rsidRPr="00CF6CA4" w:rsidRDefault="007959A5" w:rsidP="006277E7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144779D">
                <wp:simplePos x="0" y="0"/>
                <wp:positionH relativeFrom="margin">
                  <wp:posOffset>159385</wp:posOffset>
                </wp:positionH>
                <wp:positionV relativeFrom="paragraph">
                  <wp:posOffset>435610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4.3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HXpFst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A58">
        <w:rPr>
          <w:rFonts w:ascii="BIZ UDPゴシック" w:eastAsia="BIZ UDPゴシック" w:hAnsi="BIZ UDPゴシック" w:cs="メイリオ" w:hint="eastAsia"/>
          <w:sz w:val="22"/>
        </w:rPr>
        <w:t>※</w:t>
      </w:r>
      <w:r w:rsidR="00A806BF">
        <w:rPr>
          <w:rFonts w:ascii="BIZ UDPゴシック" w:eastAsia="BIZ UDPゴシック" w:hAnsi="BIZ UDPゴシック" w:cs="メイリオ" w:hint="eastAsia"/>
          <w:sz w:val="22"/>
        </w:rPr>
        <w:t>当</w:t>
      </w:r>
      <w:r w:rsidR="00847A58">
        <w:rPr>
          <w:rFonts w:ascii="BIZ UDPゴシック" w:eastAsia="BIZ UDPゴシック" w:hAnsi="BIZ UDPゴシック" w:cs="メイリオ" w:hint="eastAsia"/>
          <w:sz w:val="22"/>
        </w:rPr>
        <w:t>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 w:rsidR="00847A58"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4A46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C5A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5CD5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11CB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29C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792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59A5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3AF4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4E84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0D81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BF"/>
    <w:rsid w:val="00A806C7"/>
    <w:rsid w:val="00A835DB"/>
    <w:rsid w:val="00A868AE"/>
    <w:rsid w:val="00A86BF6"/>
    <w:rsid w:val="00A91E53"/>
    <w:rsid w:val="00A9220C"/>
    <w:rsid w:val="00A92ED4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4F22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24AB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244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73BA3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116</cp:revision>
  <cp:lastPrinted>2024-09-24T06:47:00Z</cp:lastPrinted>
  <dcterms:created xsi:type="dcterms:W3CDTF">2019-10-24T02:00:00Z</dcterms:created>
  <dcterms:modified xsi:type="dcterms:W3CDTF">2025-05-02T09:10:00Z</dcterms:modified>
</cp:coreProperties>
</file>