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4B4363" w:rsidRDefault="00B42834" w:rsidP="00A44696">
      <w:pPr>
        <w:spacing w:line="280" w:lineRule="exact"/>
        <w:rPr>
          <w:rFonts w:ascii="BIZ UDPゴシック" w:eastAsia="BIZ UDPゴシック" w:hAnsi="BIZ UDPゴシック" w:cs="メイリオ"/>
          <w:b/>
          <w:bCs/>
        </w:rPr>
      </w:pPr>
      <w:r w:rsidRPr="004B4363">
        <w:rPr>
          <w:rFonts w:ascii="BIZ UDPゴシック" w:eastAsia="BIZ UDPゴシック" w:hAnsi="BIZ UDPゴシック" w:cs="メイリオ" w:hint="eastAsia"/>
          <w:b/>
          <w:bCs/>
        </w:rPr>
        <w:t>送信先：三重県社会福祉協議会　福祉研修人材部　福祉育成支援課　行</w:t>
      </w:r>
    </w:p>
    <w:p w14:paraId="5B6EDABA" w14:textId="2730ADFF" w:rsidR="00B42834" w:rsidRDefault="00B42834" w:rsidP="00A44696">
      <w:pPr>
        <w:spacing w:line="280" w:lineRule="exact"/>
        <w:rPr>
          <w:rFonts w:ascii="BIZ UDPゴシック" w:eastAsia="BIZ UDPゴシック" w:hAnsi="BIZ UDPゴシック" w:cs="メイリオ"/>
          <w:b/>
          <w:bCs/>
        </w:rPr>
      </w:pPr>
      <w:r w:rsidRPr="004B4363">
        <w:rPr>
          <w:rFonts w:ascii="BIZ UDPゴシック" w:eastAsia="BIZ UDPゴシック" w:hAnsi="BIZ UDPゴシック" w:cs="メイリオ" w:hint="eastAsia"/>
          <w:b/>
          <w:bCs/>
        </w:rPr>
        <w:t>FAX：059-222-0305</w:t>
      </w:r>
    </w:p>
    <w:p w14:paraId="118FE475" w14:textId="77777777" w:rsidR="004B4363" w:rsidRPr="004B4363" w:rsidRDefault="004B4363" w:rsidP="00A44696">
      <w:pPr>
        <w:spacing w:line="280" w:lineRule="exact"/>
        <w:rPr>
          <w:rFonts w:ascii="BIZ UDPゴシック" w:eastAsia="BIZ UDPゴシック" w:hAnsi="BIZ UDPゴシック" w:cs="メイリオ"/>
          <w:b/>
          <w:bCs/>
        </w:rPr>
      </w:pPr>
    </w:p>
    <w:p w14:paraId="46C9EE42" w14:textId="3B72DC4C" w:rsidR="00B42834" w:rsidRDefault="00B42834" w:rsidP="00A44696">
      <w:pPr>
        <w:wordWrap w:val="0"/>
        <w:spacing w:line="240" w:lineRule="exact"/>
        <w:jc w:val="right"/>
        <w:rPr>
          <w:rFonts w:ascii="BIZ UDPゴシック" w:eastAsia="BIZ UDPゴシック" w:hAnsi="BIZ UDPゴシック" w:cs="メイリオ"/>
        </w:rPr>
      </w:pPr>
      <w:r w:rsidRPr="004B4363">
        <w:rPr>
          <w:rFonts w:ascii="BIZ UDPゴシック" w:eastAsia="BIZ UDPゴシック" w:hAnsi="BIZ UDPゴシック" w:cs="メイリオ" w:hint="eastAsia"/>
        </w:rPr>
        <w:t>令和</w:t>
      </w:r>
      <w:r w:rsidR="00CD4CD4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="001F622F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="00CD4CD4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</w:rPr>
        <w:t xml:space="preserve">年　</w:t>
      </w:r>
      <w:r w:rsidR="00C51268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</w:rPr>
        <w:t xml:space="preserve">　月　</w:t>
      </w:r>
      <w:r w:rsidR="00C51268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</w:rPr>
        <w:t xml:space="preserve">　日</w:t>
      </w:r>
    </w:p>
    <w:p w14:paraId="407A197D" w14:textId="77777777" w:rsidR="004B4363" w:rsidRPr="004B4363" w:rsidRDefault="004B4363" w:rsidP="00A44696">
      <w:pPr>
        <w:wordWrap w:val="0"/>
        <w:spacing w:line="240" w:lineRule="exact"/>
        <w:jc w:val="right"/>
        <w:rPr>
          <w:rFonts w:ascii="BIZ UDPゴシック" w:eastAsia="BIZ UDPゴシック" w:hAnsi="BIZ UDPゴシック" w:cs="メイリオ"/>
        </w:rPr>
      </w:pPr>
    </w:p>
    <w:p w14:paraId="70580833" w14:textId="628175DB" w:rsidR="00B325DA" w:rsidRPr="00B325DA" w:rsidRDefault="005E3945" w:rsidP="005E3945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B325DA">
        <w:rPr>
          <w:rFonts w:ascii="BIZ UDPゴシック" w:eastAsia="BIZ UDPゴシック" w:hAnsi="BIZ UDPゴシック" w:cs="メイリオ" w:hint="eastAsia"/>
          <w:b/>
          <w:sz w:val="28"/>
          <w:szCs w:val="28"/>
        </w:rPr>
        <w:t>令和</w:t>
      </w:r>
      <w:r w:rsidR="00364347">
        <w:rPr>
          <w:rFonts w:ascii="BIZ UDPゴシック" w:eastAsia="BIZ UDPゴシック" w:hAnsi="BIZ UDPゴシック" w:cs="メイリオ" w:hint="eastAsia"/>
          <w:b/>
          <w:sz w:val="28"/>
          <w:szCs w:val="28"/>
        </w:rPr>
        <w:t>４</w:t>
      </w:r>
      <w:r w:rsidRPr="00B325DA">
        <w:rPr>
          <w:rFonts w:ascii="BIZ UDPゴシック" w:eastAsia="BIZ UDPゴシック" w:hAnsi="BIZ UDPゴシック" w:cs="メイリオ" w:hint="eastAsia"/>
          <w:b/>
          <w:sz w:val="28"/>
          <w:szCs w:val="28"/>
        </w:rPr>
        <w:t>年度</w:t>
      </w:r>
      <w:r w:rsidR="00413ABD">
        <w:rPr>
          <w:rFonts w:ascii="BIZ UDPゴシック" w:eastAsia="BIZ UDPゴシック" w:hAnsi="BIZ UDPゴシック" w:cs="メイリオ" w:hint="eastAsia"/>
          <w:b/>
          <w:sz w:val="28"/>
          <w:szCs w:val="28"/>
        </w:rPr>
        <w:t>自主企画研修（三重県介護従事者確保事業費補助金事業）</w:t>
      </w:r>
    </w:p>
    <w:p w14:paraId="5676ACC4" w14:textId="16BF4663" w:rsidR="005E3945" w:rsidRPr="004B4363" w:rsidRDefault="00B325DA" w:rsidP="000B12FE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32"/>
          <w:szCs w:val="32"/>
        </w:rPr>
      </w:pPr>
      <w:r>
        <w:rPr>
          <w:rFonts w:ascii="BIZ UDPゴシック" w:eastAsia="BIZ UDPゴシック" w:hAnsi="BIZ UDPゴシック" w:cs="メイリオ" w:hint="eastAsia"/>
          <w:b/>
          <w:sz w:val="32"/>
          <w:szCs w:val="32"/>
        </w:rPr>
        <w:t>「</w:t>
      </w:r>
      <w:r w:rsidR="000B12FE" w:rsidRPr="000B12FE">
        <w:rPr>
          <w:rFonts w:ascii="BIZ UDPゴシック" w:eastAsia="BIZ UDPゴシック" w:hAnsi="BIZ UDPゴシック" w:cs="メイリオ" w:hint="eastAsia"/>
          <w:b/>
          <w:bCs/>
          <w:sz w:val="32"/>
          <w:szCs w:val="32"/>
        </w:rPr>
        <w:t>TRUE COLORS入門講座</w:t>
      </w:r>
      <w:r w:rsidRPr="00B325DA">
        <w:rPr>
          <w:rFonts w:ascii="BIZ UDPゴシック" w:eastAsia="BIZ UDPゴシック" w:hAnsi="BIZ UDPゴシック" w:cs="メイリオ" w:hint="eastAsia"/>
          <w:b/>
          <w:sz w:val="32"/>
          <w:szCs w:val="32"/>
        </w:rPr>
        <w:t>」</w:t>
      </w:r>
      <w:r w:rsidR="005E3945" w:rsidRPr="004B4363">
        <w:rPr>
          <w:rFonts w:ascii="BIZ UDPゴシック" w:eastAsia="BIZ UDPゴシック" w:hAnsi="BIZ UDPゴシック" w:cs="メイリオ" w:hint="eastAsia"/>
          <w:b/>
          <w:sz w:val="32"/>
          <w:szCs w:val="32"/>
        </w:rPr>
        <w:t>参加申込書</w:t>
      </w:r>
    </w:p>
    <w:p w14:paraId="18B7EFA9" w14:textId="77777777" w:rsidR="00D54339" w:rsidRPr="00413ABD" w:rsidRDefault="00D54339" w:rsidP="00D54339">
      <w:pPr>
        <w:spacing w:line="160" w:lineRule="exact"/>
        <w:jc w:val="center"/>
        <w:rPr>
          <w:rFonts w:ascii="BIZ UDPゴシック" w:eastAsia="BIZ UDPゴシック" w:hAnsi="BIZ UDPゴシック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5E3945" w:rsidRPr="004B4363" w14:paraId="1921D7A8" w14:textId="77777777" w:rsidTr="005D16C7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19D9B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法 人 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82937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5E3945" w:rsidRPr="004B4363" w14:paraId="3695D721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425B161B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施　設　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6BEDFD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5E3945" w:rsidRPr="004B4363" w14:paraId="76750C24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D6AED1F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799D2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5E3945" w:rsidRPr="004B4363" w14:paraId="6A3F510B" w14:textId="77777777" w:rsidTr="005D16C7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35FAEDA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申込法人・施設住所</w:t>
            </w:r>
          </w:p>
          <w:p w14:paraId="08C398B9" w14:textId="77777777" w:rsidR="005E3945" w:rsidRPr="004B4363" w:rsidRDefault="005E3945" w:rsidP="005D16C7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52C6952C" w14:textId="77777777" w:rsidR="005E3945" w:rsidRPr="004B4363" w:rsidRDefault="005E3945" w:rsidP="005D16C7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</w:rPr>
              <w:t>〒</w:t>
            </w:r>
          </w:p>
          <w:p w14:paraId="27559A05" w14:textId="77777777" w:rsidR="005E3945" w:rsidRPr="004B4363" w:rsidRDefault="005E3945" w:rsidP="005D16C7">
            <w:pPr>
              <w:spacing w:line="360" w:lineRule="auto"/>
              <w:jc w:val="left"/>
              <w:rPr>
                <w:rFonts w:ascii="BIZ UDPゴシック" w:eastAsia="BIZ UDPゴシック" w:hAnsi="BIZ UDPゴシック" w:cs="メイリオ"/>
              </w:rPr>
            </w:pPr>
          </w:p>
          <w:p w14:paraId="1A026DE9" w14:textId="4A45D4C8" w:rsidR="005E3945" w:rsidRPr="004B4363" w:rsidRDefault="005E3945" w:rsidP="005D16C7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</w:rPr>
              <w:t xml:space="preserve">TEL：　　　　　　　　　　</w:t>
            </w:r>
            <w:r w:rsidR="004B4363">
              <w:rPr>
                <w:rFonts w:ascii="BIZ UDPゴシック" w:eastAsia="BIZ UDPゴシック" w:hAnsi="BIZ UDPゴシック" w:cs="メイリオ" w:hint="eastAsia"/>
              </w:rPr>
              <w:t xml:space="preserve">　　　　　　</w:t>
            </w:r>
            <w:r w:rsidRPr="004B4363">
              <w:rPr>
                <w:rFonts w:ascii="BIZ UDPゴシック" w:eastAsia="BIZ UDPゴシック" w:hAnsi="BIZ UDPゴシック" w:cs="メイリオ" w:hint="eastAsia"/>
              </w:rPr>
              <w:t xml:space="preserve">　　　FAX：</w:t>
            </w:r>
          </w:p>
        </w:tc>
      </w:tr>
    </w:tbl>
    <w:p w14:paraId="3EBEAA4B" w14:textId="77777777" w:rsidR="005E3945" w:rsidRPr="004B4363" w:rsidRDefault="005E3945" w:rsidP="00A44696">
      <w:pPr>
        <w:jc w:val="left"/>
        <w:rPr>
          <w:rFonts w:ascii="BIZ UDPゴシック" w:eastAsia="BIZ UDPゴシック" w:hAnsi="BIZ UDPゴシック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387"/>
        <w:gridCol w:w="2268"/>
        <w:gridCol w:w="3686"/>
        <w:gridCol w:w="1134"/>
      </w:tblGrid>
      <w:tr w:rsidR="005E3945" w:rsidRPr="004B4363" w14:paraId="3329969A" w14:textId="77777777" w:rsidTr="00C327D4">
        <w:trPr>
          <w:trHeight w:val="56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  <w:vAlign w:val="center"/>
          </w:tcPr>
          <w:p w14:paraId="33A975C4" w14:textId="3330060F" w:rsidR="005E3945" w:rsidRPr="004B4363" w:rsidRDefault="003701B7" w:rsidP="005E3945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研修開催日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0717B28E" w14:textId="68E5EFB9" w:rsidR="005E3945" w:rsidRPr="004B4363" w:rsidRDefault="005E3945" w:rsidP="00C327D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令和</w:t>
            </w:r>
            <w:r w:rsidR="00413ABD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5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年</w:t>
            </w:r>
            <w:r w:rsidR="00413ABD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2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月</w:t>
            </w:r>
            <w:r w:rsidR="000B12FE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28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日（</w:t>
            </w:r>
            <w:r w:rsidR="000B12FE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火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）</w:t>
            </w:r>
            <w:r w:rsid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 xml:space="preserve">　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1</w:t>
            </w:r>
            <w:r w:rsidR="000B12FE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3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：</w:t>
            </w:r>
            <w:r w:rsidR="00413ABD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 ～ 1</w:t>
            </w:r>
            <w:r w:rsidR="000B12FE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6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：</w:t>
            </w:r>
            <w:r w:rsidR="000B12FE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3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</w:t>
            </w:r>
            <w:r w:rsidR="000B12FE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 xml:space="preserve"> （予定）</w:t>
            </w:r>
          </w:p>
        </w:tc>
      </w:tr>
      <w:tr w:rsidR="00C327D4" w:rsidRPr="004B4363" w14:paraId="10EF7F6E" w14:textId="77777777" w:rsidTr="00C327D4">
        <w:trPr>
          <w:trHeight w:val="850"/>
        </w:trPr>
        <w:tc>
          <w:tcPr>
            <w:tcW w:w="3387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54B116" w14:textId="07EC2762" w:rsidR="00C327D4" w:rsidRDefault="00C327D4" w:rsidP="005E3945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研修会場</w:t>
            </w:r>
          </w:p>
        </w:tc>
        <w:tc>
          <w:tcPr>
            <w:tcW w:w="7088" w:type="dxa"/>
            <w:gridSpan w:val="3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84260" w14:textId="77777777" w:rsidR="00C327D4" w:rsidRDefault="00C327D4" w:rsidP="00C327D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 xml:space="preserve">三重県社会福祉会館　３階　講堂 </w:t>
            </w:r>
          </w:p>
          <w:p w14:paraId="4D1A9C6A" w14:textId="58013197" w:rsidR="00C327D4" w:rsidRPr="004B4363" w:rsidRDefault="00C327D4" w:rsidP="00C327D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（〒514-8552　津市桜橋２丁目１３１）</w:t>
            </w:r>
          </w:p>
        </w:tc>
      </w:tr>
      <w:tr w:rsidR="00A44696" w:rsidRPr="004B4363" w14:paraId="7BE913DF" w14:textId="77777777" w:rsidTr="00C327D4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4B4363" w:rsidRDefault="00A44696" w:rsidP="0034607D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フリガナ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E997DC8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B228B" w14:textId="77777777" w:rsidR="00A44696" w:rsidRPr="004B4363" w:rsidRDefault="00A44696" w:rsidP="00A44696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福祉職場経験年数（通算）</w:t>
            </w:r>
          </w:p>
        </w:tc>
      </w:tr>
      <w:tr w:rsidR="00A44696" w:rsidRPr="004B4363" w14:paraId="44301437" w14:textId="77777777" w:rsidTr="001F622F">
        <w:trPr>
          <w:trHeight w:val="56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氏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A44696" w:rsidRPr="004B4363" w14:paraId="6414E30E" w14:textId="77777777" w:rsidTr="001F622F">
        <w:tc>
          <w:tcPr>
            <w:tcW w:w="338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4B4363" w:rsidRDefault="00A44696" w:rsidP="0034607D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A44696" w:rsidRPr="004B4363" w14:paraId="43487207" w14:textId="77777777" w:rsidTr="00396DF6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6228848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5D2D751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9B423A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17C6C" w:rsidRPr="004B4363" w14:paraId="64100D2B" w14:textId="77777777" w:rsidTr="00B15157">
        <w:trPr>
          <w:trHeight w:val="201"/>
        </w:trPr>
        <w:tc>
          <w:tcPr>
            <w:tcW w:w="338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76B14FC" w14:textId="77777777" w:rsidR="00217C6C" w:rsidRPr="004B4363" w:rsidRDefault="00217C6C" w:rsidP="00217C6C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10E25C" w14:textId="77777777" w:rsidR="00217C6C" w:rsidRPr="004B4363" w:rsidRDefault="00217C6C" w:rsidP="00217C6C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CC8C2F5" w14:textId="77777777" w:rsidR="00217C6C" w:rsidRPr="004B4363" w:rsidRDefault="00217C6C" w:rsidP="00217C6C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CEBFB2E" w14:textId="77777777" w:rsidR="00217C6C" w:rsidRPr="004B4363" w:rsidRDefault="00217C6C" w:rsidP="00217C6C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17C6C" w:rsidRPr="004B4363" w14:paraId="4DFC76CC" w14:textId="77777777" w:rsidTr="00396DF6">
        <w:trPr>
          <w:trHeight w:val="737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D61551" w14:textId="77777777" w:rsidR="00217C6C" w:rsidRPr="004B4363" w:rsidRDefault="00217C6C" w:rsidP="00217C6C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DFCB770" w14:textId="77777777" w:rsidR="00217C6C" w:rsidRPr="004B4363" w:rsidRDefault="00217C6C" w:rsidP="00217C6C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13163CED" w14:textId="77777777" w:rsidR="00217C6C" w:rsidRPr="004B4363" w:rsidRDefault="00217C6C" w:rsidP="00217C6C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BFFAD" w14:textId="77777777" w:rsidR="00217C6C" w:rsidRPr="004B4363" w:rsidRDefault="00217C6C" w:rsidP="00217C6C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A44696" w:rsidRPr="004B4363" w14:paraId="7A8C7187" w14:textId="77777777" w:rsidTr="00217C6C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4B4363" w:rsidRDefault="00A44696" w:rsidP="0034607D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8190BD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9A625A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A44696" w:rsidRPr="004B4363" w14:paraId="403BDFD6" w14:textId="77777777" w:rsidTr="00396DF6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4B4363" w:rsidRDefault="00A44696" w:rsidP="00A44696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4B4363" w:rsidRDefault="00A44696" w:rsidP="008A7C3D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4B4363" w:rsidRDefault="00A44696" w:rsidP="008A7C3D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4B4363" w:rsidRDefault="00A44696" w:rsidP="008A7C3D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</w:tbl>
    <w:p w14:paraId="43C57791" w14:textId="77777777" w:rsidR="00325920" w:rsidRPr="004B4363" w:rsidRDefault="00325920" w:rsidP="00325920">
      <w:pPr>
        <w:spacing w:line="200" w:lineRule="exact"/>
        <w:jc w:val="left"/>
        <w:rPr>
          <w:rFonts w:ascii="BIZ UDPゴシック" w:eastAsia="BIZ UDPゴシック" w:hAnsi="BIZ UDPゴシック" w:cs="メイリオ"/>
          <w:szCs w:val="21"/>
        </w:rPr>
      </w:pPr>
    </w:p>
    <w:p w14:paraId="5FE71420" w14:textId="3E097030" w:rsidR="00325920" w:rsidRPr="004B4363" w:rsidRDefault="00325920" w:rsidP="00B325DA">
      <w:pPr>
        <w:spacing w:line="420" w:lineRule="exact"/>
        <w:jc w:val="center"/>
        <w:rPr>
          <w:rFonts w:ascii="BIZ UDPゴシック" w:eastAsia="BIZ UDPゴシック" w:hAnsi="BIZ UDPゴシック" w:cs="メイリオ"/>
          <w:b/>
          <w:bCs/>
          <w:sz w:val="28"/>
          <w:szCs w:val="28"/>
          <w:u w:val="wave"/>
        </w:rPr>
      </w:pP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 xml:space="preserve">　☆申込期限：令和</w:t>
      </w:r>
      <w:r w:rsidR="00413ABD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5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年</w:t>
      </w:r>
      <w:r w:rsidR="000B12FE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2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月</w:t>
      </w:r>
      <w:r w:rsidR="000B12FE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17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日（</w:t>
      </w:r>
      <w:r w:rsidR="000B12FE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金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 xml:space="preserve">）17時まで☆　</w:t>
      </w:r>
    </w:p>
    <w:p w14:paraId="3EFBF1DB" w14:textId="77777777" w:rsidR="00325920" w:rsidRPr="00C327D4" w:rsidRDefault="00325920" w:rsidP="00B325DA">
      <w:pPr>
        <w:spacing w:line="200" w:lineRule="exact"/>
        <w:jc w:val="left"/>
        <w:rPr>
          <w:rFonts w:ascii="BIZ UDPゴシック" w:eastAsia="BIZ UDPゴシック" w:hAnsi="BIZ UDPゴシック" w:cs="メイリオ"/>
          <w:sz w:val="24"/>
          <w:szCs w:val="24"/>
          <w:u w:val="single"/>
        </w:rPr>
      </w:pPr>
    </w:p>
    <w:p w14:paraId="627A3D6B" w14:textId="051DFBC9" w:rsidR="00325920" w:rsidRPr="004B4363" w:rsidRDefault="004B4363" w:rsidP="004B4363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  <w:r w:rsidR="00325920"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>※ ご記入いただいた個人情報は、本研修事業の運営に関わること以外には使用いたしません。</w:t>
      </w:r>
    </w:p>
    <w:p w14:paraId="6FAAEC2C" w14:textId="77777777" w:rsidR="004F1A96" w:rsidRDefault="00325920" w:rsidP="00325920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  <w:r w:rsidR="004F1A96">
        <w:rPr>
          <w:rFonts w:ascii="BIZ UDPゴシック" w:eastAsia="BIZ UDPゴシック" w:hAnsi="BIZ UDPゴシック" w:cs="メイリオ" w:hint="eastAsia"/>
          <w:sz w:val="24"/>
          <w:szCs w:val="24"/>
        </w:rPr>
        <w:t>※</w:t>
      </w: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 申込は、人数単位での申込をお願いします。必ず受講人数分の申込および受講料のお支払いを</w:t>
      </w:r>
    </w:p>
    <w:p w14:paraId="51F5D9A2" w14:textId="43F3FB1A" w:rsidR="00325920" w:rsidRPr="004B4363" w:rsidRDefault="004F1A96" w:rsidP="00325920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 w:rsidRPr="004F1A96">
        <w:rPr>
          <w:rFonts w:ascii="BIZ UDPゴシック" w:eastAsia="BIZ UDPゴシック" w:hAnsi="BIZ UDPゴシック" w:cs="メイリオ" w:hint="eastAsia"/>
          <w:color w:val="FFFFFF" w:themeColor="background1"/>
          <w:sz w:val="24"/>
          <w:szCs w:val="24"/>
        </w:rPr>
        <w:t xml:space="preserve">　※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 </w:t>
      </w:r>
      <w:r w:rsidR="00325920"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>していただくようお願いいたします。</w:t>
      </w:r>
    </w:p>
    <w:p w14:paraId="7520DE90" w14:textId="77777777" w:rsidR="00C327D4" w:rsidRDefault="004B4363" w:rsidP="00C327D4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  <w:r w:rsidR="00325920"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※ </w:t>
      </w:r>
      <w:r w:rsidR="00C327D4">
        <w:rPr>
          <w:rFonts w:ascii="BIZ UDPゴシック" w:eastAsia="BIZ UDPゴシック" w:hAnsi="BIZ UDPゴシック" w:cs="メイリオ" w:hint="eastAsia"/>
          <w:sz w:val="24"/>
          <w:szCs w:val="24"/>
        </w:rPr>
        <w:t>受講者には申込締切後、受講決定通知をＦＡＸにて送付いたしますので、当日にお持ちの上、</w:t>
      </w:r>
    </w:p>
    <w:p w14:paraId="3EA5C1B2" w14:textId="31FDEAAE" w:rsidR="00325920" w:rsidRPr="004B4363" w:rsidRDefault="00C327D4" w:rsidP="00C327D4">
      <w:pPr>
        <w:spacing w:line="360" w:lineRule="exact"/>
        <w:ind w:leftChars="250" w:left="525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>会場受付にて御提示いただき、受講料を現金にてお支払いください。</w:t>
      </w:r>
    </w:p>
    <w:p w14:paraId="3E77E0F0" w14:textId="3A336F8B" w:rsidR="00253A40" w:rsidRPr="004B4363" w:rsidRDefault="00253A40" w:rsidP="000029F9">
      <w:pPr>
        <w:pStyle w:val="a8"/>
        <w:spacing w:line="320" w:lineRule="exact"/>
        <w:ind w:leftChars="0" w:left="357"/>
        <w:jc w:val="left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4B4363" w:rsidRDefault="00FF5EAE" w:rsidP="00FF5EAE">
      <w:pPr>
        <w:spacing w:line="280" w:lineRule="exact"/>
        <w:ind w:firstLineChars="100" w:firstLine="210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 w:cs="メイリオ" w:hint="eastAsia"/>
          <w:szCs w:val="21"/>
        </w:rPr>
        <w:t>【</w:t>
      </w:r>
      <w:r w:rsidR="00495651" w:rsidRPr="004B4363">
        <w:rPr>
          <w:rFonts w:ascii="BIZ UDPゴシック" w:eastAsia="BIZ UDPゴシック" w:hAnsi="BIZ UDPゴシック" w:cs="メイリオ" w:hint="eastAsia"/>
          <w:szCs w:val="21"/>
        </w:rPr>
        <w:t>お申込・お問合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せ先】〒514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-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8552　三重県津市桜橋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2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丁目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131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 xml:space="preserve">　三重県社会福祉会館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2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階</w:t>
      </w:r>
    </w:p>
    <w:p w14:paraId="0F6F29F9" w14:textId="06245091" w:rsidR="00FF5EAE" w:rsidRPr="004B4363" w:rsidRDefault="00FF5EAE" w:rsidP="00FF5EAE">
      <w:pPr>
        <w:spacing w:line="280" w:lineRule="exact"/>
        <w:ind w:firstLineChars="1400" w:firstLine="2940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4B4363" w:rsidRDefault="00CD4CD4" w:rsidP="00FF5EAE">
      <w:pPr>
        <w:spacing w:line="280" w:lineRule="exact"/>
        <w:ind w:firstLineChars="1400" w:firstLine="2940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 w:cs="メイリオ" w:hint="eastAsia"/>
          <w:szCs w:val="21"/>
        </w:rPr>
        <w:t>TEL</w:t>
      </w:r>
      <w:r w:rsidR="00FF5EAE" w:rsidRPr="004B4363">
        <w:rPr>
          <w:rFonts w:ascii="BIZ UDPゴシック" w:eastAsia="BIZ UDPゴシック" w:hAnsi="BIZ UDPゴシック" w:cs="メイリオ" w:hint="eastAsia"/>
          <w:szCs w:val="21"/>
        </w:rPr>
        <w:t>：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059-213-0533</w:t>
      </w:r>
      <w:r w:rsidR="00FF5EAE" w:rsidRPr="004B4363">
        <w:rPr>
          <w:rFonts w:ascii="BIZ UDPゴシック" w:eastAsia="BIZ UDPゴシック" w:hAnsi="BIZ UDPゴシック" w:cs="メイリオ" w:hint="eastAsia"/>
          <w:szCs w:val="21"/>
        </w:rPr>
        <w:t xml:space="preserve"> 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/</w:t>
      </w:r>
      <w:r w:rsidR="00FF5EAE" w:rsidRPr="004B4363">
        <w:rPr>
          <w:rFonts w:ascii="BIZ UDPゴシック" w:eastAsia="BIZ UDPゴシック" w:hAnsi="BIZ UDPゴシック" w:cs="メイリオ" w:hint="eastAsia"/>
          <w:szCs w:val="21"/>
        </w:rPr>
        <w:t xml:space="preserve"> </w:t>
      </w:r>
      <w:r w:rsidRPr="004B4363">
        <w:rPr>
          <w:rFonts w:ascii="BIZ UDPゴシック" w:eastAsia="BIZ UDPゴシック" w:hAnsi="BIZ UDPゴシック" w:cs="メイリオ" w:hint="eastAsia"/>
          <w:b/>
          <w:bCs/>
          <w:szCs w:val="21"/>
          <w:u w:val="single"/>
        </w:rPr>
        <w:t>FAX</w:t>
      </w:r>
      <w:r w:rsidR="00FF5EAE" w:rsidRPr="004B4363">
        <w:rPr>
          <w:rFonts w:ascii="BIZ UDPゴシック" w:eastAsia="BIZ UDPゴシック" w:hAnsi="BIZ UDPゴシック" w:cs="メイリオ" w:hint="eastAsia"/>
          <w:b/>
          <w:bCs/>
          <w:szCs w:val="21"/>
          <w:u w:val="single"/>
        </w:rPr>
        <w:t>：</w:t>
      </w:r>
      <w:r w:rsidRPr="004B4363">
        <w:rPr>
          <w:rFonts w:ascii="BIZ UDPゴシック" w:eastAsia="BIZ UDPゴシック" w:hAnsi="BIZ UDPゴシック" w:cs="メイリオ" w:hint="eastAsia"/>
          <w:b/>
          <w:bCs/>
          <w:szCs w:val="21"/>
          <w:u w:val="single"/>
        </w:rPr>
        <w:t>059-222-0305</w:t>
      </w:r>
    </w:p>
    <w:sectPr w:rsidR="00FF5EAE" w:rsidRPr="004B4363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C7D3" w14:textId="77777777" w:rsidR="00F902AC" w:rsidRDefault="00F902AC" w:rsidP="00A44696">
      <w:r>
        <w:separator/>
      </w:r>
    </w:p>
  </w:endnote>
  <w:endnote w:type="continuationSeparator" w:id="0">
    <w:p w14:paraId="75265EE0" w14:textId="77777777" w:rsidR="00F902AC" w:rsidRDefault="00F902AC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2802" w14:textId="77777777" w:rsidR="00F902AC" w:rsidRDefault="00F902AC" w:rsidP="00A44696">
      <w:r>
        <w:separator/>
      </w:r>
    </w:p>
  </w:footnote>
  <w:footnote w:type="continuationSeparator" w:id="0">
    <w:p w14:paraId="1C1BE447" w14:textId="77777777" w:rsidR="00F902AC" w:rsidRDefault="00F902AC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139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12FE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96DF6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3ABD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7D4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02AC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12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社会福祉研修センター</cp:lastModifiedBy>
  <cp:revision>39</cp:revision>
  <cp:lastPrinted>2021-08-17T06:27:00Z</cp:lastPrinted>
  <dcterms:created xsi:type="dcterms:W3CDTF">2019-10-24T02:00:00Z</dcterms:created>
  <dcterms:modified xsi:type="dcterms:W3CDTF">2022-11-25T00:56:00Z</dcterms:modified>
</cp:coreProperties>
</file>