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909E01A" w14:textId="31CCD444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令和6年度自主企画研修【社会福祉施設職員対象研修A-</w:t>
      </w:r>
      <w:r w:rsidR="008E475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0CB27F5A" w14:textId="5F554B19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47179D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スーパービジョン実践</w:t>
      </w:r>
      <w:r w:rsidR="00C46DFF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研修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417"/>
        <w:gridCol w:w="4268"/>
      </w:tblGrid>
      <w:tr w:rsidR="00F27ADE" w:rsidRPr="00CF6CA4" w14:paraId="16410432" w14:textId="77777777" w:rsidTr="00702BB3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702BB3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78DE1BE" w14:textId="77777777" w:rsidR="00C46DFF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緊急連絡先</w:t>
            </w:r>
          </w:p>
          <w:p w14:paraId="4A840F2A" w14:textId="077C5322" w:rsidR="002F0E56" w:rsidRPr="00F27ADE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3387"/>
        <w:gridCol w:w="2409"/>
        <w:gridCol w:w="1703"/>
        <w:gridCol w:w="2555"/>
        <w:gridCol w:w="987"/>
      </w:tblGrid>
      <w:tr w:rsidR="00621B2B" w:rsidRPr="00CF6CA4" w14:paraId="5ABFF116" w14:textId="77777777" w:rsidTr="00621B2B">
        <w:tc>
          <w:tcPr>
            <w:tcW w:w="1534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621B2B" w:rsidRPr="00CF6CA4" w:rsidRDefault="00621B2B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0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A16E" w14:textId="3F01228E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7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1088B896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157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4CD37" w14:textId="001F4BC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44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3A60D" w14:textId="77777777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22ECF25D" w14:textId="02D98443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4F2F0AD8" w14:textId="771A99D9" w:rsidR="00621B2B" w:rsidRPr="00CF6CA4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</w:tr>
      <w:tr w:rsidR="00621B2B" w:rsidRPr="00CF6CA4" w14:paraId="719EB8EA" w14:textId="77777777" w:rsidTr="00621B2B">
        <w:trPr>
          <w:trHeight w:val="314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109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D1401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7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660E9F2B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2B125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47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621B2B" w:rsidRPr="00CF6CA4" w14:paraId="11EDDAE3" w14:textId="77777777" w:rsidTr="00621B2B">
        <w:trPr>
          <w:trHeight w:val="207"/>
        </w:trPr>
        <w:tc>
          <w:tcPr>
            <w:tcW w:w="1534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621B2B" w:rsidRPr="00CF6CA4" w:rsidRDefault="00621B2B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  <w:tcBorders>
              <w:top w:val="single" w:sz="8" w:space="0" w:color="auto"/>
            </w:tcBorders>
          </w:tcPr>
          <w:p w14:paraId="02DD776E" w14:textId="65C810FA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062E3729" w14:textId="1D4B3FED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3F0FF5B1" w14:textId="453AB878" w:rsidR="00621B2B" w:rsidRPr="00CF6CA4" w:rsidRDefault="00621B2B" w:rsidP="00621B2B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</w:tcBorders>
          </w:tcPr>
          <w:p w14:paraId="3012A5DA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 w:val="restart"/>
            <w:tcBorders>
              <w:top w:val="single" w:sz="8" w:space="0" w:color="auto"/>
            </w:tcBorders>
          </w:tcPr>
          <w:p w14:paraId="667C2F4A" w14:textId="51767552" w:rsidR="00621B2B" w:rsidRPr="00CF6CA4" w:rsidRDefault="00621B2B" w:rsidP="00C46DFF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88B1E" w14:textId="6A046A41" w:rsidR="00621B2B" w:rsidRPr="00CF6CA4" w:rsidRDefault="00621B2B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13B8065" w14:textId="77777777" w:rsidTr="00621B2B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</w:tcPr>
          <w:p w14:paraId="7A5F8F7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1" w:type="pct"/>
            <w:vMerge/>
          </w:tcPr>
          <w:p w14:paraId="4069D8AD" w14:textId="6644D9AC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/>
          </w:tcPr>
          <w:p w14:paraId="19D4B05F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right w:val="single" w:sz="12" w:space="0" w:color="auto"/>
            </w:tcBorders>
          </w:tcPr>
          <w:p w14:paraId="0F7EDEF1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2F1C2B3D" w14:textId="77777777" w:rsidTr="00621B2B">
        <w:trPr>
          <w:trHeight w:val="246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</w:tcPr>
          <w:p w14:paraId="024605C7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53585D49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31CD6FD2" w14:textId="7FFFA9FC" w:rsidR="00621B2B" w:rsidRPr="00CF6CA4" w:rsidRDefault="00621B2B" w:rsidP="00621B2B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1" w:type="pct"/>
            <w:vMerge w:val="restart"/>
          </w:tcPr>
          <w:p w14:paraId="0DFFE0B5" w14:textId="4DEA550B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 w:val="restart"/>
          </w:tcPr>
          <w:p w14:paraId="67AD7589" w14:textId="487FB50A" w:rsidR="00621B2B" w:rsidRPr="00C46DFF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right w:val="single" w:sz="12" w:space="0" w:color="auto"/>
            </w:tcBorders>
            <w:vAlign w:val="center"/>
          </w:tcPr>
          <w:p w14:paraId="0482F5CB" w14:textId="466D2B83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7647D484" w14:textId="77777777" w:rsidTr="00621B2B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621B2B" w:rsidRPr="00621B2B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</w:tcPr>
          <w:p w14:paraId="77A69D3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1" w:type="pct"/>
            <w:vMerge/>
          </w:tcPr>
          <w:p w14:paraId="10A9BC8F" w14:textId="6A3E6B48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/>
          </w:tcPr>
          <w:p w14:paraId="313D377A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right w:val="single" w:sz="12" w:space="0" w:color="auto"/>
            </w:tcBorders>
          </w:tcPr>
          <w:p w14:paraId="14861106" w14:textId="77777777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825A299" w14:textId="77777777" w:rsidTr="00621B2B">
        <w:trPr>
          <w:trHeight w:val="219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 w:val="restart"/>
          </w:tcPr>
          <w:p w14:paraId="0E29320B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5D718F75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67C1E48C" w14:textId="689975EF" w:rsidR="00621B2B" w:rsidRPr="00CF6CA4" w:rsidRDefault="00621B2B" w:rsidP="00621B2B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1" w:type="pct"/>
            <w:vMerge w:val="restart"/>
          </w:tcPr>
          <w:p w14:paraId="621414A0" w14:textId="26E2D995" w:rsidR="00621B2B" w:rsidRPr="00CF6CA4" w:rsidRDefault="00621B2B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 w:val="restart"/>
          </w:tcPr>
          <w:p w14:paraId="335D2303" w14:textId="665109D6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 w:val="restart"/>
            <w:tcBorders>
              <w:right w:val="single" w:sz="12" w:space="0" w:color="auto"/>
            </w:tcBorders>
            <w:vAlign w:val="center"/>
          </w:tcPr>
          <w:p w14:paraId="1714E86F" w14:textId="652B09A5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37B35B6E" w14:textId="77777777" w:rsidTr="008E4753">
        <w:trPr>
          <w:trHeight w:val="737"/>
        </w:trPr>
        <w:tc>
          <w:tcPr>
            <w:tcW w:w="1534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091" w:type="pct"/>
            <w:vMerge/>
            <w:tcBorders>
              <w:bottom w:val="double" w:sz="4" w:space="0" w:color="auto"/>
            </w:tcBorders>
          </w:tcPr>
          <w:p w14:paraId="25EA4196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bottom w:val="double" w:sz="4" w:space="0" w:color="auto"/>
            </w:tcBorders>
          </w:tcPr>
          <w:p w14:paraId="5F6B44D5" w14:textId="66F37C09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bottom w:val="double" w:sz="4" w:space="0" w:color="auto"/>
            </w:tcBorders>
          </w:tcPr>
          <w:p w14:paraId="79E0558B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C46DFF" w:rsidRPr="00CF6CA4" w14:paraId="25EF424F" w14:textId="77777777" w:rsidTr="008E4753">
        <w:trPr>
          <w:trHeight w:val="105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45A1C" w14:textId="77777777" w:rsidR="00C46DFF" w:rsidRPr="00D76B1A" w:rsidRDefault="00C46DFF" w:rsidP="00C46DFF">
            <w:pPr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 w:rsidRPr="00D76B1A">
              <w:rPr>
                <w:rFonts w:ascii="BIZ UDPゴシック" w:eastAsia="BIZ UDPゴシック" w:hAnsi="BIZ UDPゴシック" w:cs="メイリオ" w:hint="eastAsia"/>
                <w:szCs w:val="21"/>
              </w:rPr>
              <w:t>備考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</w:p>
          <w:p w14:paraId="36138558" w14:textId="3851B1E0" w:rsidR="00C46DFF" w:rsidRPr="00CF6CA4" w:rsidRDefault="00C46DFF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</w:tbl>
    <w:p w14:paraId="4358267E" w14:textId="73F34C08" w:rsidR="00D11FB0" w:rsidRPr="00CF6CA4" w:rsidRDefault="00D11FB0" w:rsidP="00495651">
      <w:pPr>
        <w:spacing w:line="200" w:lineRule="exact"/>
        <w:jc w:val="left"/>
        <w:rPr>
          <w:rFonts w:ascii="BIZ UDPゴシック" w:eastAsia="BIZ UDPゴシック" w:hAnsi="BIZ UDPゴシック" w:cs="メイリオ"/>
          <w:szCs w:val="21"/>
        </w:rPr>
      </w:pPr>
    </w:p>
    <w:bookmarkEnd w:id="0"/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6F145B42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8E475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10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月2</w:t>
            </w:r>
            <w:r w:rsidR="008E475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2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8E475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火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7854CBB0" w14:textId="77777777" w:rsidR="000E4728" w:rsidRDefault="000E4728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57013EB0" w14:textId="08AA7463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記入いただいた個人情報は、本研修事業の運営以外には使用いたしません。</w:t>
      </w:r>
    </w:p>
    <w:p w14:paraId="4DEB6A32" w14:textId="2331B203" w:rsidR="000E4728" w:rsidRPr="00CF6CA4" w:rsidRDefault="00847A58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>
        <w:rPr>
          <w:rFonts w:ascii="BIZ UDPゴシック" w:eastAsia="BIZ UDPゴシック" w:hAnsi="BIZ UDPゴシック" w:cs="メイリオ" w:hint="eastAsia"/>
          <w:sz w:val="22"/>
        </w:rPr>
        <w:t>※本会ホームページからも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  <w:r w:rsidR="000E4728"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0C4E4084">
                <wp:simplePos x="0" y="0"/>
                <wp:positionH relativeFrom="margin">
                  <wp:posOffset>159385</wp:posOffset>
                </wp:positionH>
                <wp:positionV relativeFrom="paragraph">
                  <wp:posOffset>319405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25.15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FFT/sd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108</cp:revision>
  <cp:lastPrinted>2024-09-24T06:47:00Z</cp:lastPrinted>
  <dcterms:created xsi:type="dcterms:W3CDTF">2019-10-24T02:00:00Z</dcterms:created>
  <dcterms:modified xsi:type="dcterms:W3CDTF">2024-09-24T06:48:00Z</dcterms:modified>
</cp:coreProperties>
</file>