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EC16" w14:textId="77777777" w:rsidR="00761C2F" w:rsidRDefault="00E62150" w:rsidP="005A31AD">
      <w:pPr>
        <w:jc w:val="center"/>
        <w:rPr>
          <w:rFonts w:ascii="ＭＳ ゴシック" w:eastAsia="ＭＳ ゴシック" w:hAnsi="ＭＳ ゴシック"/>
          <w:b/>
          <w:sz w:val="28"/>
          <w:szCs w:val="28"/>
        </w:rPr>
      </w:pPr>
      <w:r w:rsidRPr="006146E5">
        <w:rPr>
          <w:rFonts w:ascii="ＭＳ ゴシック" w:eastAsia="ＭＳ ゴシック" w:hAnsi="ＭＳ ゴシック" w:hint="eastAsia"/>
          <w:b/>
          <w:spacing w:val="70"/>
          <w:kern w:val="0"/>
          <w:sz w:val="28"/>
          <w:szCs w:val="28"/>
          <w:fitText w:val="3653" w:id="-430262528"/>
        </w:rPr>
        <w:t>同一</w:t>
      </w:r>
      <w:r w:rsidR="00EC1332" w:rsidRPr="006146E5">
        <w:rPr>
          <w:rFonts w:ascii="ＭＳ ゴシック" w:eastAsia="ＭＳ ゴシック" w:hAnsi="ＭＳ ゴシック" w:hint="eastAsia"/>
          <w:b/>
          <w:spacing w:val="70"/>
          <w:kern w:val="0"/>
          <w:sz w:val="28"/>
          <w:szCs w:val="28"/>
          <w:fitText w:val="3653" w:id="-430262528"/>
        </w:rPr>
        <w:t>在職期間</w:t>
      </w:r>
      <w:r w:rsidR="00761C2F" w:rsidRPr="006146E5">
        <w:rPr>
          <w:rFonts w:ascii="ＭＳ ゴシック" w:eastAsia="ＭＳ ゴシック" w:hAnsi="ＭＳ ゴシック" w:hint="eastAsia"/>
          <w:b/>
          <w:spacing w:val="70"/>
          <w:kern w:val="0"/>
          <w:sz w:val="28"/>
          <w:szCs w:val="28"/>
          <w:fitText w:val="3653" w:id="-430262528"/>
        </w:rPr>
        <w:t>証明</w:t>
      </w:r>
      <w:r w:rsidR="00761C2F" w:rsidRPr="006146E5">
        <w:rPr>
          <w:rFonts w:ascii="ＭＳ ゴシック" w:eastAsia="ＭＳ ゴシック" w:hAnsi="ＭＳ ゴシック" w:hint="eastAsia"/>
          <w:b/>
          <w:spacing w:val="2"/>
          <w:kern w:val="0"/>
          <w:sz w:val="28"/>
          <w:szCs w:val="28"/>
          <w:fitText w:val="3653" w:id="-430262528"/>
        </w:rPr>
        <w:t>書</w:t>
      </w:r>
    </w:p>
    <w:p w14:paraId="535A98D3" w14:textId="55A5B9C8" w:rsidR="006146E5" w:rsidRPr="006146E5" w:rsidRDefault="006146E5" w:rsidP="006146E5">
      <w:pPr>
        <w:rPr>
          <w:rFonts w:ascii="ＭＳ ゴシック" w:eastAsia="ＭＳ ゴシック" w:hAnsi="ＭＳ ゴシック" w:hint="eastAsia"/>
          <w:color w:val="FF0000"/>
          <w:sz w:val="20"/>
          <w:szCs w:val="20"/>
        </w:rPr>
      </w:pPr>
      <w:r w:rsidRPr="006146E5">
        <w:rPr>
          <w:rFonts w:ascii="ＭＳ ゴシック" w:eastAsia="ＭＳ ゴシック" w:hAnsi="ＭＳ ゴシック" w:hint="eastAsia"/>
          <w:color w:val="FF0000"/>
          <w:sz w:val="20"/>
          <w:szCs w:val="20"/>
        </w:rPr>
        <w:t>※この証明書は所属していた事業所が廃止等で現在ない場合に提出してください。</w:t>
      </w:r>
    </w:p>
    <w:p w14:paraId="3ED0E67A" w14:textId="7B97523A" w:rsidR="005A31AD" w:rsidRDefault="005A31AD" w:rsidP="005A31AD">
      <w:pPr>
        <w:rPr>
          <w:rFonts w:ascii="ＭＳ ゴシック" w:eastAsia="ＭＳ ゴシック" w:hAnsi="ＭＳ ゴシック"/>
          <w:sz w:val="22"/>
          <w:szCs w:val="22"/>
        </w:rPr>
      </w:pPr>
      <w:r w:rsidRPr="005A31AD">
        <w:rPr>
          <w:rFonts w:ascii="ＭＳ ゴシック" w:eastAsia="ＭＳ ゴシック" w:hAnsi="ＭＳ ゴシック" w:hint="eastAsia"/>
          <w:sz w:val="22"/>
          <w:szCs w:val="22"/>
        </w:rPr>
        <w:t>その</w:t>
      </w:r>
      <w:r>
        <w:rPr>
          <w:rFonts w:ascii="ＭＳ ゴシック" w:eastAsia="ＭＳ ゴシック" w:hAnsi="ＭＳ ゴシック" w:hint="eastAsia"/>
          <w:sz w:val="22"/>
          <w:szCs w:val="22"/>
        </w:rPr>
        <w:t>期間につき２名以上の証明が必要です。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C1332" w14:paraId="32B0277B" w14:textId="77777777" w:rsidTr="006146E5">
        <w:trPr>
          <w:trHeight w:val="2038"/>
        </w:trPr>
        <w:tc>
          <w:tcPr>
            <w:tcW w:w="8395" w:type="dxa"/>
          </w:tcPr>
          <w:p w14:paraId="6F26B208" w14:textId="77777777" w:rsidR="00EC1332" w:rsidRDefault="00E7277E" w:rsidP="00EC1332">
            <w:r>
              <w:rPr>
                <w:rFonts w:hint="eastAsia"/>
              </w:rPr>
              <w:t>証明を希望する者（</w:t>
            </w:r>
            <w:r>
              <w:rPr>
                <w:rFonts w:hint="eastAsia"/>
              </w:rPr>
              <w:t>A</w:t>
            </w:r>
            <w:r w:rsidR="00EC1332">
              <w:rPr>
                <w:rFonts w:hint="eastAsia"/>
              </w:rPr>
              <w:t>）</w:t>
            </w:r>
          </w:p>
          <w:p w14:paraId="2BBA7969" w14:textId="77777777" w:rsidR="00EC1332" w:rsidRPr="00E62150" w:rsidRDefault="00EC1332" w:rsidP="00EC1332">
            <w:pPr>
              <w:rPr>
                <w:szCs w:val="21"/>
                <w:vertAlign w:val="subscript"/>
              </w:rPr>
            </w:pPr>
            <w:r>
              <w:rPr>
                <w:rFonts w:hint="eastAsia"/>
              </w:rPr>
              <w:t xml:space="preserve">　　　　　　　　</w:t>
            </w:r>
            <w:r w:rsidRPr="00E62150">
              <w:rPr>
                <w:rFonts w:hint="eastAsia"/>
                <w:szCs w:val="21"/>
                <w:vertAlign w:val="subscript"/>
              </w:rPr>
              <w:t>（ふりがな）</w:t>
            </w:r>
          </w:p>
          <w:p w14:paraId="2BD06958" w14:textId="77777777" w:rsidR="00EC1332" w:rsidRDefault="00EC1332" w:rsidP="00EC1332">
            <w:pPr>
              <w:ind w:firstLineChars="800" w:firstLine="1680"/>
            </w:pPr>
            <w:r>
              <w:rPr>
                <w:rFonts w:hint="eastAsia"/>
              </w:rPr>
              <w:t>氏　　名</w:t>
            </w:r>
          </w:p>
          <w:p w14:paraId="75661148" w14:textId="77777777" w:rsidR="00EC1332" w:rsidRDefault="00EC1332" w:rsidP="00EC1332">
            <w:pPr>
              <w:ind w:firstLineChars="800" w:firstLine="1680"/>
            </w:pPr>
          </w:p>
          <w:p w14:paraId="67B1FFD3" w14:textId="77777777" w:rsidR="00EC1332" w:rsidRDefault="00EC1332" w:rsidP="00EC1332">
            <w:pPr>
              <w:ind w:firstLineChars="800" w:firstLine="1680"/>
            </w:pPr>
            <w:r>
              <w:rPr>
                <w:rFonts w:hint="eastAsia"/>
              </w:rPr>
              <w:t>生年月日　　昭和</w:t>
            </w:r>
            <w:r>
              <w:rPr>
                <w:rFonts w:hint="eastAsia"/>
              </w:rPr>
              <w:t xml:space="preserve"> </w:t>
            </w:r>
            <w:r>
              <w:rPr>
                <w:rFonts w:hint="eastAsia"/>
              </w:rPr>
              <w:t>・</w:t>
            </w:r>
            <w:r>
              <w:rPr>
                <w:rFonts w:hint="eastAsia"/>
              </w:rPr>
              <w:t xml:space="preserve"> </w:t>
            </w:r>
            <w:r>
              <w:rPr>
                <w:rFonts w:hint="eastAsia"/>
              </w:rPr>
              <w:t>平成　　　年　　　月　　　日</w:t>
            </w:r>
          </w:p>
        </w:tc>
      </w:tr>
      <w:tr w:rsidR="00D24078" w14:paraId="00710D9C" w14:textId="77777777" w:rsidTr="006146E5">
        <w:trPr>
          <w:trHeight w:val="1065"/>
        </w:trPr>
        <w:tc>
          <w:tcPr>
            <w:tcW w:w="8395" w:type="dxa"/>
          </w:tcPr>
          <w:p w14:paraId="2AE76DC1" w14:textId="77777777" w:rsidR="00D24078" w:rsidRDefault="00D24078" w:rsidP="00D24078">
            <w:r>
              <w:rPr>
                <w:rFonts w:hint="eastAsia"/>
              </w:rPr>
              <w:t>当時の所属機関名</w:t>
            </w:r>
            <w:r w:rsidR="00E7277E">
              <w:rPr>
                <w:rFonts w:hint="eastAsia"/>
              </w:rPr>
              <w:t>（</w:t>
            </w:r>
            <w:r w:rsidR="00E7277E">
              <w:rPr>
                <w:rFonts w:hint="eastAsia"/>
              </w:rPr>
              <w:t>B</w:t>
            </w:r>
            <w:r w:rsidR="00EC1332">
              <w:rPr>
                <w:rFonts w:hint="eastAsia"/>
              </w:rPr>
              <w:t>）</w:t>
            </w:r>
          </w:p>
          <w:p w14:paraId="0B6A5750" w14:textId="77777777" w:rsidR="00D24078" w:rsidRDefault="00D24078" w:rsidP="00D24078"/>
          <w:p w14:paraId="09A45582" w14:textId="77777777" w:rsidR="00D24078" w:rsidRDefault="00D24078" w:rsidP="00D24078"/>
        </w:tc>
      </w:tr>
      <w:tr w:rsidR="00E7277E" w14:paraId="61EF6B8B" w14:textId="77777777" w:rsidTr="006146E5">
        <w:trPr>
          <w:trHeight w:val="692"/>
        </w:trPr>
        <w:tc>
          <w:tcPr>
            <w:tcW w:w="8395" w:type="dxa"/>
          </w:tcPr>
          <w:p w14:paraId="0C23C1B0" w14:textId="77777777" w:rsidR="00024781" w:rsidRDefault="00E7277E" w:rsidP="00024781">
            <w:r>
              <w:rPr>
                <w:rFonts w:hint="eastAsia"/>
              </w:rPr>
              <w:t>具体的な業務内容（</w:t>
            </w:r>
            <w:r>
              <w:rPr>
                <w:rFonts w:hint="eastAsia"/>
              </w:rPr>
              <w:t>C</w:t>
            </w:r>
            <w:r>
              <w:rPr>
                <w:rFonts w:hint="eastAsia"/>
              </w:rPr>
              <w:t>）</w:t>
            </w:r>
          </w:p>
          <w:p w14:paraId="52CA3044" w14:textId="77777777" w:rsidR="00E7277E" w:rsidRDefault="00024781" w:rsidP="00024781">
            <w:r>
              <w:rPr>
                <w:rFonts w:hint="eastAsia"/>
              </w:rPr>
              <w:t>【別</w:t>
            </w:r>
            <w:r w:rsidR="007778BF">
              <w:rPr>
                <w:rFonts w:hint="eastAsia"/>
              </w:rPr>
              <w:t>表２</w:t>
            </w:r>
            <w:r>
              <w:rPr>
                <w:rFonts w:hint="eastAsia"/>
              </w:rPr>
              <w:t>「第　　号の　　」に該当】、【別</w:t>
            </w:r>
            <w:r w:rsidR="007778BF">
              <w:rPr>
                <w:rFonts w:hint="eastAsia"/>
              </w:rPr>
              <w:t>表</w:t>
            </w:r>
            <w:r>
              <w:rPr>
                <w:rFonts w:hint="eastAsia"/>
              </w:rPr>
              <w:t>３「第　　号の　　」に該当】</w:t>
            </w:r>
          </w:p>
          <w:p w14:paraId="31AA6FF1" w14:textId="77777777" w:rsidR="005A31AD" w:rsidRPr="00024781" w:rsidRDefault="005A31AD" w:rsidP="00D24078"/>
          <w:p w14:paraId="72953A6D" w14:textId="77777777" w:rsidR="005A31AD" w:rsidRDefault="005A31AD" w:rsidP="00D24078"/>
        </w:tc>
      </w:tr>
      <w:tr w:rsidR="00EC1332" w14:paraId="7725F43B" w14:textId="77777777" w:rsidTr="006146E5">
        <w:trPr>
          <w:trHeight w:val="284"/>
        </w:trPr>
        <w:tc>
          <w:tcPr>
            <w:tcW w:w="8395" w:type="dxa"/>
            <w:tcBorders>
              <w:left w:val="nil"/>
              <w:bottom w:val="double" w:sz="4" w:space="0" w:color="auto"/>
              <w:right w:val="nil"/>
            </w:tcBorders>
          </w:tcPr>
          <w:p w14:paraId="38FDAEC1" w14:textId="77777777" w:rsidR="00EC1332" w:rsidRDefault="00EC1332" w:rsidP="00D24078"/>
        </w:tc>
      </w:tr>
      <w:tr w:rsidR="00761C2F" w14:paraId="3B0C63DC" w14:textId="77777777" w:rsidTr="006146E5">
        <w:trPr>
          <w:trHeight w:val="2512"/>
        </w:trPr>
        <w:tc>
          <w:tcPr>
            <w:tcW w:w="8395" w:type="dxa"/>
            <w:tcBorders>
              <w:top w:val="double" w:sz="4" w:space="0" w:color="auto"/>
              <w:left w:val="double" w:sz="4" w:space="0" w:color="auto"/>
              <w:right w:val="double" w:sz="4" w:space="0" w:color="auto"/>
            </w:tcBorders>
          </w:tcPr>
          <w:p w14:paraId="06177EA3" w14:textId="77777777" w:rsidR="00761C2F" w:rsidRDefault="00E7277E" w:rsidP="00761C2F">
            <w:pPr>
              <w:ind w:firstLineChars="100" w:firstLine="210"/>
            </w:pPr>
            <w:r>
              <w:rPr>
                <w:rFonts w:hint="eastAsia"/>
              </w:rPr>
              <w:t>（</w:t>
            </w:r>
            <w:r>
              <w:rPr>
                <w:rFonts w:hint="eastAsia"/>
              </w:rPr>
              <w:t>A</w:t>
            </w:r>
            <w:r w:rsidR="00EC1332">
              <w:rPr>
                <w:rFonts w:hint="eastAsia"/>
              </w:rPr>
              <w:t>）</w:t>
            </w:r>
            <w:r w:rsidR="00761C2F">
              <w:rPr>
                <w:rFonts w:hint="eastAsia"/>
              </w:rPr>
              <w:t>が</w:t>
            </w:r>
            <w:r>
              <w:rPr>
                <w:rFonts w:hint="eastAsia"/>
              </w:rPr>
              <w:t>（</w:t>
            </w:r>
            <w:r>
              <w:rPr>
                <w:rFonts w:hint="eastAsia"/>
              </w:rPr>
              <w:t>B</w:t>
            </w:r>
            <w:r>
              <w:rPr>
                <w:rFonts w:hint="eastAsia"/>
              </w:rPr>
              <w:t>）</w:t>
            </w:r>
            <w:r w:rsidR="00761C2F">
              <w:rPr>
                <w:rFonts w:hint="eastAsia"/>
              </w:rPr>
              <w:t>で</w:t>
            </w:r>
            <w:r>
              <w:rPr>
                <w:rFonts w:hint="eastAsia"/>
              </w:rPr>
              <w:t>（</w:t>
            </w:r>
            <w:r>
              <w:rPr>
                <w:rFonts w:hint="eastAsia"/>
              </w:rPr>
              <w:t>C</w:t>
            </w:r>
            <w:r>
              <w:rPr>
                <w:rFonts w:hint="eastAsia"/>
              </w:rPr>
              <w:t>）に従事して</w:t>
            </w:r>
            <w:r w:rsidR="00761C2F">
              <w:rPr>
                <w:rFonts w:hint="eastAsia"/>
              </w:rPr>
              <w:t>いたことを証明します。</w:t>
            </w:r>
          </w:p>
          <w:p w14:paraId="4E61E8CA" w14:textId="77777777" w:rsidR="00761C2F" w:rsidRDefault="00761C2F" w:rsidP="00761C2F">
            <w:pPr>
              <w:jc w:val="right"/>
            </w:pPr>
            <w:r>
              <w:rPr>
                <w:rFonts w:hint="eastAsia"/>
              </w:rPr>
              <w:t>平成　　年　　月　　日</w:t>
            </w:r>
          </w:p>
          <w:p w14:paraId="4AC5EFC9" w14:textId="77777777" w:rsidR="00761C2F" w:rsidRDefault="00761C2F" w:rsidP="00EC1332">
            <w:pPr>
              <w:ind w:firstLineChars="1500" w:firstLine="3150"/>
            </w:pPr>
            <w:r>
              <w:rPr>
                <w:rFonts w:hint="eastAsia"/>
              </w:rPr>
              <w:t>住</w:t>
            </w:r>
            <w:r w:rsidR="00EC1332">
              <w:rPr>
                <w:rFonts w:hint="eastAsia"/>
              </w:rPr>
              <w:t xml:space="preserve">　</w:t>
            </w:r>
            <w:r>
              <w:rPr>
                <w:rFonts w:hint="eastAsia"/>
              </w:rPr>
              <w:t>所</w:t>
            </w:r>
          </w:p>
          <w:p w14:paraId="268CCABD" w14:textId="77777777" w:rsidR="00EC1332" w:rsidRPr="00EC1332" w:rsidRDefault="00EC1332" w:rsidP="00EC1332">
            <w:pPr>
              <w:ind w:firstLineChars="1500" w:firstLine="3150"/>
              <w:rPr>
                <w:szCs w:val="21"/>
                <w:vertAlign w:val="subscript"/>
              </w:rPr>
            </w:pPr>
            <w:r w:rsidRPr="00EC1332">
              <w:rPr>
                <w:rFonts w:hint="eastAsia"/>
                <w:szCs w:val="21"/>
                <w:vertAlign w:val="subscript"/>
              </w:rPr>
              <w:t>（ふりがな）</w:t>
            </w:r>
          </w:p>
          <w:p w14:paraId="024A6A8A" w14:textId="77777777" w:rsidR="00761C2F" w:rsidRDefault="00D24078" w:rsidP="00EC1332">
            <w:pPr>
              <w:ind w:right="1260"/>
            </w:pPr>
            <w:r>
              <w:rPr>
                <w:rFonts w:hint="eastAsia"/>
              </w:rPr>
              <w:t xml:space="preserve">　　　　　　　　　　　　　　　</w:t>
            </w:r>
            <w:r w:rsidR="00761C2F">
              <w:rPr>
                <w:rFonts w:hint="eastAsia"/>
              </w:rPr>
              <w:t>氏</w:t>
            </w:r>
            <w:r w:rsidR="00EC1332">
              <w:rPr>
                <w:rFonts w:hint="eastAsia"/>
              </w:rPr>
              <w:t xml:space="preserve">　</w:t>
            </w:r>
            <w:r w:rsidR="00761C2F">
              <w:rPr>
                <w:rFonts w:hint="eastAsia"/>
              </w:rPr>
              <w:t>名　　　　　　　　　　　　　　印</w:t>
            </w:r>
          </w:p>
          <w:p w14:paraId="7BE5D43F" w14:textId="77777777" w:rsidR="00761C2F" w:rsidRPr="00761C2F" w:rsidRDefault="00761C2F" w:rsidP="00EC1332">
            <w:pPr>
              <w:ind w:firstLineChars="1500" w:firstLine="3150"/>
            </w:pPr>
            <w:r>
              <w:rPr>
                <w:rFonts w:hint="eastAsia"/>
              </w:rPr>
              <w:t>電</w:t>
            </w:r>
            <w:r w:rsidR="00EC1332">
              <w:rPr>
                <w:rFonts w:hint="eastAsia"/>
              </w:rPr>
              <w:t xml:space="preserve">　</w:t>
            </w:r>
            <w:r>
              <w:rPr>
                <w:rFonts w:hint="eastAsia"/>
              </w:rPr>
              <w:t>話</w:t>
            </w:r>
          </w:p>
        </w:tc>
      </w:tr>
      <w:tr w:rsidR="00761C2F" w14:paraId="2EFED6DB" w14:textId="77777777" w:rsidTr="006146E5">
        <w:trPr>
          <w:trHeight w:val="1257"/>
        </w:trPr>
        <w:tc>
          <w:tcPr>
            <w:tcW w:w="8395" w:type="dxa"/>
            <w:tcBorders>
              <w:left w:val="double" w:sz="4" w:space="0" w:color="auto"/>
              <w:bottom w:val="double" w:sz="4" w:space="0" w:color="auto"/>
              <w:right w:val="double" w:sz="4" w:space="0" w:color="auto"/>
            </w:tcBorders>
          </w:tcPr>
          <w:p w14:paraId="655FB9C6" w14:textId="77777777" w:rsidR="00761C2F" w:rsidRDefault="00EC1332" w:rsidP="00761C2F">
            <w:r>
              <w:rPr>
                <w:rFonts w:hint="eastAsia"/>
              </w:rPr>
              <w:t>同一在職期間</w:t>
            </w:r>
          </w:p>
          <w:p w14:paraId="2466CC61" w14:textId="77777777" w:rsidR="00D24078" w:rsidRDefault="00D24078" w:rsidP="00761C2F"/>
          <w:p w14:paraId="16BB6AD9" w14:textId="77777777" w:rsidR="00D24078" w:rsidRDefault="004D0B20" w:rsidP="00D24078">
            <w:pPr>
              <w:ind w:firstLineChars="200" w:firstLine="420"/>
            </w:pPr>
            <w:r>
              <w:rPr>
                <w:rFonts w:hint="eastAsia"/>
              </w:rPr>
              <w:t>平成</w:t>
            </w:r>
            <w:r w:rsidR="00D24078">
              <w:rPr>
                <w:rFonts w:hint="eastAsia"/>
              </w:rPr>
              <w:t>・</w:t>
            </w:r>
            <w:r>
              <w:rPr>
                <w:rFonts w:hint="eastAsia"/>
              </w:rPr>
              <w:t>令和</w:t>
            </w:r>
            <w:r w:rsidR="00D24078">
              <w:rPr>
                <w:rFonts w:hint="eastAsia"/>
              </w:rPr>
              <w:t xml:space="preserve">　　　年　　月　　日から　</w:t>
            </w:r>
            <w:r>
              <w:rPr>
                <w:rFonts w:hint="eastAsia"/>
              </w:rPr>
              <w:t>平成</w:t>
            </w:r>
            <w:r w:rsidR="00D24078">
              <w:rPr>
                <w:rFonts w:hint="eastAsia"/>
              </w:rPr>
              <w:t>・</w:t>
            </w:r>
            <w:r>
              <w:rPr>
                <w:rFonts w:hint="eastAsia"/>
              </w:rPr>
              <w:t>令和</w:t>
            </w:r>
            <w:r w:rsidR="00D24078">
              <w:rPr>
                <w:rFonts w:hint="eastAsia"/>
              </w:rPr>
              <w:t xml:space="preserve">　　　年　　月　　日まで</w:t>
            </w:r>
          </w:p>
        </w:tc>
      </w:tr>
    </w:tbl>
    <w:p w14:paraId="0185691A" w14:textId="77777777" w:rsidR="00761C2F" w:rsidRDefault="00761C2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5"/>
      </w:tblGrid>
      <w:tr w:rsidR="00E62150" w:rsidRPr="00761C2F" w14:paraId="6D70C01E" w14:textId="77777777">
        <w:trPr>
          <w:trHeight w:val="2317"/>
        </w:trPr>
        <w:tc>
          <w:tcPr>
            <w:tcW w:w="8460" w:type="dxa"/>
            <w:tcBorders>
              <w:top w:val="double" w:sz="4" w:space="0" w:color="auto"/>
              <w:left w:val="double" w:sz="4" w:space="0" w:color="auto"/>
              <w:right w:val="double" w:sz="4" w:space="0" w:color="auto"/>
            </w:tcBorders>
          </w:tcPr>
          <w:p w14:paraId="761DC03E" w14:textId="77777777" w:rsidR="00E62150" w:rsidRDefault="00E7277E" w:rsidP="006F3C30">
            <w:pPr>
              <w:ind w:firstLineChars="100" w:firstLine="210"/>
            </w:pPr>
            <w:r>
              <w:rPr>
                <w:rFonts w:hint="eastAsia"/>
              </w:rPr>
              <w:t>（</w:t>
            </w:r>
            <w:r>
              <w:rPr>
                <w:rFonts w:hint="eastAsia"/>
              </w:rPr>
              <w:t>A</w:t>
            </w:r>
            <w:r w:rsidR="00EC1332">
              <w:rPr>
                <w:rFonts w:hint="eastAsia"/>
              </w:rPr>
              <w:t>）</w:t>
            </w:r>
            <w:r w:rsidR="00E62150">
              <w:rPr>
                <w:rFonts w:hint="eastAsia"/>
              </w:rPr>
              <w:t>が</w:t>
            </w:r>
            <w:r>
              <w:rPr>
                <w:rFonts w:hint="eastAsia"/>
              </w:rPr>
              <w:t>（</w:t>
            </w:r>
            <w:r>
              <w:rPr>
                <w:rFonts w:hint="eastAsia"/>
              </w:rPr>
              <w:t>B</w:t>
            </w:r>
            <w:r w:rsidR="00EC1332">
              <w:rPr>
                <w:rFonts w:hint="eastAsia"/>
              </w:rPr>
              <w:t>）</w:t>
            </w:r>
            <w:r w:rsidR="00E62150">
              <w:rPr>
                <w:rFonts w:hint="eastAsia"/>
              </w:rPr>
              <w:t>で</w:t>
            </w:r>
            <w:r>
              <w:rPr>
                <w:rFonts w:hint="eastAsia"/>
              </w:rPr>
              <w:t>（</w:t>
            </w:r>
            <w:r>
              <w:rPr>
                <w:rFonts w:hint="eastAsia"/>
              </w:rPr>
              <w:t>C</w:t>
            </w:r>
            <w:r>
              <w:rPr>
                <w:rFonts w:hint="eastAsia"/>
              </w:rPr>
              <w:t>）に従事して</w:t>
            </w:r>
            <w:r w:rsidR="00E62150">
              <w:rPr>
                <w:rFonts w:hint="eastAsia"/>
              </w:rPr>
              <w:t>いたことを証明します。</w:t>
            </w:r>
          </w:p>
          <w:p w14:paraId="6E64F465" w14:textId="77777777" w:rsidR="00E62150" w:rsidRDefault="00E62150" w:rsidP="006F3C30">
            <w:pPr>
              <w:jc w:val="right"/>
            </w:pPr>
            <w:r>
              <w:rPr>
                <w:rFonts w:hint="eastAsia"/>
              </w:rPr>
              <w:t>平成　　年　　月　　日</w:t>
            </w:r>
          </w:p>
          <w:p w14:paraId="62A19386" w14:textId="77777777" w:rsidR="00E62150" w:rsidRDefault="00E62150" w:rsidP="006F3C30">
            <w:pPr>
              <w:ind w:firstLineChars="1600" w:firstLine="3360"/>
            </w:pPr>
            <w:r>
              <w:rPr>
                <w:rFonts w:hint="eastAsia"/>
              </w:rPr>
              <w:t>住</w:t>
            </w:r>
            <w:r w:rsidR="00EC1332">
              <w:rPr>
                <w:rFonts w:hint="eastAsia"/>
              </w:rPr>
              <w:t xml:space="preserve">　</w:t>
            </w:r>
            <w:r>
              <w:rPr>
                <w:rFonts w:hint="eastAsia"/>
              </w:rPr>
              <w:t>所</w:t>
            </w:r>
          </w:p>
          <w:p w14:paraId="6BA561BB" w14:textId="77777777" w:rsidR="00EC1332" w:rsidRPr="00EC1332" w:rsidRDefault="00EC1332" w:rsidP="006F3C30">
            <w:pPr>
              <w:ind w:firstLineChars="1600" w:firstLine="3360"/>
              <w:rPr>
                <w:szCs w:val="21"/>
                <w:vertAlign w:val="subscript"/>
              </w:rPr>
            </w:pPr>
            <w:r w:rsidRPr="00EC1332">
              <w:rPr>
                <w:rFonts w:hint="eastAsia"/>
                <w:szCs w:val="21"/>
                <w:vertAlign w:val="subscript"/>
              </w:rPr>
              <w:t>（ふりがな）</w:t>
            </w:r>
          </w:p>
          <w:p w14:paraId="42A32BE9" w14:textId="77777777" w:rsidR="00E62150" w:rsidRDefault="00E62150" w:rsidP="00EC1332">
            <w:pPr>
              <w:ind w:right="1260" w:firstLineChars="1600" w:firstLine="3360"/>
            </w:pPr>
            <w:r>
              <w:rPr>
                <w:rFonts w:hint="eastAsia"/>
              </w:rPr>
              <w:t>氏</w:t>
            </w:r>
            <w:r w:rsidR="00EC1332">
              <w:rPr>
                <w:rFonts w:hint="eastAsia"/>
              </w:rPr>
              <w:t xml:space="preserve">　</w:t>
            </w:r>
            <w:r>
              <w:rPr>
                <w:rFonts w:hint="eastAsia"/>
              </w:rPr>
              <w:t>名　　　　　　　　　　　　　印</w:t>
            </w:r>
          </w:p>
          <w:p w14:paraId="08D84F8E" w14:textId="77777777" w:rsidR="00E62150" w:rsidRPr="00761C2F" w:rsidRDefault="00E62150" w:rsidP="006F3C30">
            <w:pPr>
              <w:ind w:firstLineChars="1600" w:firstLine="3360"/>
            </w:pPr>
            <w:r>
              <w:rPr>
                <w:rFonts w:hint="eastAsia"/>
              </w:rPr>
              <w:t>電</w:t>
            </w:r>
            <w:r w:rsidR="00EC1332">
              <w:rPr>
                <w:rFonts w:hint="eastAsia"/>
              </w:rPr>
              <w:t xml:space="preserve">　</w:t>
            </w:r>
            <w:r>
              <w:rPr>
                <w:rFonts w:hint="eastAsia"/>
              </w:rPr>
              <w:t>話</w:t>
            </w:r>
          </w:p>
        </w:tc>
      </w:tr>
      <w:tr w:rsidR="00E62150" w14:paraId="450C03BB" w14:textId="77777777">
        <w:trPr>
          <w:trHeight w:val="1257"/>
        </w:trPr>
        <w:tc>
          <w:tcPr>
            <w:tcW w:w="8460" w:type="dxa"/>
            <w:tcBorders>
              <w:left w:val="double" w:sz="4" w:space="0" w:color="auto"/>
              <w:bottom w:val="double" w:sz="4" w:space="0" w:color="auto"/>
              <w:right w:val="double" w:sz="4" w:space="0" w:color="auto"/>
            </w:tcBorders>
          </w:tcPr>
          <w:p w14:paraId="19872E52" w14:textId="77777777" w:rsidR="00E62150" w:rsidRDefault="00EC1332" w:rsidP="006F3C30">
            <w:r>
              <w:rPr>
                <w:rFonts w:hint="eastAsia"/>
              </w:rPr>
              <w:t>同一在職期間</w:t>
            </w:r>
          </w:p>
          <w:p w14:paraId="7208B729" w14:textId="77777777" w:rsidR="00E62150" w:rsidRDefault="00E62150" w:rsidP="006F3C30"/>
          <w:p w14:paraId="536782A6" w14:textId="77777777" w:rsidR="00E62150" w:rsidRDefault="004D0B20" w:rsidP="006F3C30">
            <w:pPr>
              <w:ind w:firstLineChars="200" w:firstLine="420"/>
            </w:pPr>
            <w:r>
              <w:rPr>
                <w:rFonts w:hint="eastAsia"/>
              </w:rPr>
              <w:t>平成</w:t>
            </w:r>
            <w:r w:rsidR="00E62150">
              <w:rPr>
                <w:rFonts w:hint="eastAsia"/>
              </w:rPr>
              <w:t>・</w:t>
            </w:r>
            <w:r>
              <w:rPr>
                <w:rFonts w:hint="eastAsia"/>
              </w:rPr>
              <w:t>令和</w:t>
            </w:r>
            <w:r w:rsidR="00E62150">
              <w:rPr>
                <w:rFonts w:hint="eastAsia"/>
              </w:rPr>
              <w:t xml:space="preserve">　　　年　　月　　日から　</w:t>
            </w:r>
            <w:r>
              <w:rPr>
                <w:rFonts w:hint="eastAsia"/>
              </w:rPr>
              <w:t>平成</w:t>
            </w:r>
            <w:r w:rsidR="00E62150">
              <w:rPr>
                <w:rFonts w:hint="eastAsia"/>
              </w:rPr>
              <w:t>・</w:t>
            </w:r>
            <w:r>
              <w:rPr>
                <w:rFonts w:hint="eastAsia"/>
              </w:rPr>
              <w:t>令和</w:t>
            </w:r>
            <w:r w:rsidR="00E62150">
              <w:rPr>
                <w:rFonts w:hint="eastAsia"/>
              </w:rPr>
              <w:t xml:space="preserve">　　　年　　月　　日まで</w:t>
            </w:r>
          </w:p>
        </w:tc>
      </w:tr>
    </w:tbl>
    <w:p w14:paraId="78F7E636" w14:textId="6F3CA177" w:rsidR="00E62150" w:rsidRPr="0036113D" w:rsidRDefault="00E62150" w:rsidP="006146E5">
      <w:pPr>
        <w:rPr>
          <w:rFonts w:ascii="ＭＳ ゴシック" w:eastAsia="ＭＳ ゴシック" w:hAnsi="ＭＳ ゴシック" w:hint="eastAsia"/>
          <w:sz w:val="20"/>
          <w:szCs w:val="20"/>
        </w:rPr>
      </w:pPr>
    </w:p>
    <w:sectPr w:rsidR="00E62150" w:rsidRPr="0036113D" w:rsidSect="00751BC8">
      <w:headerReference w:type="default" r:id="rId7"/>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D6030" w14:textId="77777777" w:rsidR="000E1F4C" w:rsidRDefault="000E1F4C" w:rsidP="00067B80">
      <w:r>
        <w:separator/>
      </w:r>
    </w:p>
  </w:endnote>
  <w:endnote w:type="continuationSeparator" w:id="0">
    <w:p w14:paraId="604C809F" w14:textId="77777777" w:rsidR="000E1F4C" w:rsidRDefault="000E1F4C" w:rsidP="0006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7982E" w14:textId="77777777" w:rsidR="000E1F4C" w:rsidRDefault="000E1F4C" w:rsidP="00067B80">
      <w:r>
        <w:separator/>
      </w:r>
    </w:p>
  </w:footnote>
  <w:footnote w:type="continuationSeparator" w:id="0">
    <w:p w14:paraId="40236087" w14:textId="77777777" w:rsidR="000E1F4C" w:rsidRDefault="000E1F4C" w:rsidP="00067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FF51C" w14:textId="77777777" w:rsidR="00067B80" w:rsidRPr="00AE1333" w:rsidRDefault="00067B80" w:rsidP="00F4039D">
    <w:pPr>
      <w:pStyle w:val="a3"/>
      <w:jc w:val="right"/>
      <w:rPr>
        <w:rFonts w:ascii="ＭＳ ゴシック" w:eastAsia="ＭＳ ゴシック" w:hAnsi="ＭＳ ゴシック"/>
      </w:rPr>
    </w:pPr>
    <w:r w:rsidRPr="00AE1333">
      <w:rPr>
        <w:rFonts w:ascii="ＭＳ ゴシック" w:eastAsia="ＭＳ ゴシック" w:hAnsi="ＭＳ ゴシック" w:hint="eastAsia"/>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D7"/>
    <w:rsid w:val="00000686"/>
    <w:rsid w:val="000019A9"/>
    <w:rsid w:val="000074D1"/>
    <w:rsid w:val="0001393B"/>
    <w:rsid w:val="00024781"/>
    <w:rsid w:val="0002618B"/>
    <w:rsid w:val="0005355D"/>
    <w:rsid w:val="00063B54"/>
    <w:rsid w:val="00065E1A"/>
    <w:rsid w:val="00067B80"/>
    <w:rsid w:val="00071439"/>
    <w:rsid w:val="00075C1B"/>
    <w:rsid w:val="00076A3B"/>
    <w:rsid w:val="00080F33"/>
    <w:rsid w:val="0008179C"/>
    <w:rsid w:val="000837EE"/>
    <w:rsid w:val="000A11BD"/>
    <w:rsid w:val="000B20C3"/>
    <w:rsid w:val="000B4326"/>
    <w:rsid w:val="000D238E"/>
    <w:rsid w:val="000D5894"/>
    <w:rsid w:val="000E1979"/>
    <w:rsid w:val="000E1F4C"/>
    <w:rsid w:val="000E7D30"/>
    <w:rsid w:val="001230C4"/>
    <w:rsid w:val="001430AA"/>
    <w:rsid w:val="00155B8B"/>
    <w:rsid w:val="00164913"/>
    <w:rsid w:val="00164B26"/>
    <w:rsid w:val="00171941"/>
    <w:rsid w:val="001847C0"/>
    <w:rsid w:val="00185216"/>
    <w:rsid w:val="00186274"/>
    <w:rsid w:val="001A79BD"/>
    <w:rsid w:val="001C0EFB"/>
    <w:rsid w:val="001C6228"/>
    <w:rsid w:val="001D37D4"/>
    <w:rsid w:val="00201386"/>
    <w:rsid w:val="0021000B"/>
    <w:rsid w:val="002437ED"/>
    <w:rsid w:val="00293902"/>
    <w:rsid w:val="002A559D"/>
    <w:rsid w:val="002B3C00"/>
    <w:rsid w:val="002B40C2"/>
    <w:rsid w:val="002B6B98"/>
    <w:rsid w:val="002C066F"/>
    <w:rsid w:val="002D16B9"/>
    <w:rsid w:val="002E6675"/>
    <w:rsid w:val="002F0071"/>
    <w:rsid w:val="003004E3"/>
    <w:rsid w:val="00300FD8"/>
    <w:rsid w:val="00301B64"/>
    <w:rsid w:val="00311AFC"/>
    <w:rsid w:val="00316C98"/>
    <w:rsid w:val="0034435B"/>
    <w:rsid w:val="003537F4"/>
    <w:rsid w:val="0036113D"/>
    <w:rsid w:val="00391992"/>
    <w:rsid w:val="0039508D"/>
    <w:rsid w:val="003A0B0A"/>
    <w:rsid w:val="003A7A57"/>
    <w:rsid w:val="003C41A3"/>
    <w:rsid w:val="003C50F1"/>
    <w:rsid w:val="003E1B90"/>
    <w:rsid w:val="00406847"/>
    <w:rsid w:val="00441CBC"/>
    <w:rsid w:val="00443F4E"/>
    <w:rsid w:val="00471AAF"/>
    <w:rsid w:val="00483816"/>
    <w:rsid w:val="00485274"/>
    <w:rsid w:val="0049670A"/>
    <w:rsid w:val="004976F6"/>
    <w:rsid w:val="004B022F"/>
    <w:rsid w:val="004C25A2"/>
    <w:rsid w:val="004D0B20"/>
    <w:rsid w:val="004D2A65"/>
    <w:rsid w:val="004E2781"/>
    <w:rsid w:val="004E61D9"/>
    <w:rsid w:val="00504C2D"/>
    <w:rsid w:val="005126B1"/>
    <w:rsid w:val="00515782"/>
    <w:rsid w:val="00535FA6"/>
    <w:rsid w:val="00540DDA"/>
    <w:rsid w:val="00541A92"/>
    <w:rsid w:val="00542C67"/>
    <w:rsid w:val="00550764"/>
    <w:rsid w:val="00554CC2"/>
    <w:rsid w:val="00560E6F"/>
    <w:rsid w:val="005756B4"/>
    <w:rsid w:val="005834C0"/>
    <w:rsid w:val="005A31AD"/>
    <w:rsid w:val="005B1058"/>
    <w:rsid w:val="005D4DA9"/>
    <w:rsid w:val="005E0C29"/>
    <w:rsid w:val="005E3C5E"/>
    <w:rsid w:val="005E697B"/>
    <w:rsid w:val="005F2509"/>
    <w:rsid w:val="00600F10"/>
    <w:rsid w:val="006146E5"/>
    <w:rsid w:val="00616ABD"/>
    <w:rsid w:val="00646EA1"/>
    <w:rsid w:val="006566D8"/>
    <w:rsid w:val="006570D0"/>
    <w:rsid w:val="00671844"/>
    <w:rsid w:val="006726C0"/>
    <w:rsid w:val="00673F1B"/>
    <w:rsid w:val="00691B20"/>
    <w:rsid w:val="006A4414"/>
    <w:rsid w:val="006A4953"/>
    <w:rsid w:val="006B75DA"/>
    <w:rsid w:val="006E7E6A"/>
    <w:rsid w:val="006F0441"/>
    <w:rsid w:val="006F3C30"/>
    <w:rsid w:val="006F627F"/>
    <w:rsid w:val="0070111D"/>
    <w:rsid w:val="00706247"/>
    <w:rsid w:val="00710780"/>
    <w:rsid w:val="00724176"/>
    <w:rsid w:val="00730D18"/>
    <w:rsid w:val="007433F9"/>
    <w:rsid w:val="007435BA"/>
    <w:rsid w:val="00751BC8"/>
    <w:rsid w:val="00761600"/>
    <w:rsid w:val="00761C2F"/>
    <w:rsid w:val="00767548"/>
    <w:rsid w:val="007778BF"/>
    <w:rsid w:val="00791F27"/>
    <w:rsid w:val="007C58BE"/>
    <w:rsid w:val="007F2AD5"/>
    <w:rsid w:val="007F5152"/>
    <w:rsid w:val="007F7D3E"/>
    <w:rsid w:val="008036FA"/>
    <w:rsid w:val="00820730"/>
    <w:rsid w:val="00846093"/>
    <w:rsid w:val="0086262F"/>
    <w:rsid w:val="008659F4"/>
    <w:rsid w:val="008660A2"/>
    <w:rsid w:val="008778A8"/>
    <w:rsid w:val="00882970"/>
    <w:rsid w:val="008A2885"/>
    <w:rsid w:val="008A4AED"/>
    <w:rsid w:val="008B26FE"/>
    <w:rsid w:val="008C4AD8"/>
    <w:rsid w:val="008E10F6"/>
    <w:rsid w:val="008F13FE"/>
    <w:rsid w:val="008F791E"/>
    <w:rsid w:val="00907D2F"/>
    <w:rsid w:val="009469FA"/>
    <w:rsid w:val="00974701"/>
    <w:rsid w:val="0097701E"/>
    <w:rsid w:val="00991CA0"/>
    <w:rsid w:val="009A765D"/>
    <w:rsid w:val="009B68AF"/>
    <w:rsid w:val="009C03C9"/>
    <w:rsid w:val="009D5D4E"/>
    <w:rsid w:val="009F7C89"/>
    <w:rsid w:val="00A14F74"/>
    <w:rsid w:val="00A16365"/>
    <w:rsid w:val="00A3699C"/>
    <w:rsid w:val="00A63FDF"/>
    <w:rsid w:val="00A7663B"/>
    <w:rsid w:val="00A76C89"/>
    <w:rsid w:val="00A8127F"/>
    <w:rsid w:val="00A85614"/>
    <w:rsid w:val="00A90A38"/>
    <w:rsid w:val="00AD739A"/>
    <w:rsid w:val="00AE1333"/>
    <w:rsid w:val="00AF1F80"/>
    <w:rsid w:val="00AF5869"/>
    <w:rsid w:val="00B00C12"/>
    <w:rsid w:val="00B07706"/>
    <w:rsid w:val="00B105B9"/>
    <w:rsid w:val="00B21713"/>
    <w:rsid w:val="00B421F7"/>
    <w:rsid w:val="00B47B7F"/>
    <w:rsid w:val="00B55D09"/>
    <w:rsid w:val="00B674A8"/>
    <w:rsid w:val="00B70856"/>
    <w:rsid w:val="00B77F1F"/>
    <w:rsid w:val="00B91528"/>
    <w:rsid w:val="00BD1829"/>
    <w:rsid w:val="00BF019B"/>
    <w:rsid w:val="00C03196"/>
    <w:rsid w:val="00C03A0C"/>
    <w:rsid w:val="00C15803"/>
    <w:rsid w:val="00C25C80"/>
    <w:rsid w:val="00C334BC"/>
    <w:rsid w:val="00C37576"/>
    <w:rsid w:val="00C37726"/>
    <w:rsid w:val="00C57678"/>
    <w:rsid w:val="00C6083A"/>
    <w:rsid w:val="00C77792"/>
    <w:rsid w:val="00C80161"/>
    <w:rsid w:val="00C8203A"/>
    <w:rsid w:val="00CC26EB"/>
    <w:rsid w:val="00CF3DFE"/>
    <w:rsid w:val="00CF541A"/>
    <w:rsid w:val="00D01521"/>
    <w:rsid w:val="00D24078"/>
    <w:rsid w:val="00D3520F"/>
    <w:rsid w:val="00D364C9"/>
    <w:rsid w:val="00D627D7"/>
    <w:rsid w:val="00D67C3F"/>
    <w:rsid w:val="00D70B55"/>
    <w:rsid w:val="00D70BE7"/>
    <w:rsid w:val="00D765A8"/>
    <w:rsid w:val="00D80D35"/>
    <w:rsid w:val="00D85C1D"/>
    <w:rsid w:val="00D86882"/>
    <w:rsid w:val="00D86B29"/>
    <w:rsid w:val="00DA1444"/>
    <w:rsid w:val="00DA376E"/>
    <w:rsid w:val="00DA6B17"/>
    <w:rsid w:val="00DB4E4A"/>
    <w:rsid w:val="00DC30EF"/>
    <w:rsid w:val="00DC494E"/>
    <w:rsid w:val="00DC7479"/>
    <w:rsid w:val="00DD07C8"/>
    <w:rsid w:val="00DE7029"/>
    <w:rsid w:val="00DE7A16"/>
    <w:rsid w:val="00DF31E0"/>
    <w:rsid w:val="00E26E7C"/>
    <w:rsid w:val="00E313F8"/>
    <w:rsid w:val="00E322A1"/>
    <w:rsid w:val="00E358A7"/>
    <w:rsid w:val="00E47616"/>
    <w:rsid w:val="00E5032F"/>
    <w:rsid w:val="00E54236"/>
    <w:rsid w:val="00E56B77"/>
    <w:rsid w:val="00E62150"/>
    <w:rsid w:val="00E62659"/>
    <w:rsid w:val="00E628DC"/>
    <w:rsid w:val="00E65FE8"/>
    <w:rsid w:val="00E661A0"/>
    <w:rsid w:val="00E7277E"/>
    <w:rsid w:val="00E76942"/>
    <w:rsid w:val="00E7784C"/>
    <w:rsid w:val="00E81C21"/>
    <w:rsid w:val="00E9230D"/>
    <w:rsid w:val="00EA44E9"/>
    <w:rsid w:val="00EA482C"/>
    <w:rsid w:val="00EC1332"/>
    <w:rsid w:val="00ED39DC"/>
    <w:rsid w:val="00EE6EA3"/>
    <w:rsid w:val="00F000EC"/>
    <w:rsid w:val="00F14074"/>
    <w:rsid w:val="00F16AFA"/>
    <w:rsid w:val="00F4039D"/>
    <w:rsid w:val="00F42939"/>
    <w:rsid w:val="00F567CB"/>
    <w:rsid w:val="00F720F6"/>
    <w:rsid w:val="00F7627C"/>
    <w:rsid w:val="00F93CBC"/>
    <w:rsid w:val="00FA73CE"/>
    <w:rsid w:val="00FA788B"/>
    <w:rsid w:val="00FB0707"/>
    <w:rsid w:val="00FB0D53"/>
    <w:rsid w:val="00FB7CEB"/>
    <w:rsid w:val="00FE6580"/>
    <w:rsid w:val="00FF3297"/>
    <w:rsid w:val="00FF4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EAF20A"/>
  <w15:chartTrackingRefBased/>
  <w15:docId w15:val="{D0CC0CDD-C3BD-4710-9A9B-41165CA1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67B80"/>
    <w:pPr>
      <w:tabs>
        <w:tab w:val="center" w:pos="4252"/>
        <w:tab w:val="right" w:pos="8504"/>
      </w:tabs>
      <w:snapToGrid w:val="0"/>
    </w:pPr>
  </w:style>
  <w:style w:type="character" w:customStyle="1" w:styleId="a4">
    <w:name w:val="ヘッダー (文字)"/>
    <w:link w:val="a3"/>
    <w:rsid w:val="00067B80"/>
    <w:rPr>
      <w:kern w:val="2"/>
      <w:sz w:val="21"/>
      <w:szCs w:val="24"/>
    </w:rPr>
  </w:style>
  <w:style w:type="paragraph" w:styleId="a5">
    <w:name w:val="footer"/>
    <w:basedOn w:val="a"/>
    <w:link w:val="a6"/>
    <w:rsid w:val="00067B80"/>
    <w:pPr>
      <w:tabs>
        <w:tab w:val="center" w:pos="4252"/>
        <w:tab w:val="right" w:pos="8504"/>
      </w:tabs>
      <w:snapToGrid w:val="0"/>
    </w:pPr>
  </w:style>
  <w:style w:type="character" w:customStyle="1" w:styleId="a6">
    <w:name w:val="フッター (文字)"/>
    <w:link w:val="a5"/>
    <w:rsid w:val="00067B80"/>
    <w:rPr>
      <w:kern w:val="2"/>
      <w:sz w:val="21"/>
      <w:szCs w:val="24"/>
    </w:rPr>
  </w:style>
  <w:style w:type="paragraph" w:styleId="a7">
    <w:name w:val="Balloon Text"/>
    <w:basedOn w:val="a"/>
    <w:link w:val="a8"/>
    <w:rsid w:val="00067B80"/>
    <w:rPr>
      <w:rFonts w:ascii="Arial" w:eastAsia="ＭＳ ゴシック" w:hAnsi="Arial"/>
      <w:sz w:val="18"/>
      <w:szCs w:val="18"/>
    </w:rPr>
  </w:style>
  <w:style w:type="character" w:customStyle="1" w:styleId="a8">
    <w:name w:val="吹き出し (文字)"/>
    <w:link w:val="a7"/>
    <w:rsid w:val="00067B8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0E48C-6707-48EE-AD19-3B1A5BFE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同一在職期間証明書</vt:lpstr>
      <vt:lpstr>同一在職期間証明書</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同一在職期間証明書</dc:title>
  <dc:subject/>
  <dc:creator>三重県</dc:creator>
  <cp:keywords/>
  <dc:description/>
  <cp:lastModifiedBy>m.hamaguchi</cp:lastModifiedBy>
  <cp:revision>4</cp:revision>
  <cp:lastPrinted>2018-08-14T03:06:00Z</cp:lastPrinted>
  <dcterms:created xsi:type="dcterms:W3CDTF">2023-10-26T08:45:00Z</dcterms:created>
  <dcterms:modified xsi:type="dcterms:W3CDTF">2024-11-08T00:32:00Z</dcterms:modified>
</cp:coreProperties>
</file>