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979" w14:textId="587028A9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CAF7D7B" w14:textId="77777777" w:rsidR="000E4728" w:rsidRDefault="000E4728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2909E01A" w14:textId="39654783" w:rsidR="00275CE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令和6年度自主企画研修【社会福祉施設職員対象研修A-</w:t>
      </w:r>
      <w:r w:rsidR="004A261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6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】</w:t>
      </w:r>
    </w:p>
    <w:p w14:paraId="0CB27F5A" w14:textId="4596BD8F" w:rsidR="00C45FF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「</w:t>
      </w:r>
      <w:r w:rsidR="004A261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カスタマーハラスメント</w:t>
      </w:r>
      <w:r w:rsidR="00C46DFF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研修</w:t>
      </w:r>
      <w:r w:rsidR="004A261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～適切な対処法を学ぶ～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」</w:t>
      </w:r>
      <w:r w:rsidR="000D182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990D3A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</w:p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3402"/>
        <w:gridCol w:w="1417"/>
        <w:gridCol w:w="4268"/>
      </w:tblGrid>
      <w:tr w:rsidR="00F27ADE" w:rsidRPr="00CF6CA4" w14:paraId="16410432" w14:textId="77777777" w:rsidTr="00536827">
        <w:trPr>
          <w:trHeight w:val="53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F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565" w14:textId="5A034E9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F27ADE" w:rsidRPr="00CF6CA4" w14:paraId="32E0A41B" w14:textId="77777777" w:rsidTr="00536827">
        <w:trPr>
          <w:trHeight w:val="56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932" w14:textId="0EAFAFA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7C3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5029" w14:textId="3E8F2792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会員・非会員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AF947E" w14:textId="0E350EF8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 会員　　・　　□ 非会員</w:t>
            </w:r>
          </w:p>
        </w:tc>
      </w:tr>
      <w:tr w:rsidR="008675F1" w:rsidRPr="00CF6CA4" w14:paraId="2F22D7DD" w14:textId="77777777" w:rsidTr="00734E1C">
        <w:trPr>
          <w:trHeight w:val="1049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928ACCA" w14:textId="47C91F7C" w:rsidR="008675F1" w:rsidRPr="00F27ADE" w:rsidRDefault="008675F1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申込法人・施設住所</w:t>
            </w:r>
          </w:p>
        </w:tc>
        <w:tc>
          <w:tcPr>
            <w:tcW w:w="9087" w:type="dxa"/>
            <w:gridSpan w:val="3"/>
            <w:tcBorders>
              <w:right w:val="single" w:sz="12" w:space="0" w:color="auto"/>
            </w:tcBorders>
          </w:tcPr>
          <w:p w14:paraId="187999CD" w14:textId="77777777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2F0E56" w:rsidRPr="00CF6CA4" w14:paraId="7A1AAAB1" w14:textId="77777777" w:rsidTr="00734E1C">
        <w:trPr>
          <w:trHeight w:val="1049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78DE1BE" w14:textId="647C9C55" w:rsidR="00C46DFF" w:rsidRDefault="004A2610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配信URL送付</w:t>
            </w:r>
            <w:r w:rsidR="00C46DFF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先</w:t>
            </w:r>
          </w:p>
          <w:p w14:paraId="4A840F2A" w14:textId="077C5322" w:rsidR="002F0E56" w:rsidRPr="00F27ADE" w:rsidRDefault="00C46DFF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9087" w:type="dxa"/>
            <w:gridSpan w:val="3"/>
            <w:tcBorders>
              <w:right w:val="single" w:sz="12" w:space="0" w:color="auto"/>
            </w:tcBorders>
          </w:tcPr>
          <w:p w14:paraId="474696F9" w14:textId="7026B4E9" w:rsidR="002F0E56" w:rsidRPr="00F27ADE" w:rsidRDefault="00F27ADE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D54339">
      <w:pPr>
        <w:spacing w:line="160" w:lineRule="exact"/>
        <w:jc w:val="center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290" w:type="pct"/>
        <w:tblLook w:val="04A0" w:firstRow="1" w:lastRow="0" w:firstColumn="1" w:lastColumn="0" w:noHBand="0" w:noVBand="1"/>
      </w:tblPr>
      <w:tblGrid>
        <w:gridCol w:w="2823"/>
        <w:gridCol w:w="1983"/>
        <w:gridCol w:w="852"/>
        <w:gridCol w:w="2550"/>
        <w:gridCol w:w="850"/>
        <w:gridCol w:w="852"/>
        <w:gridCol w:w="1131"/>
      </w:tblGrid>
      <w:tr w:rsidR="00A97470" w:rsidRPr="00CF6CA4" w14:paraId="5ABFF116" w14:textId="77777777" w:rsidTr="00A97470">
        <w:tc>
          <w:tcPr>
            <w:tcW w:w="1278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8C66B0" w14:textId="77777777" w:rsidR="00A97470" w:rsidRPr="00CF6CA4" w:rsidRDefault="00A97470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C6320" w14:textId="04A24AC1" w:rsidR="00A97470" w:rsidRPr="00CF6CA4" w:rsidRDefault="00A9747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（選択）</w:t>
            </w: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94CD37" w14:textId="001F4BC7" w:rsidR="00A97470" w:rsidRPr="00CF6CA4" w:rsidRDefault="00A9747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　属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施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設</w:t>
            </w:r>
          </w:p>
        </w:tc>
        <w:tc>
          <w:tcPr>
            <w:tcW w:w="385" w:type="pct"/>
            <w:vMerge w:val="restar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DE2699" w14:textId="77777777" w:rsidR="00A97470" w:rsidRDefault="00A97470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経験</w:t>
            </w:r>
          </w:p>
          <w:p w14:paraId="14FA5366" w14:textId="7044A796" w:rsidR="00A97470" w:rsidRPr="00A97470" w:rsidRDefault="00A97470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年数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71CECB" w14:textId="77777777" w:rsidR="00A97470" w:rsidRDefault="00A97470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役 職</w:t>
            </w:r>
          </w:p>
          <w:p w14:paraId="3218A57A" w14:textId="236C206C" w:rsidR="00A97470" w:rsidRDefault="00A97470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（選択）</w:t>
            </w:r>
          </w:p>
        </w:tc>
        <w:tc>
          <w:tcPr>
            <w:tcW w:w="5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861360" w14:textId="655D6646" w:rsidR="00A97470" w:rsidRDefault="00A97470" w:rsidP="006F2D11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種　別</w:t>
            </w:r>
          </w:p>
          <w:p w14:paraId="4F2F0AD8" w14:textId="0B4F413A" w:rsidR="00A97470" w:rsidRPr="00CF6CA4" w:rsidRDefault="00A97470" w:rsidP="006F2D11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（選択）</w:t>
            </w:r>
          </w:p>
        </w:tc>
      </w:tr>
      <w:tr w:rsidR="00A97470" w:rsidRPr="00CF6CA4" w14:paraId="719EB8EA" w14:textId="77777777" w:rsidTr="00A97470">
        <w:trPr>
          <w:trHeight w:val="314"/>
        </w:trPr>
        <w:tc>
          <w:tcPr>
            <w:tcW w:w="1278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0B30F" w14:textId="77777777" w:rsidR="00A97470" w:rsidRPr="00CF6CA4" w:rsidRDefault="00A9747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0E4728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0E4728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3206AA" w14:textId="77777777" w:rsidR="00A97470" w:rsidRPr="00CF6CA4" w:rsidRDefault="00A9747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02B125F" w14:textId="77777777" w:rsidR="00A97470" w:rsidRPr="00CF6CA4" w:rsidRDefault="00A9747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385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18A1941" w14:textId="77777777" w:rsidR="00A97470" w:rsidRPr="00CF6CA4" w:rsidRDefault="00A9747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386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03ABB75" w14:textId="047B1966" w:rsidR="00A97470" w:rsidRPr="00CF6CA4" w:rsidRDefault="00A9747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21F0DC28" w:rsidR="00A97470" w:rsidRPr="00CF6CA4" w:rsidRDefault="00A97470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A97470" w:rsidRPr="00CF6CA4" w14:paraId="11EDDAE3" w14:textId="77777777" w:rsidTr="00E3612E">
        <w:trPr>
          <w:trHeight w:val="411"/>
        </w:trPr>
        <w:tc>
          <w:tcPr>
            <w:tcW w:w="1278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128CF82" w14:textId="77777777" w:rsidR="00A97470" w:rsidRPr="00CF6CA4" w:rsidRDefault="00A97470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84" w:type="pct"/>
            <w:gridSpan w:val="2"/>
            <w:vMerge w:val="restart"/>
            <w:tcBorders>
              <w:top w:val="single" w:sz="8" w:space="0" w:color="auto"/>
            </w:tcBorders>
          </w:tcPr>
          <w:p w14:paraId="6C557B85" w14:textId="1B7D877B" w:rsidR="00A97470" w:rsidRDefault="00A97470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F2D1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ケアマネジャー／看護職員／相談員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/</w:t>
            </w:r>
            <w:r w:rsidRPr="006F2D1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ホームヘルパー・介護職員</w:t>
            </w:r>
          </w:p>
          <w:p w14:paraId="3012A5DA" w14:textId="48D89712" w:rsidR="00A97470" w:rsidRPr="006F2D11" w:rsidRDefault="00A97470" w:rsidP="006F2D11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その他（　　　　　　　　　　　　　　　　　）</w:t>
            </w:r>
          </w:p>
        </w:tc>
        <w:tc>
          <w:tcPr>
            <w:tcW w:w="1155" w:type="pct"/>
            <w:vMerge w:val="restart"/>
            <w:tcBorders>
              <w:top w:val="single" w:sz="8" w:space="0" w:color="auto"/>
            </w:tcBorders>
          </w:tcPr>
          <w:p w14:paraId="667C2F4A" w14:textId="51767552" w:rsidR="00A97470" w:rsidRPr="00CF6CA4" w:rsidRDefault="00A97470" w:rsidP="00C46DFF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23169042" w14:textId="4EDB9C4B" w:rsidR="00E3612E" w:rsidRPr="00CF6CA4" w:rsidRDefault="00E3612E" w:rsidP="00E3612E">
            <w:pPr>
              <w:spacing w:line="320" w:lineRule="exact"/>
              <w:jc w:val="righ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年</w:t>
            </w:r>
          </w:p>
        </w:tc>
        <w:tc>
          <w:tcPr>
            <w:tcW w:w="386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43BDA77" w14:textId="77777777" w:rsidR="00A97470" w:rsidRDefault="00A97470" w:rsidP="00A9747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9747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一般職</w:t>
            </w:r>
          </w:p>
          <w:p w14:paraId="509F027A" w14:textId="77777777" w:rsidR="00A97470" w:rsidRPr="00A97470" w:rsidRDefault="00A97470" w:rsidP="00A9747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58DE1F8" w14:textId="2D591192" w:rsidR="00A97470" w:rsidRPr="00CF6CA4" w:rsidRDefault="00A97470" w:rsidP="00A9747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A9747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管理職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5D9E4C" w14:textId="77777777" w:rsidR="00A97470" w:rsidRDefault="00A97470" w:rsidP="006F2D1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在宅 / 施設</w:t>
            </w:r>
          </w:p>
          <w:p w14:paraId="39A88B1E" w14:textId="7AE81382" w:rsidR="00A97470" w:rsidRPr="00CF6CA4" w:rsidRDefault="00A97470" w:rsidP="006F2D1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その他（　　　　　　　）</w:t>
            </w:r>
          </w:p>
        </w:tc>
      </w:tr>
      <w:tr w:rsidR="00A97470" w:rsidRPr="00CF6CA4" w14:paraId="113B8065" w14:textId="77777777" w:rsidTr="00A97470">
        <w:trPr>
          <w:trHeight w:val="673"/>
        </w:trPr>
        <w:tc>
          <w:tcPr>
            <w:tcW w:w="127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bottom"/>
          </w:tcPr>
          <w:p w14:paraId="6CF2F9E6" w14:textId="1F9F0C57" w:rsidR="00A97470" w:rsidRPr="00CF6CA4" w:rsidRDefault="00A97470" w:rsidP="00772E65">
            <w:pPr>
              <w:jc w:val="right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84" w:type="pct"/>
            <w:gridSpan w:val="2"/>
            <w:vMerge/>
            <w:tcBorders>
              <w:bottom w:val="single" w:sz="4" w:space="0" w:color="auto"/>
            </w:tcBorders>
          </w:tcPr>
          <w:p w14:paraId="4069D8AD" w14:textId="77777777" w:rsidR="00A97470" w:rsidRPr="00CF6CA4" w:rsidRDefault="00A97470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55" w:type="pct"/>
            <w:vMerge/>
            <w:tcBorders>
              <w:bottom w:val="single" w:sz="4" w:space="0" w:color="auto"/>
            </w:tcBorders>
          </w:tcPr>
          <w:p w14:paraId="19D4B05F" w14:textId="77777777" w:rsidR="00A97470" w:rsidRPr="00CF6CA4" w:rsidRDefault="00A97470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7070A5" w14:textId="77777777" w:rsidR="00A97470" w:rsidRPr="00CF6CA4" w:rsidRDefault="00A97470" w:rsidP="008E4FF1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076ABB" w14:textId="6008FA1F" w:rsidR="00A97470" w:rsidRPr="00CF6CA4" w:rsidRDefault="00A97470" w:rsidP="008E4FF1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EDEF1" w14:textId="06CA6EC0" w:rsidR="00A97470" w:rsidRPr="00CF6CA4" w:rsidRDefault="00A97470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A97470" w:rsidRPr="00CF6CA4" w14:paraId="2F1C2B3D" w14:textId="77777777" w:rsidTr="00E3612E">
        <w:trPr>
          <w:trHeight w:val="246"/>
        </w:trPr>
        <w:tc>
          <w:tcPr>
            <w:tcW w:w="127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2B9690D" w14:textId="77777777" w:rsidR="00A97470" w:rsidRPr="00CF6CA4" w:rsidRDefault="00A97470" w:rsidP="00A97470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84" w:type="pct"/>
            <w:gridSpan w:val="2"/>
            <w:vMerge w:val="restart"/>
          </w:tcPr>
          <w:p w14:paraId="3235DB64" w14:textId="42FAE78E" w:rsidR="00A97470" w:rsidRDefault="00A97470" w:rsidP="00A97470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F2D1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ケアマネジャー／看護職員／相談員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/</w:t>
            </w:r>
            <w:r w:rsidRPr="006F2D1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ホームヘルパー・介護職員</w:t>
            </w:r>
          </w:p>
          <w:p w14:paraId="0DFFE0B5" w14:textId="01F01BF5" w:rsidR="00A97470" w:rsidRPr="00CF6CA4" w:rsidRDefault="00A97470" w:rsidP="00A97470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その他（　　　　　　　　　　　　　　　　　）</w:t>
            </w:r>
          </w:p>
        </w:tc>
        <w:tc>
          <w:tcPr>
            <w:tcW w:w="1155" w:type="pct"/>
            <w:vMerge w:val="restart"/>
          </w:tcPr>
          <w:p w14:paraId="67AD7589" w14:textId="487FB50A" w:rsidR="00A97470" w:rsidRPr="00C46DFF" w:rsidRDefault="00A97470" w:rsidP="00A97470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tcBorders>
              <w:right w:val="single" w:sz="4" w:space="0" w:color="auto"/>
            </w:tcBorders>
            <w:vAlign w:val="bottom"/>
          </w:tcPr>
          <w:p w14:paraId="5710DDF0" w14:textId="17A466EE" w:rsidR="00A97470" w:rsidRPr="00CF6CA4" w:rsidRDefault="00E3612E" w:rsidP="00E3612E">
            <w:pPr>
              <w:jc w:val="righ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年</w:t>
            </w:r>
          </w:p>
        </w:tc>
        <w:tc>
          <w:tcPr>
            <w:tcW w:w="386" w:type="pct"/>
            <w:vMerge w:val="restart"/>
            <w:tcBorders>
              <w:right w:val="single" w:sz="4" w:space="0" w:color="auto"/>
            </w:tcBorders>
            <w:vAlign w:val="center"/>
          </w:tcPr>
          <w:p w14:paraId="3D55CAFD" w14:textId="77777777" w:rsidR="00A97470" w:rsidRDefault="00A97470" w:rsidP="00A9747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9747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一般職</w:t>
            </w:r>
          </w:p>
          <w:p w14:paraId="466A23EB" w14:textId="77777777" w:rsidR="00A97470" w:rsidRPr="00A97470" w:rsidRDefault="00A97470" w:rsidP="00A9747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23AE2F6C" w14:textId="1F591C03" w:rsidR="00A97470" w:rsidRPr="00CF6CA4" w:rsidRDefault="00A97470" w:rsidP="00A97470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A9747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管理職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F4FC82" w14:textId="77777777" w:rsidR="00A97470" w:rsidRDefault="00A97470" w:rsidP="00A9747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在宅 / 施設</w:t>
            </w:r>
          </w:p>
          <w:p w14:paraId="0482F5CB" w14:textId="7D87D573" w:rsidR="00A97470" w:rsidRPr="00CF6CA4" w:rsidRDefault="00A97470" w:rsidP="00A97470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その他（　　　　　　　）</w:t>
            </w:r>
          </w:p>
        </w:tc>
      </w:tr>
      <w:tr w:rsidR="00A97470" w:rsidRPr="00CF6CA4" w14:paraId="7647D484" w14:textId="77777777" w:rsidTr="00A97470">
        <w:trPr>
          <w:trHeight w:val="745"/>
        </w:trPr>
        <w:tc>
          <w:tcPr>
            <w:tcW w:w="127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bottom"/>
          </w:tcPr>
          <w:p w14:paraId="4C5E271A" w14:textId="77777777" w:rsidR="00A97470" w:rsidRDefault="00A97470" w:rsidP="00A97470">
            <w:pPr>
              <w:jc w:val="right"/>
              <w:rPr>
                <w:rFonts w:ascii="BIZ UDPゴシック" w:eastAsia="BIZ UDPゴシック" w:hAnsi="BIZ UDPゴシック" w:cs="メイリオ"/>
                <w:szCs w:val="16"/>
              </w:rPr>
            </w:pPr>
          </w:p>
          <w:p w14:paraId="66B3895E" w14:textId="63759633" w:rsidR="00A97470" w:rsidRPr="00CF6CA4" w:rsidRDefault="00A97470" w:rsidP="00A97470">
            <w:pPr>
              <w:jc w:val="right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84" w:type="pct"/>
            <w:gridSpan w:val="2"/>
            <w:vMerge/>
            <w:tcBorders>
              <w:bottom w:val="single" w:sz="4" w:space="0" w:color="auto"/>
            </w:tcBorders>
          </w:tcPr>
          <w:p w14:paraId="10A9BC8F" w14:textId="77777777" w:rsidR="00A97470" w:rsidRPr="00CF6CA4" w:rsidRDefault="00A97470" w:rsidP="00A97470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55" w:type="pct"/>
            <w:vMerge/>
            <w:tcBorders>
              <w:bottom w:val="single" w:sz="4" w:space="0" w:color="auto"/>
            </w:tcBorders>
          </w:tcPr>
          <w:p w14:paraId="313D377A" w14:textId="77777777" w:rsidR="00A97470" w:rsidRPr="00CF6CA4" w:rsidRDefault="00A97470" w:rsidP="00A97470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15B135" w14:textId="77777777" w:rsidR="00A97470" w:rsidRPr="00CF6CA4" w:rsidRDefault="00A97470" w:rsidP="00A97470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BF2A89" w14:textId="23F661E1" w:rsidR="00A97470" w:rsidRPr="00CF6CA4" w:rsidRDefault="00A97470" w:rsidP="00A97470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861106" w14:textId="01FBE650" w:rsidR="00A97470" w:rsidRPr="00CF6CA4" w:rsidRDefault="00A97470" w:rsidP="00A97470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A97470" w:rsidRPr="00CF6CA4" w14:paraId="1825A299" w14:textId="77777777" w:rsidTr="00E3612E">
        <w:trPr>
          <w:trHeight w:val="219"/>
        </w:trPr>
        <w:tc>
          <w:tcPr>
            <w:tcW w:w="127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CB0B4C7" w14:textId="77777777" w:rsidR="00A97470" w:rsidRPr="00CF6CA4" w:rsidRDefault="00A97470" w:rsidP="00A97470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84" w:type="pct"/>
            <w:gridSpan w:val="2"/>
            <w:vMerge w:val="restart"/>
          </w:tcPr>
          <w:p w14:paraId="28BE21E0" w14:textId="2E920DB3" w:rsidR="00A97470" w:rsidRDefault="00A97470" w:rsidP="00A97470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F2D1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ケアマネジャー／看護職員／相談員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/</w:t>
            </w:r>
            <w:r w:rsidRPr="006F2D1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ホームヘルパー・介護職員</w:t>
            </w:r>
          </w:p>
          <w:p w14:paraId="621414A0" w14:textId="3EA2281C" w:rsidR="00A97470" w:rsidRPr="00CF6CA4" w:rsidRDefault="00A97470" w:rsidP="00A97470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その他（　　　　　　　　　　　　　　　　　）</w:t>
            </w:r>
          </w:p>
        </w:tc>
        <w:tc>
          <w:tcPr>
            <w:tcW w:w="1155" w:type="pct"/>
            <w:vMerge w:val="restart"/>
          </w:tcPr>
          <w:p w14:paraId="335D2303" w14:textId="665109D6" w:rsidR="00A97470" w:rsidRPr="00CF6CA4" w:rsidRDefault="00A97470" w:rsidP="00A97470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tcBorders>
              <w:right w:val="single" w:sz="4" w:space="0" w:color="auto"/>
            </w:tcBorders>
            <w:vAlign w:val="bottom"/>
          </w:tcPr>
          <w:p w14:paraId="391C438E" w14:textId="190D7B4D" w:rsidR="00A97470" w:rsidRPr="00CF6CA4" w:rsidRDefault="00E3612E" w:rsidP="00E3612E">
            <w:pPr>
              <w:jc w:val="righ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年</w:t>
            </w:r>
          </w:p>
        </w:tc>
        <w:tc>
          <w:tcPr>
            <w:tcW w:w="385" w:type="pct"/>
            <w:vMerge w:val="restart"/>
            <w:tcBorders>
              <w:right w:val="single" w:sz="4" w:space="0" w:color="auto"/>
            </w:tcBorders>
            <w:vAlign w:val="center"/>
          </w:tcPr>
          <w:p w14:paraId="30BADDDC" w14:textId="77777777" w:rsidR="00A97470" w:rsidRDefault="00A97470" w:rsidP="00A9747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9747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一般職</w:t>
            </w:r>
          </w:p>
          <w:p w14:paraId="0BDDFF31" w14:textId="77777777" w:rsidR="00A97470" w:rsidRPr="00A97470" w:rsidRDefault="00A97470" w:rsidP="00A9747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2CC924AC" w14:textId="5E93AC1A" w:rsidR="00A97470" w:rsidRPr="00CF6CA4" w:rsidRDefault="00A97470" w:rsidP="00A97470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A9747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管理職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148EE4" w14:textId="77777777" w:rsidR="00A97470" w:rsidRDefault="00A97470" w:rsidP="00A9747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在宅 / 施設</w:t>
            </w:r>
          </w:p>
          <w:p w14:paraId="1714E86F" w14:textId="32BAB33F" w:rsidR="00A97470" w:rsidRPr="00CF6CA4" w:rsidRDefault="00A97470" w:rsidP="00A97470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その他（　　　　　　　）</w:t>
            </w:r>
          </w:p>
        </w:tc>
      </w:tr>
      <w:tr w:rsidR="00A97470" w:rsidRPr="00CF6CA4" w14:paraId="37B35B6E" w14:textId="77777777" w:rsidTr="00A97470">
        <w:trPr>
          <w:trHeight w:val="745"/>
        </w:trPr>
        <w:tc>
          <w:tcPr>
            <w:tcW w:w="1278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7F611720" w14:textId="77777777" w:rsidR="00A97470" w:rsidRDefault="00A97470" w:rsidP="00A97470">
            <w:pPr>
              <w:jc w:val="right"/>
              <w:rPr>
                <w:rFonts w:ascii="BIZ UDPゴシック" w:eastAsia="BIZ UDPゴシック" w:hAnsi="BIZ UDPゴシック" w:cs="メイリオ"/>
                <w:szCs w:val="16"/>
              </w:rPr>
            </w:pPr>
          </w:p>
          <w:p w14:paraId="76DB8ADD" w14:textId="17BE17D1" w:rsidR="00A97470" w:rsidRPr="00CF6CA4" w:rsidRDefault="00A97470" w:rsidP="00A97470">
            <w:pPr>
              <w:jc w:val="right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84" w:type="pct"/>
            <w:gridSpan w:val="2"/>
            <w:vMerge/>
            <w:tcBorders>
              <w:bottom w:val="double" w:sz="4" w:space="0" w:color="auto"/>
            </w:tcBorders>
          </w:tcPr>
          <w:p w14:paraId="5F6B44D5" w14:textId="77777777" w:rsidR="00A97470" w:rsidRPr="00CF6CA4" w:rsidRDefault="00A97470" w:rsidP="00A97470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55" w:type="pct"/>
            <w:vMerge/>
            <w:tcBorders>
              <w:bottom w:val="double" w:sz="4" w:space="0" w:color="auto"/>
            </w:tcBorders>
          </w:tcPr>
          <w:p w14:paraId="79E0558B" w14:textId="77777777" w:rsidR="00A97470" w:rsidRPr="00CF6CA4" w:rsidRDefault="00A97470" w:rsidP="00A97470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411602E1" w14:textId="77777777" w:rsidR="00A97470" w:rsidRPr="00CF6CA4" w:rsidRDefault="00A97470" w:rsidP="00A97470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6C8B1216" w14:textId="2BD26268" w:rsidR="00A97470" w:rsidRPr="00CF6CA4" w:rsidRDefault="00A97470" w:rsidP="00A97470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E3EBBB2" w14:textId="70A106B4" w:rsidR="00A97470" w:rsidRPr="00CF6CA4" w:rsidRDefault="00A97470" w:rsidP="00A97470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A97470" w:rsidRPr="00CF6CA4" w14:paraId="25EF424F" w14:textId="77777777" w:rsidTr="005353F9">
        <w:trPr>
          <w:trHeight w:val="769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F0E510B" w14:textId="0FBD48B4" w:rsidR="00A97470" w:rsidRDefault="00A97470" w:rsidP="00A97470">
            <w:pPr>
              <w:spacing w:line="240" w:lineRule="exact"/>
              <w:rPr>
                <w:rFonts w:ascii="Segoe UI Symbol" w:eastAsia="BIZ UDPゴシック" w:hAnsi="Segoe UI Symbol" w:cs="Segoe UI Symbol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＜備考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＞</w:t>
            </w:r>
          </w:p>
          <w:p w14:paraId="2E4F7589" w14:textId="77777777" w:rsidR="00A97470" w:rsidRDefault="00A97470" w:rsidP="00A97470">
            <w:pPr>
              <w:spacing w:line="240" w:lineRule="exact"/>
              <w:rPr>
                <w:rFonts w:ascii="BIZ UDPゴシック" w:eastAsia="BIZ UDPゴシック" w:hAnsi="BIZ UDPゴシック" w:cs="メイリオ"/>
                <w:szCs w:val="16"/>
              </w:rPr>
            </w:pPr>
          </w:p>
          <w:p w14:paraId="3B854B4F" w14:textId="77777777" w:rsidR="00A97470" w:rsidRDefault="00A97470" w:rsidP="00A97470">
            <w:pPr>
              <w:spacing w:line="240" w:lineRule="exact"/>
              <w:rPr>
                <w:rFonts w:ascii="BIZ UDPゴシック" w:eastAsia="BIZ UDPゴシック" w:hAnsi="BIZ UDPゴシック" w:cs="メイリオ"/>
                <w:szCs w:val="16"/>
              </w:rPr>
            </w:pPr>
          </w:p>
          <w:p w14:paraId="36138558" w14:textId="2A4E90AE" w:rsidR="00A97470" w:rsidRPr="005353F9" w:rsidRDefault="00A97470" w:rsidP="00A97470">
            <w:pPr>
              <w:spacing w:line="240" w:lineRule="exact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A97470" w:rsidRPr="00CF6CA4" w14:paraId="3733BE94" w14:textId="77777777" w:rsidTr="001B20F9">
        <w:trPr>
          <w:trHeight w:val="996"/>
        </w:trPr>
        <w:tc>
          <w:tcPr>
            <w:tcW w:w="2176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465324E" w14:textId="0947A498" w:rsidR="00A97470" w:rsidRPr="00D76B1A" w:rsidRDefault="00A97470" w:rsidP="00A97470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＜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Zooｍアカウントについて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（</w:t>
            </w:r>
            <w:r w:rsidRPr="000E4728"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☑を入れてください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）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＞</w:t>
            </w:r>
          </w:p>
          <w:p w14:paraId="6984AC1F" w14:textId="127A1E1C" w:rsidR="00A97470" w:rsidRDefault="00A97470" w:rsidP="00A97470">
            <w:pPr>
              <w:spacing w:line="240" w:lineRule="exact"/>
              <w:rPr>
                <w:rFonts w:ascii="BIZ UDPゴシック" w:eastAsia="BIZ UDPゴシック" w:hAnsi="BIZ UDPゴシック" w:cs="メイリオ"/>
                <w:szCs w:val="16"/>
              </w:rPr>
            </w:pPr>
            <w:r w:rsidRPr="005353F9">
              <w:rPr>
                <w:rFonts w:ascii="BIZ UDPゴシック" w:eastAsia="BIZ UDPゴシック" w:hAnsi="BIZ UDPゴシック" w:cs="メイリオ" w:hint="eastAsia"/>
                <w:szCs w:val="16"/>
              </w:rPr>
              <w:t>□ １つのアカウントを１名で使用する</w:t>
            </w:r>
          </w:p>
          <w:p w14:paraId="448333F3" w14:textId="77777777" w:rsidR="00A97470" w:rsidRPr="00734E1C" w:rsidRDefault="00A97470" w:rsidP="00A97470">
            <w:pPr>
              <w:spacing w:line="240" w:lineRule="exact"/>
              <w:rPr>
                <w:rFonts w:ascii="BIZ UDPゴシック" w:eastAsia="BIZ UDPゴシック" w:hAnsi="BIZ UDPゴシック" w:cs="メイリオ"/>
                <w:szCs w:val="16"/>
              </w:rPr>
            </w:pPr>
          </w:p>
          <w:p w14:paraId="29736615" w14:textId="2311303D" w:rsidR="00A97470" w:rsidRPr="00734E1C" w:rsidRDefault="00A97470" w:rsidP="00A97470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5353F9">
              <w:rPr>
                <w:rFonts w:ascii="BIZ UDPゴシック" w:eastAsia="BIZ UDPゴシック" w:hAnsi="BIZ UDPゴシック" w:cs="メイリオ" w:hint="eastAsia"/>
                <w:szCs w:val="16"/>
              </w:rPr>
              <w:t>□ １つのアカウントを複数名で使用する</w:t>
            </w:r>
          </w:p>
        </w:tc>
        <w:tc>
          <w:tcPr>
            <w:tcW w:w="2824" w:type="pct"/>
            <w:gridSpan w:val="5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5A3E91" w14:textId="3ECDE2A6" w:rsidR="00A97470" w:rsidRPr="00734E1C" w:rsidRDefault="00A97470" w:rsidP="00A97470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 w:rsidRPr="00734E1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※「１つのアカウントを複数名で使用する」に</w:t>
            </w:r>
            <w:r w:rsidRPr="00734E1C">
              <w:rPr>
                <w:rFonts w:ascii="Segoe UI Symbol" w:eastAsia="BIZ UDPゴシック" w:hAnsi="Segoe UI Symbol" w:cs="Segoe UI Symbol"/>
                <w:sz w:val="20"/>
                <w:szCs w:val="20"/>
              </w:rPr>
              <w:t>☑</w:t>
            </w:r>
            <w:r w:rsidRPr="00734E1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を入れた場合のみ記入</w:t>
            </w:r>
          </w:p>
          <w:p w14:paraId="0DC13518" w14:textId="481E81F5" w:rsidR="00A97470" w:rsidRPr="00734E1C" w:rsidRDefault="00A97470" w:rsidP="00A97470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&lt;</w:t>
            </w:r>
            <w:r w:rsidRPr="00734E1C">
              <w:rPr>
                <w:rFonts w:ascii="BIZ UDPゴシック" w:eastAsia="BIZ UDPゴシック" w:hAnsi="BIZ UDPゴシック" w:cs="メイリオ" w:hint="eastAsia"/>
                <w:szCs w:val="21"/>
              </w:rPr>
              <w:t>同時に受講する受講者の氏名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&gt;</w:t>
            </w:r>
          </w:p>
          <w:p w14:paraId="4F663054" w14:textId="77777777" w:rsidR="00A97470" w:rsidRDefault="00A97470" w:rsidP="00A97470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14:paraId="3C7D8A69" w14:textId="39791D21" w:rsidR="00A97470" w:rsidRPr="00734E1C" w:rsidRDefault="00A97470" w:rsidP="00A97470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bookmarkEnd w:id="0"/>
    </w:tbl>
    <w:p w14:paraId="51E35534" w14:textId="77777777" w:rsidR="002F0E56" w:rsidRPr="008D250A" w:rsidRDefault="002F0E56" w:rsidP="00A47FFE">
      <w:pPr>
        <w:spacing w:line="320" w:lineRule="exact"/>
        <w:ind w:firstLineChars="100" w:firstLine="160"/>
        <w:jc w:val="left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47A58" w14:paraId="5A8481B3" w14:textId="77777777" w:rsidTr="00847A58">
        <w:trPr>
          <w:trHeight w:val="500"/>
        </w:trPr>
        <w:tc>
          <w:tcPr>
            <w:tcW w:w="8788" w:type="dxa"/>
            <w:vAlign w:val="center"/>
          </w:tcPr>
          <w:p w14:paraId="1F45F995" w14:textId="0007CE6C" w:rsidR="00847A58" w:rsidRPr="00847A58" w:rsidRDefault="00847A58" w:rsidP="00847A5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申込締切：</w:t>
            </w:r>
            <w:r w:rsidR="00C46DFF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9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月2</w:t>
            </w:r>
            <w:r w:rsidR="006F2D11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4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日（</w:t>
            </w:r>
            <w:r w:rsidR="006F2D11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火</w:t>
            </w:r>
            <w:r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）</w:t>
            </w:r>
            <w:r w:rsidR="008D250A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　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※本会必着</w:t>
            </w:r>
          </w:p>
        </w:tc>
      </w:tr>
    </w:tbl>
    <w:p w14:paraId="3CBEDF5C" w14:textId="310DC53F" w:rsidR="00294E1E" w:rsidRPr="00CF6CA4" w:rsidRDefault="00294E1E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お申込みいただく前に必ず「開催要綱」を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4DEB6A32" w14:textId="74255362" w:rsidR="000E4728" w:rsidRPr="00CF6CA4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記入いただいた個人情報は、本研修事業の運営に関わること以外には使用いたしません。</w:t>
      </w:r>
      <w:r w:rsidR="000E4728"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76B31FFC">
                <wp:simplePos x="0" y="0"/>
                <wp:positionH relativeFrom="margin">
                  <wp:posOffset>159385</wp:posOffset>
                </wp:positionH>
                <wp:positionV relativeFrom="paragraph">
                  <wp:posOffset>319405</wp:posOffset>
                </wp:positionV>
                <wp:extent cx="6353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3538" w14:textId="22091AE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三重県社会福祉会館2階</w:t>
                            </w:r>
                          </w:p>
                          <w:p w14:paraId="784369E6" w14:textId="223F094E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社会福祉法人 三重県社会福祉協議会　福祉研修人材部　福祉育成支援課　</w:t>
                            </w:r>
                          </w:p>
                          <w:p w14:paraId="601DD48D" w14:textId="6971C5B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  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/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25.15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">
                <v:textbox style="mso-fit-shape-to-text:t">
                  <w:txbxContent>
                    <w:p w14:paraId="3C613538" w14:textId="22091AE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三重県社会福祉会館2階</w:t>
                      </w:r>
                    </w:p>
                    <w:p w14:paraId="784369E6" w14:textId="223F094E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社会福祉法人 三重県社会福祉協議会　福祉研修人材部　福祉育成支援課　</w:t>
                      </w:r>
                    </w:p>
                    <w:p w14:paraId="601DD48D" w14:textId="6971C5B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  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/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Cs w:val="21"/>
                          <w:u w:val="single"/>
                        </w:rPr>
                        <w:t>FAX：059-222-0305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E4728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4C4A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3724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B20F9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B739E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2AD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3EB0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68B"/>
    <w:rsid w:val="003B4CFA"/>
    <w:rsid w:val="003B7077"/>
    <w:rsid w:val="003B7377"/>
    <w:rsid w:val="003C2828"/>
    <w:rsid w:val="003C28DB"/>
    <w:rsid w:val="003C5C50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2610"/>
    <w:rsid w:val="004A3906"/>
    <w:rsid w:val="004A59C9"/>
    <w:rsid w:val="004A64F8"/>
    <w:rsid w:val="004A769C"/>
    <w:rsid w:val="004B009D"/>
    <w:rsid w:val="004B16A6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2E46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53F9"/>
    <w:rsid w:val="00536827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00A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898"/>
    <w:rsid w:val="006F2D11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4E1C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2E65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4AB7"/>
    <w:rsid w:val="0084597A"/>
    <w:rsid w:val="00847A58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068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2655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470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55DD"/>
    <w:rsid w:val="00C45DCE"/>
    <w:rsid w:val="00C45FF6"/>
    <w:rsid w:val="00C46DFF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1784"/>
    <w:rsid w:val="00E337B9"/>
    <w:rsid w:val="00E33CD1"/>
    <w:rsid w:val="00E34012"/>
    <w:rsid w:val="00E34DAC"/>
    <w:rsid w:val="00E3612E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113</cp:revision>
  <cp:lastPrinted>2024-08-22T02:59:00Z</cp:lastPrinted>
  <dcterms:created xsi:type="dcterms:W3CDTF">2019-10-24T02:00:00Z</dcterms:created>
  <dcterms:modified xsi:type="dcterms:W3CDTF">2024-08-22T03:00:00Z</dcterms:modified>
</cp:coreProperties>
</file>