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365AF" w14:textId="77777777" w:rsidR="00262DDD" w:rsidRPr="00B7069B" w:rsidRDefault="00262DDD" w:rsidP="00262DDD">
      <w:pP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第４号様式－①（第８・第２６関係）</w:t>
      </w:r>
    </w:p>
    <w:p w14:paraId="7FE0B174" w14:textId="77777777" w:rsidR="00262DDD" w:rsidRPr="00B7069B" w:rsidRDefault="00262DDD" w:rsidP="00262DDD">
      <w:pPr>
        <w:jc w:val="center"/>
        <w:rPr>
          <w:rFonts w:ascii="BIZ UDPゴシック" w:eastAsia="BIZ UDPゴシック" w:hAnsi="BIZ UDPゴシック" w:cs="ＭＳ Ｐゴシック"/>
          <w:color w:val="000000" w:themeColor="text1"/>
          <w:kern w:val="0"/>
          <w:sz w:val="32"/>
          <w:szCs w:val="32"/>
        </w:rPr>
      </w:pPr>
      <w:r w:rsidRPr="00B7069B">
        <w:rPr>
          <w:rFonts w:ascii="BIZ UDPゴシック" w:eastAsia="BIZ UDPゴシック" w:hAnsi="BIZ UDPゴシック" w:cs="ＭＳ Ｐゴシック" w:hint="eastAsia"/>
          <w:b/>
          <w:color w:val="000000" w:themeColor="text1"/>
          <w:kern w:val="0"/>
          <w:sz w:val="32"/>
          <w:szCs w:val="32"/>
        </w:rPr>
        <w:t>推　薦　書</w:t>
      </w:r>
      <w:r w:rsidRPr="00B7069B">
        <w:rPr>
          <w:rFonts w:ascii="BIZ UDPゴシック" w:eastAsia="BIZ UDPゴシック" w:hAnsi="BIZ UDPゴシック" w:cs="ＭＳ Ｐゴシック" w:hint="eastAsia"/>
          <w:color w:val="000000" w:themeColor="text1"/>
          <w:kern w:val="0"/>
          <w:sz w:val="32"/>
          <w:szCs w:val="32"/>
        </w:rPr>
        <w:t>（新規・継続）</w:t>
      </w:r>
    </w:p>
    <w:p w14:paraId="6A04A8E6" w14:textId="32B8621F" w:rsidR="00262DDD" w:rsidRPr="00B7069B" w:rsidRDefault="00262DDD" w:rsidP="00262DDD">
      <w:pPr>
        <w:jc w:val="right"/>
        <w:rPr>
          <w:rFonts w:ascii="BIZ UDPゴシック" w:eastAsia="BIZ UDPゴシック" w:hAnsi="BIZ UDPゴシック" w:cs="ＭＳ 明朝"/>
          <w:color w:val="000000" w:themeColor="text1"/>
          <w:sz w:val="22"/>
        </w:rPr>
      </w:pPr>
      <w:r w:rsidRPr="00B7069B">
        <w:rPr>
          <w:rFonts w:ascii="BIZ UDPゴシック" w:eastAsia="BIZ UDPゴシック" w:hAnsi="BIZ UDPゴシック" w:cs="ＭＳ 明朝" w:hint="eastAsia"/>
          <w:color w:val="000000" w:themeColor="text1"/>
          <w:sz w:val="22"/>
        </w:rPr>
        <w:t xml:space="preserve">　　　　年　　</w:t>
      </w:r>
      <w:r w:rsidR="001F45F3">
        <w:rPr>
          <w:rFonts w:ascii="BIZ UDPゴシック" w:eastAsia="BIZ UDPゴシック" w:hAnsi="BIZ UDPゴシック" w:cs="ＭＳ 明朝" w:hint="eastAsia"/>
          <w:color w:val="000000" w:themeColor="text1"/>
          <w:sz w:val="22"/>
        </w:rPr>
        <w:t xml:space="preserve">　</w:t>
      </w:r>
      <w:r w:rsidR="00321288" w:rsidRPr="00B7069B">
        <w:rPr>
          <w:rFonts w:ascii="BIZ UDPゴシック" w:eastAsia="BIZ UDPゴシック" w:hAnsi="BIZ UDPゴシック" w:cs="ＭＳ 明朝" w:hint="eastAsia"/>
          <w:color w:val="000000" w:themeColor="text1"/>
          <w:sz w:val="22"/>
        </w:rPr>
        <w:t xml:space="preserve">　</w:t>
      </w:r>
      <w:r w:rsidRPr="00B7069B">
        <w:rPr>
          <w:rFonts w:ascii="BIZ UDPゴシック" w:eastAsia="BIZ UDPゴシック" w:hAnsi="BIZ UDPゴシック" w:cs="ＭＳ 明朝" w:hint="eastAsia"/>
          <w:color w:val="000000" w:themeColor="text1"/>
          <w:sz w:val="22"/>
        </w:rPr>
        <w:t xml:space="preserve">　月</w:t>
      </w:r>
      <w:r w:rsidR="00321288" w:rsidRPr="00B7069B">
        <w:rPr>
          <w:rFonts w:ascii="BIZ UDPゴシック" w:eastAsia="BIZ UDPゴシック" w:hAnsi="BIZ UDPゴシック" w:cs="ＭＳ 明朝" w:hint="eastAsia"/>
          <w:color w:val="000000" w:themeColor="text1"/>
          <w:sz w:val="22"/>
        </w:rPr>
        <w:t xml:space="preserve">　</w:t>
      </w:r>
      <w:r w:rsidRPr="00B7069B">
        <w:rPr>
          <w:rFonts w:ascii="BIZ UDPゴシック" w:eastAsia="BIZ UDPゴシック" w:hAnsi="BIZ UDPゴシック" w:cs="ＭＳ 明朝" w:hint="eastAsia"/>
          <w:color w:val="000000" w:themeColor="text1"/>
          <w:sz w:val="22"/>
        </w:rPr>
        <w:t xml:space="preserve">　</w:t>
      </w:r>
      <w:r w:rsidR="001F45F3">
        <w:rPr>
          <w:rFonts w:ascii="BIZ UDPゴシック" w:eastAsia="BIZ UDPゴシック" w:hAnsi="BIZ UDPゴシック" w:cs="ＭＳ 明朝" w:hint="eastAsia"/>
          <w:color w:val="000000" w:themeColor="text1"/>
          <w:sz w:val="22"/>
        </w:rPr>
        <w:t xml:space="preserve">　</w:t>
      </w:r>
      <w:r w:rsidRPr="00B7069B">
        <w:rPr>
          <w:rFonts w:ascii="BIZ UDPゴシック" w:eastAsia="BIZ UDPゴシック" w:hAnsi="BIZ UDPゴシック" w:cs="ＭＳ 明朝" w:hint="eastAsia"/>
          <w:color w:val="000000" w:themeColor="text1"/>
          <w:sz w:val="22"/>
        </w:rPr>
        <w:t xml:space="preserve">　　日</w:t>
      </w:r>
    </w:p>
    <w:p w14:paraId="4FD05FD6" w14:textId="77777777" w:rsidR="00262DDD" w:rsidRPr="00B7069B" w:rsidRDefault="00262DDD" w:rsidP="00262DDD">
      <w:pPr>
        <w:ind w:leftChars="-337" w:left="-708"/>
        <w:jc w:val="left"/>
        <w:rPr>
          <w:rFonts w:ascii="BIZ UDPゴシック" w:eastAsia="BIZ UDPゴシック" w:hAnsi="BIZ UDPゴシック" w:cs="ＭＳ 明朝"/>
          <w:color w:val="000000" w:themeColor="text1"/>
          <w:sz w:val="22"/>
        </w:rPr>
      </w:pPr>
      <w:r w:rsidRPr="00B7069B">
        <w:rPr>
          <w:rFonts w:ascii="BIZ UDPゴシック" w:eastAsia="BIZ UDPゴシック" w:hAnsi="BIZ UDPゴシック" w:cs="ＭＳ 明朝" w:hint="eastAsia"/>
          <w:color w:val="000000" w:themeColor="text1"/>
          <w:sz w:val="22"/>
        </w:rPr>
        <w:t>社会福祉法人三重県社会福祉協議会会長　様</w:t>
      </w:r>
    </w:p>
    <w:p w14:paraId="1DA80E1E" w14:textId="77777777" w:rsidR="00321288" w:rsidRPr="00B7069B" w:rsidRDefault="00321288" w:rsidP="00262DDD">
      <w:pPr>
        <w:ind w:leftChars="-337" w:left="-708"/>
        <w:jc w:val="left"/>
        <w:rPr>
          <w:rFonts w:ascii="BIZ UDPゴシック" w:eastAsia="BIZ UDPゴシック" w:hAnsi="BIZ UDPゴシック" w:cs="ＭＳ 明朝"/>
          <w:color w:val="000000" w:themeColor="text1"/>
          <w:sz w:val="22"/>
        </w:rPr>
      </w:pPr>
    </w:p>
    <w:p w14:paraId="096CE0C6" w14:textId="77777777" w:rsidR="00262DDD" w:rsidRPr="00B7069B" w:rsidRDefault="00262DDD" w:rsidP="00262DDD">
      <w:pPr>
        <w:ind w:firstLineChars="1400" w:firstLine="3080"/>
        <w:rPr>
          <w:rFonts w:ascii="BIZ UDPゴシック" w:eastAsia="BIZ UDPゴシック" w:hAnsi="BIZ UDPゴシック" w:cs="ＭＳ 明朝"/>
          <w:color w:val="000000" w:themeColor="text1"/>
          <w:sz w:val="22"/>
        </w:rPr>
      </w:pPr>
      <w:r w:rsidRPr="00B7069B">
        <w:rPr>
          <w:rFonts w:ascii="BIZ UDPゴシック" w:eastAsia="BIZ UDPゴシック" w:hAnsi="BIZ UDPゴシック" w:cs="ＭＳ 明朝" w:hint="eastAsia"/>
          <w:color w:val="000000" w:themeColor="text1"/>
          <w:sz w:val="22"/>
        </w:rPr>
        <w:t>所在地</w:t>
      </w:r>
    </w:p>
    <w:p w14:paraId="30F7D403" w14:textId="77777777" w:rsidR="00262DDD" w:rsidRPr="00B7069B" w:rsidRDefault="00262DDD" w:rsidP="00262DDD">
      <w:pPr>
        <w:ind w:firstLineChars="1400" w:firstLine="3080"/>
        <w:rPr>
          <w:rFonts w:ascii="BIZ UDPゴシック" w:eastAsia="BIZ UDPゴシック" w:hAnsi="BIZ UDPゴシック" w:cs="ＭＳ 明朝"/>
          <w:color w:val="000000" w:themeColor="text1"/>
          <w:sz w:val="22"/>
        </w:rPr>
      </w:pPr>
      <w:r w:rsidRPr="00B7069B">
        <w:rPr>
          <w:rFonts w:ascii="BIZ UDPゴシック" w:eastAsia="BIZ UDPゴシック" w:hAnsi="BIZ UDPゴシック" w:cs="ＭＳ 明朝" w:hint="eastAsia"/>
          <w:color w:val="000000" w:themeColor="text1"/>
          <w:sz w:val="22"/>
        </w:rPr>
        <w:t>電　話　（　　　　　）　　　－</w:t>
      </w:r>
    </w:p>
    <w:p w14:paraId="2E8D46E4" w14:textId="77777777" w:rsidR="00262DDD" w:rsidRPr="00B7069B" w:rsidRDefault="00262DDD" w:rsidP="00262DDD">
      <w:pPr>
        <w:ind w:firstLineChars="1400" w:firstLine="3080"/>
        <w:rPr>
          <w:rFonts w:ascii="BIZ UDPゴシック" w:eastAsia="BIZ UDPゴシック" w:hAnsi="BIZ UDPゴシック" w:cs="ＭＳ 明朝"/>
          <w:color w:val="000000" w:themeColor="text1"/>
          <w:sz w:val="22"/>
        </w:rPr>
      </w:pPr>
      <w:r w:rsidRPr="00B7069B">
        <w:rPr>
          <w:rFonts w:ascii="BIZ UDPゴシック" w:eastAsia="BIZ UDPゴシック" w:hAnsi="BIZ UDPゴシック" w:cs="ＭＳ 明朝" w:hint="eastAsia"/>
          <w:color w:val="000000" w:themeColor="text1"/>
          <w:sz w:val="22"/>
        </w:rPr>
        <w:t>名　称</w:t>
      </w:r>
    </w:p>
    <w:p w14:paraId="7CE55D76" w14:textId="3E2827DA" w:rsidR="00262DDD" w:rsidRPr="00B7069B" w:rsidRDefault="00262DDD" w:rsidP="00262DDD">
      <w:pPr>
        <w:ind w:firstLineChars="1400" w:firstLine="3080"/>
        <w:rPr>
          <w:rFonts w:ascii="BIZ UDPゴシック" w:eastAsia="BIZ UDPゴシック" w:hAnsi="BIZ UDPゴシック" w:cs="ＭＳ 明朝"/>
          <w:color w:val="000000" w:themeColor="text1"/>
          <w:sz w:val="22"/>
        </w:rPr>
      </w:pPr>
      <w:r w:rsidRPr="00B7069B">
        <w:rPr>
          <w:rFonts w:ascii="BIZ UDPゴシック" w:eastAsia="BIZ UDPゴシック" w:hAnsi="BIZ UDPゴシック" w:cs="ＭＳ 明朝" w:hint="eastAsia"/>
          <w:color w:val="000000" w:themeColor="text1"/>
          <w:sz w:val="22"/>
        </w:rPr>
        <w:t xml:space="preserve">代表者氏名　　　　　　　　　　　　　　　　　　　</w:t>
      </w:r>
      <w:r w:rsidRPr="00B7069B">
        <w:rPr>
          <w:rFonts w:ascii="BIZ UDPゴシック" w:eastAsia="BIZ UDPゴシック" w:hAnsi="BIZ UDPゴシック" w:cs="ＭＳ 明朝" w:hint="eastAsia"/>
          <w:color w:val="000000" w:themeColor="text1"/>
          <w:sz w:val="24"/>
          <w:szCs w:val="24"/>
        </w:rPr>
        <w:fldChar w:fldCharType="begin"/>
      </w:r>
      <w:r w:rsidRPr="00B7069B">
        <w:rPr>
          <w:rFonts w:ascii="BIZ UDPゴシック" w:eastAsia="BIZ UDPゴシック" w:hAnsi="BIZ UDPゴシック" w:cs="ＭＳ 明朝" w:hint="eastAsia"/>
          <w:color w:val="000000" w:themeColor="text1"/>
          <w:sz w:val="24"/>
          <w:szCs w:val="24"/>
        </w:rPr>
        <w:instrText xml:space="preserve"> eq \o\ac(□,</w:instrText>
      </w:r>
      <w:r w:rsidRPr="00B7069B">
        <w:rPr>
          <w:rFonts w:ascii="BIZ UDPゴシック" w:eastAsia="BIZ UDPゴシック" w:hAnsi="BIZ UDPゴシック" w:cs="ＭＳ 明朝" w:hint="eastAsia"/>
          <w:color w:val="000000" w:themeColor="text1"/>
          <w:position w:val="2"/>
          <w:sz w:val="24"/>
          <w:szCs w:val="24"/>
        </w:rPr>
        <w:instrText>印</w:instrText>
      </w:r>
      <w:r w:rsidRPr="00B7069B">
        <w:rPr>
          <w:rFonts w:ascii="BIZ UDPゴシック" w:eastAsia="BIZ UDPゴシック" w:hAnsi="BIZ UDPゴシック" w:cs="ＭＳ 明朝" w:hint="eastAsia"/>
          <w:color w:val="000000" w:themeColor="text1"/>
          <w:sz w:val="24"/>
          <w:szCs w:val="24"/>
        </w:rPr>
        <w:instrText>)</w:instrText>
      </w:r>
      <w:r w:rsidRPr="00B7069B">
        <w:rPr>
          <w:rFonts w:ascii="BIZ UDPゴシック" w:eastAsia="BIZ UDPゴシック" w:hAnsi="BIZ UDPゴシック" w:cs="ＭＳ 明朝" w:hint="eastAsia"/>
          <w:color w:val="000000" w:themeColor="text1"/>
          <w:sz w:val="24"/>
          <w:szCs w:val="24"/>
        </w:rPr>
        <w:fldChar w:fldCharType="end"/>
      </w:r>
    </w:p>
    <w:p w14:paraId="063F6065" w14:textId="77777777" w:rsidR="00262DDD" w:rsidRPr="00B7069B" w:rsidRDefault="00262DDD" w:rsidP="00262DDD">
      <w:pPr>
        <w:ind w:leftChars="-405" w:left="-850" w:rightChars="-405" w:right="-850" w:firstLineChars="100" w:firstLine="220"/>
        <w:rPr>
          <w:rFonts w:ascii="BIZ UDPゴシック" w:eastAsia="BIZ UDPゴシック" w:hAnsi="BIZ UDPゴシック" w:cs="ＭＳ 明朝"/>
          <w:color w:val="000000" w:themeColor="text1"/>
          <w:sz w:val="22"/>
        </w:rPr>
      </w:pPr>
      <w:r w:rsidRPr="00B7069B">
        <w:rPr>
          <w:rFonts w:ascii="BIZ UDPゴシック" w:eastAsia="BIZ UDPゴシック" w:hAnsi="BIZ UDPゴシック" w:cs="ＭＳ Ｐゴシック" w:hint="eastAsia"/>
          <w:color w:val="000000" w:themeColor="text1"/>
          <w:kern w:val="0"/>
          <w:sz w:val="22"/>
        </w:rPr>
        <w:t>下記の者は、介護福祉士修学資金の貸付を受ける者として適当であると認められるので推薦いたします。</w:t>
      </w:r>
    </w:p>
    <w:p w14:paraId="69D5476D" w14:textId="6EF91711" w:rsidR="00262DDD" w:rsidRPr="00B7069B" w:rsidRDefault="00262DDD" w:rsidP="00262DDD">
      <w:pPr>
        <w:ind w:rightChars="-421" w:right="-884"/>
        <w:jc w:val="right"/>
        <w:rPr>
          <w:rFonts w:ascii="BIZ UDPゴシック" w:eastAsia="BIZ UDPゴシック" w:hAnsi="BIZ UDPゴシック" w:cs="ＭＳ 明朝"/>
          <w:b/>
          <w:bCs/>
          <w:color w:val="000000" w:themeColor="text1"/>
          <w:sz w:val="28"/>
          <w:szCs w:val="28"/>
        </w:rPr>
      </w:pPr>
      <w:r w:rsidRPr="00B7069B">
        <w:rPr>
          <w:rFonts w:ascii="BIZ UDPゴシック" w:eastAsia="BIZ UDPゴシック" w:hAnsi="BIZ UDPゴシック" w:cs="ＭＳ 明朝" w:hint="eastAsia"/>
          <w:b/>
          <w:bCs/>
          <w:color w:val="000000" w:themeColor="text1"/>
          <w:sz w:val="28"/>
          <w:szCs w:val="28"/>
        </w:rPr>
        <w:t>【推薦順位：第</w:t>
      </w:r>
      <w:r w:rsidR="00821592">
        <w:rPr>
          <w:rFonts w:ascii="BIZ UDPゴシック" w:eastAsia="BIZ UDPゴシック" w:hAnsi="BIZ UDPゴシック" w:cs="ＭＳ 明朝" w:hint="eastAsia"/>
          <w:b/>
          <w:bCs/>
          <w:color w:val="000000" w:themeColor="text1"/>
          <w:sz w:val="28"/>
          <w:szCs w:val="28"/>
        </w:rPr>
        <w:t xml:space="preserve">　</w:t>
      </w:r>
      <w:r w:rsidRPr="00B7069B">
        <w:rPr>
          <w:rFonts w:ascii="BIZ UDPゴシック" w:eastAsia="BIZ UDPゴシック" w:hAnsi="BIZ UDPゴシック" w:cs="ＭＳ 明朝" w:hint="eastAsia"/>
          <w:b/>
          <w:bCs/>
          <w:color w:val="000000" w:themeColor="text1"/>
          <w:sz w:val="28"/>
          <w:szCs w:val="28"/>
        </w:rPr>
        <w:t xml:space="preserve">　　　　位　／　　　人中】</w:t>
      </w:r>
    </w:p>
    <w:tbl>
      <w:tblPr>
        <w:tblW w:w="10701" w:type="dxa"/>
        <w:jc w:val="center"/>
        <w:tblCellMar>
          <w:left w:w="99" w:type="dxa"/>
          <w:right w:w="99" w:type="dxa"/>
        </w:tblCellMar>
        <w:tblLook w:val="04A0" w:firstRow="1" w:lastRow="0" w:firstColumn="1" w:lastColumn="0" w:noHBand="0" w:noVBand="1"/>
      </w:tblPr>
      <w:tblGrid>
        <w:gridCol w:w="1413"/>
        <w:gridCol w:w="699"/>
        <w:gridCol w:w="2700"/>
        <w:gridCol w:w="274"/>
        <w:gridCol w:w="1852"/>
        <w:gridCol w:w="1276"/>
        <w:gridCol w:w="843"/>
        <w:gridCol w:w="1644"/>
      </w:tblGrid>
      <w:tr w:rsidR="00262DDD" w:rsidRPr="00B7069B" w14:paraId="31EDE156" w14:textId="77777777" w:rsidTr="00321288">
        <w:trPr>
          <w:trHeight w:val="468"/>
          <w:jc w:val="center"/>
        </w:trPr>
        <w:tc>
          <w:tcPr>
            <w:tcW w:w="1413" w:type="dxa"/>
            <w:tcBorders>
              <w:top w:val="single" w:sz="12" w:space="0" w:color="auto"/>
              <w:left w:val="single" w:sz="12" w:space="0" w:color="auto"/>
              <w:bottom w:val="single" w:sz="4" w:space="0" w:color="auto"/>
              <w:right w:val="single" w:sz="4" w:space="0" w:color="auto"/>
            </w:tcBorders>
            <w:noWrap/>
            <w:vAlign w:val="center"/>
            <w:hideMark/>
          </w:tcPr>
          <w:p w14:paraId="36220DC5"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spacing w:val="45"/>
                <w:kern w:val="0"/>
                <w:sz w:val="22"/>
                <w:fitText w:val="840" w:id="-1209869056"/>
              </w:rPr>
              <w:t>学校</w:t>
            </w:r>
            <w:r w:rsidRPr="00B7069B">
              <w:rPr>
                <w:rFonts w:ascii="BIZ UDPゴシック" w:eastAsia="BIZ UDPゴシック" w:hAnsi="BIZ UDPゴシック" w:cs="ＭＳ Ｐゴシック" w:hint="eastAsia"/>
                <w:color w:val="000000" w:themeColor="text1"/>
                <w:kern w:val="0"/>
                <w:sz w:val="22"/>
                <w:fitText w:val="840" w:id="-1209869056"/>
              </w:rPr>
              <w:t>名</w:t>
            </w:r>
          </w:p>
        </w:tc>
        <w:tc>
          <w:tcPr>
            <w:tcW w:w="3673" w:type="dxa"/>
            <w:gridSpan w:val="3"/>
            <w:tcBorders>
              <w:top w:val="single" w:sz="12" w:space="0" w:color="auto"/>
              <w:left w:val="nil"/>
              <w:bottom w:val="single" w:sz="2" w:space="0" w:color="auto"/>
              <w:right w:val="single" w:sz="4" w:space="0" w:color="000000"/>
            </w:tcBorders>
            <w:noWrap/>
            <w:vAlign w:val="center"/>
          </w:tcPr>
          <w:p w14:paraId="53770AFE"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1852" w:type="dxa"/>
            <w:tcBorders>
              <w:top w:val="single" w:sz="12" w:space="0" w:color="auto"/>
              <w:left w:val="single" w:sz="4" w:space="0" w:color="auto"/>
              <w:bottom w:val="single" w:sz="2" w:space="0" w:color="auto"/>
              <w:right w:val="single" w:sz="4" w:space="0" w:color="000000"/>
            </w:tcBorders>
            <w:shd w:val="clear" w:color="auto" w:fill="auto"/>
            <w:noWrap/>
            <w:vAlign w:val="center"/>
            <w:hideMark/>
          </w:tcPr>
          <w:p w14:paraId="18ED969B" w14:textId="77777777" w:rsidR="00262DDD" w:rsidRPr="00B7069B" w:rsidRDefault="00262DDD" w:rsidP="002145EF">
            <w:pPr>
              <w:widowControl/>
              <w:jc w:val="center"/>
              <w:rPr>
                <w:rFonts w:ascii="BIZ UDPゴシック" w:eastAsia="BIZ UDPゴシック" w:hAnsi="BIZ UDPゴシック" w:cs="ＭＳ Ｐゴシック"/>
                <w:b/>
                <w:color w:val="000000" w:themeColor="text1"/>
                <w:kern w:val="0"/>
                <w:sz w:val="22"/>
              </w:rPr>
            </w:pPr>
            <w:r w:rsidRPr="00B7069B">
              <w:rPr>
                <w:rFonts w:ascii="BIZ UDPゴシック" w:eastAsia="BIZ UDPゴシック" w:hAnsi="BIZ UDPゴシック" w:cs="ＭＳ Ｐゴシック" w:hint="eastAsia"/>
                <w:color w:val="000000" w:themeColor="text1"/>
                <w:spacing w:val="45"/>
                <w:kern w:val="0"/>
                <w:sz w:val="22"/>
                <w:fitText w:val="840" w:id="-1209869055"/>
              </w:rPr>
              <w:t>課程</w:t>
            </w:r>
            <w:r w:rsidRPr="00B7069B">
              <w:rPr>
                <w:rFonts w:ascii="BIZ UDPゴシック" w:eastAsia="BIZ UDPゴシック" w:hAnsi="BIZ UDPゴシック" w:cs="ＭＳ Ｐゴシック" w:hint="eastAsia"/>
                <w:color w:val="000000" w:themeColor="text1"/>
                <w:kern w:val="0"/>
                <w:sz w:val="22"/>
                <w:fitText w:val="840" w:id="-1209869055"/>
              </w:rPr>
              <w:t>名</w:t>
            </w:r>
          </w:p>
        </w:tc>
        <w:tc>
          <w:tcPr>
            <w:tcW w:w="3763" w:type="dxa"/>
            <w:gridSpan w:val="3"/>
            <w:tcBorders>
              <w:top w:val="single" w:sz="12" w:space="0" w:color="auto"/>
              <w:left w:val="single" w:sz="4" w:space="0" w:color="auto"/>
              <w:bottom w:val="single" w:sz="2" w:space="0" w:color="auto"/>
              <w:right w:val="single" w:sz="12" w:space="0" w:color="auto"/>
            </w:tcBorders>
            <w:shd w:val="clear" w:color="auto" w:fill="auto"/>
            <w:vAlign w:val="center"/>
            <w:hideMark/>
          </w:tcPr>
          <w:p w14:paraId="6DB77419" w14:textId="77777777" w:rsidR="00262DDD" w:rsidRPr="00B7069B" w:rsidRDefault="00262DDD" w:rsidP="002145EF">
            <w:pPr>
              <w:widowControl/>
              <w:jc w:val="center"/>
              <w:rPr>
                <w:rFonts w:ascii="BIZ UDPゴシック" w:eastAsia="BIZ UDPゴシック" w:hAnsi="BIZ UDPゴシック" w:cs="ＭＳ Ｐゴシック"/>
                <w:b/>
                <w:color w:val="000000" w:themeColor="text1"/>
                <w:kern w:val="0"/>
                <w:sz w:val="22"/>
              </w:rPr>
            </w:pPr>
          </w:p>
        </w:tc>
      </w:tr>
      <w:tr w:rsidR="00262DDD" w:rsidRPr="00B7069B" w14:paraId="7A5FE742" w14:textId="77777777" w:rsidTr="00321288">
        <w:trPr>
          <w:trHeight w:val="468"/>
          <w:jc w:val="center"/>
        </w:trPr>
        <w:tc>
          <w:tcPr>
            <w:tcW w:w="1413" w:type="dxa"/>
            <w:tcBorders>
              <w:top w:val="nil"/>
              <w:left w:val="single" w:sz="12" w:space="0" w:color="auto"/>
              <w:bottom w:val="single" w:sz="4" w:space="0" w:color="auto"/>
              <w:right w:val="single" w:sz="4" w:space="0" w:color="auto"/>
            </w:tcBorders>
            <w:noWrap/>
            <w:vAlign w:val="center"/>
            <w:hideMark/>
          </w:tcPr>
          <w:p w14:paraId="0DEA7CA2"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フリガナ</w:t>
            </w:r>
          </w:p>
        </w:tc>
        <w:tc>
          <w:tcPr>
            <w:tcW w:w="3673" w:type="dxa"/>
            <w:gridSpan w:val="3"/>
            <w:tcBorders>
              <w:top w:val="single" w:sz="2" w:space="0" w:color="auto"/>
              <w:left w:val="nil"/>
              <w:bottom w:val="single" w:sz="4" w:space="0" w:color="auto"/>
              <w:right w:val="single" w:sz="4" w:space="0" w:color="000000"/>
            </w:tcBorders>
            <w:noWrap/>
            <w:vAlign w:val="center"/>
          </w:tcPr>
          <w:p w14:paraId="77BC04E7"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1852" w:type="dxa"/>
            <w:tcBorders>
              <w:top w:val="single" w:sz="2" w:space="0" w:color="auto"/>
              <w:left w:val="single" w:sz="4" w:space="0" w:color="auto"/>
              <w:bottom w:val="nil"/>
              <w:right w:val="single" w:sz="4" w:space="0" w:color="000000"/>
            </w:tcBorders>
            <w:vAlign w:val="center"/>
            <w:hideMark/>
          </w:tcPr>
          <w:p w14:paraId="0314F8A6"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在　学　年</w:t>
            </w:r>
          </w:p>
        </w:tc>
        <w:tc>
          <w:tcPr>
            <w:tcW w:w="3763" w:type="dxa"/>
            <w:gridSpan w:val="3"/>
            <w:tcBorders>
              <w:top w:val="single" w:sz="2" w:space="0" w:color="auto"/>
              <w:left w:val="single" w:sz="4" w:space="0" w:color="auto"/>
              <w:bottom w:val="nil"/>
              <w:right w:val="single" w:sz="12" w:space="0" w:color="auto"/>
            </w:tcBorders>
            <w:vAlign w:val="center"/>
            <w:hideMark/>
          </w:tcPr>
          <w:p w14:paraId="5693ACFA" w14:textId="09988130"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 xml:space="preserve">第　　</w:t>
            </w:r>
            <w:r w:rsidR="00BD457A">
              <w:rPr>
                <w:rFonts w:ascii="BIZ UDPゴシック" w:eastAsia="BIZ UDPゴシック" w:hAnsi="BIZ UDPゴシック" w:cs="ＭＳ Ｐゴシック" w:hint="eastAsia"/>
                <w:color w:val="000000" w:themeColor="text1"/>
                <w:kern w:val="0"/>
                <w:sz w:val="22"/>
              </w:rPr>
              <w:t xml:space="preserve">　</w:t>
            </w:r>
            <w:r w:rsidRPr="00B7069B">
              <w:rPr>
                <w:rFonts w:ascii="BIZ UDPゴシック" w:eastAsia="BIZ UDPゴシック" w:hAnsi="BIZ UDPゴシック" w:cs="ＭＳ Ｐゴシック" w:hint="eastAsia"/>
                <w:color w:val="000000" w:themeColor="text1"/>
                <w:kern w:val="0"/>
                <w:sz w:val="22"/>
              </w:rPr>
              <w:t xml:space="preserve">　　学年</w:t>
            </w:r>
          </w:p>
        </w:tc>
      </w:tr>
      <w:tr w:rsidR="00262DDD" w:rsidRPr="00B7069B" w14:paraId="5EE7979A" w14:textId="77777777" w:rsidTr="00321288">
        <w:trPr>
          <w:trHeight w:val="719"/>
          <w:jc w:val="center"/>
        </w:trPr>
        <w:tc>
          <w:tcPr>
            <w:tcW w:w="1413" w:type="dxa"/>
            <w:tcBorders>
              <w:top w:val="single" w:sz="4" w:space="0" w:color="auto"/>
              <w:left w:val="single" w:sz="12" w:space="0" w:color="auto"/>
              <w:bottom w:val="single" w:sz="2" w:space="0" w:color="auto"/>
              <w:right w:val="single" w:sz="4" w:space="0" w:color="auto"/>
            </w:tcBorders>
            <w:noWrap/>
            <w:vAlign w:val="center"/>
            <w:hideMark/>
          </w:tcPr>
          <w:p w14:paraId="4C37CA29"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spacing w:val="85"/>
                <w:kern w:val="0"/>
                <w:sz w:val="22"/>
                <w:fitText w:val="840" w:id="-1209869054"/>
              </w:rPr>
              <w:t xml:space="preserve">氏　</w:t>
            </w:r>
            <w:r w:rsidRPr="00B7069B">
              <w:rPr>
                <w:rFonts w:ascii="BIZ UDPゴシック" w:eastAsia="BIZ UDPゴシック" w:hAnsi="BIZ UDPゴシック" w:cs="ＭＳ Ｐゴシック" w:hint="eastAsia"/>
                <w:color w:val="000000" w:themeColor="text1"/>
                <w:kern w:val="0"/>
                <w:sz w:val="22"/>
                <w:fitText w:val="840" w:id="-1209869054"/>
              </w:rPr>
              <w:t>名</w:t>
            </w:r>
          </w:p>
        </w:tc>
        <w:tc>
          <w:tcPr>
            <w:tcW w:w="3673" w:type="dxa"/>
            <w:gridSpan w:val="3"/>
            <w:tcBorders>
              <w:top w:val="single" w:sz="4" w:space="0" w:color="auto"/>
              <w:left w:val="single" w:sz="4" w:space="0" w:color="auto"/>
              <w:bottom w:val="single" w:sz="2" w:space="0" w:color="auto"/>
              <w:right w:val="single" w:sz="4" w:space="0" w:color="000000"/>
            </w:tcBorders>
            <w:noWrap/>
            <w:vAlign w:val="center"/>
          </w:tcPr>
          <w:p w14:paraId="1353520D"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1852" w:type="dxa"/>
            <w:tcBorders>
              <w:top w:val="single" w:sz="4" w:space="0" w:color="auto"/>
              <w:left w:val="nil"/>
              <w:bottom w:val="single" w:sz="2" w:space="0" w:color="auto"/>
              <w:right w:val="single" w:sz="4" w:space="0" w:color="auto"/>
            </w:tcBorders>
            <w:noWrap/>
            <w:vAlign w:val="center"/>
            <w:hideMark/>
          </w:tcPr>
          <w:p w14:paraId="7E7F7750"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生年月日</w:t>
            </w:r>
          </w:p>
        </w:tc>
        <w:tc>
          <w:tcPr>
            <w:tcW w:w="3763" w:type="dxa"/>
            <w:gridSpan w:val="3"/>
            <w:tcBorders>
              <w:top w:val="single" w:sz="4" w:space="0" w:color="auto"/>
              <w:left w:val="nil"/>
              <w:bottom w:val="single" w:sz="2" w:space="0" w:color="auto"/>
              <w:right w:val="single" w:sz="12" w:space="0" w:color="auto"/>
            </w:tcBorders>
            <w:noWrap/>
            <w:vAlign w:val="center"/>
            <w:hideMark/>
          </w:tcPr>
          <w:p w14:paraId="7B1139E9" w14:textId="46444846" w:rsidR="00262DDD" w:rsidRPr="00B7069B" w:rsidRDefault="00262DDD" w:rsidP="002145EF">
            <w:pPr>
              <w:widowControl/>
              <w:ind w:firstLineChars="300" w:firstLine="660"/>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 xml:space="preserve">年　　　</w:t>
            </w:r>
            <w:r w:rsidR="00BD457A">
              <w:rPr>
                <w:rFonts w:ascii="BIZ UDPゴシック" w:eastAsia="BIZ UDPゴシック" w:hAnsi="BIZ UDPゴシック" w:cs="ＭＳ Ｐゴシック" w:hint="eastAsia"/>
                <w:color w:val="000000" w:themeColor="text1"/>
                <w:kern w:val="0"/>
                <w:sz w:val="22"/>
              </w:rPr>
              <w:t xml:space="preserve">　</w:t>
            </w:r>
            <w:r w:rsidRPr="00B7069B">
              <w:rPr>
                <w:rFonts w:ascii="BIZ UDPゴシック" w:eastAsia="BIZ UDPゴシック" w:hAnsi="BIZ UDPゴシック" w:cs="ＭＳ Ｐゴシック" w:hint="eastAsia"/>
                <w:color w:val="000000" w:themeColor="text1"/>
                <w:kern w:val="0"/>
                <w:sz w:val="22"/>
              </w:rPr>
              <w:t xml:space="preserve">月　　　</w:t>
            </w:r>
            <w:r w:rsidR="00BD457A">
              <w:rPr>
                <w:rFonts w:ascii="BIZ UDPゴシック" w:eastAsia="BIZ UDPゴシック" w:hAnsi="BIZ UDPゴシック" w:cs="ＭＳ Ｐゴシック" w:hint="eastAsia"/>
                <w:color w:val="000000" w:themeColor="text1"/>
                <w:kern w:val="0"/>
                <w:sz w:val="22"/>
              </w:rPr>
              <w:t xml:space="preserve">　</w:t>
            </w:r>
            <w:r w:rsidRPr="00B7069B">
              <w:rPr>
                <w:rFonts w:ascii="BIZ UDPゴシック" w:eastAsia="BIZ UDPゴシック" w:hAnsi="BIZ UDPゴシック" w:cs="ＭＳ Ｐゴシック" w:hint="eastAsia"/>
                <w:color w:val="000000" w:themeColor="text1"/>
                <w:kern w:val="0"/>
                <w:sz w:val="22"/>
              </w:rPr>
              <w:t>日(　　歳</w:t>
            </w:r>
            <w:r w:rsidRPr="00B7069B">
              <w:rPr>
                <w:rFonts w:ascii="BIZ UDPゴシック" w:eastAsia="BIZ UDPゴシック" w:hAnsi="BIZ UDPゴシック" w:cs="ＭＳ Ｐゴシック"/>
                <w:color w:val="000000" w:themeColor="text1"/>
                <w:kern w:val="0"/>
                <w:sz w:val="22"/>
              </w:rPr>
              <w:t>)</w:t>
            </w:r>
          </w:p>
        </w:tc>
      </w:tr>
      <w:tr w:rsidR="00262DDD" w:rsidRPr="00B7069B" w14:paraId="6DD1103E" w14:textId="77777777" w:rsidTr="00321288">
        <w:trPr>
          <w:trHeight w:val="468"/>
          <w:jc w:val="center"/>
        </w:trPr>
        <w:tc>
          <w:tcPr>
            <w:tcW w:w="1413" w:type="dxa"/>
            <w:tcBorders>
              <w:top w:val="single" w:sz="2" w:space="0" w:color="auto"/>
              <w:left w:val="single" w:sz="12" w:space="0" w:color="auto"/>
              <w:bottom w:val="single" w:sz="12" w:space="0" w:color="auto"/>
              <w:right w:val="single" w:sz="2" w:space="0" w:color="auto"/>
            </w:tcBorders>
            <w:noWrap/>
            <w:vAlign w:val="center"/>
            <w:hideMark/>
          </w:tcPr>
          <w:p w14:paraId="75AFE7CD" w14:textId="7C81E2C2"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入学年月</w:t>
            </w:r>
          </w:p>
        </w:tc>
        <w:tc>
          <w:tcPr>
            <w:tcW w:w="3673" w:type="dxa"/>
            <w:gridSpan w:val="3"/>
            <w:tcBorders>
              <w:top w:val="single" w:sz="2" w:space="0" w:color="auto"/>
              <w:left w:val="single" w:sz="2" w:space="0" w:color="auto"/>
              <w:bottom w:val="single" w:sz="12" w:space="0" w:color="auto"/>
              <w:right w:val="single" w:sz="2" w:space="0" w:color="auto"/>
            </w:tcBorders>
            <w:noWrap/>
            <w:vAlign w:val="center"/>
          </w:tcPr>
          <w:p w14:paraId="785CA326" w14:textId="527AACEB" w:rsidR="00262DDD" w:rsidRPr="00B7069B" w:rsidRDefault="00262DDD" w:rsidP="00321288">
            <w:pPr>
              <w:widowControl/>
              <w:ind w:firstLineChars="600" w:firstLine="1320"/>
              <w:jc w:val="left"/>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年　　　　　月</w:t>
            </w:r>
          </w:p>
        </w:tc>
        <w:tc>
          <w:tcPr>
            <w:tcW w:w="1852" w:type="dxa"/>
            <w:tcBorders>
              <w:top w:val="single" w:sz="2" w:space="0" w:color="auto"/>
              <w:left w:val="single" w:sz="2" w:space="0" w:color="auto"/>
              <w:bottom w:val="single" w:sz="12" w:space="0" w:color="auto"/>
              <w:right w:val="single" w:sz="4" w:space="0" w:color="auto"/>
            </w:tcBorders>
            <w:noWrap/>
            <w:vAlign w:val="center"/>
            <w:hideMark/>
          </w:tcPr>
          <w:p w14:paraId="368DE38C" w14:textId="768236EC" w:rsidR="00262DDD" w:rsidRPr="00B7069B" w:rsidRDefault="00262DDD" w:rsidP="00262DDD">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卒業予定年月</w:t>
            </w:r>
          </w:p>
        </w:tc>
        <w:tc>
          <w:tcPr>
            <w:tcW w:w="3763" w:type="dxa"/>
            <w:gridSpan w:val="3"/>
            <w:tcBorders>
              <w:top w:val="single" w:sz="2" w:space="0" w:color="auto"/>
              <w:left w:val="nil"/>
              <w:bottom w:val="single" w:sz="12" w:space="0" w:color="auto"/>
              <w:right w:val="single" w:sz="12" w:space="0" w:color="auto"/>
            </w:tcBorders>
            <w:noWrap/>
            <w:vAlign w:val="center"/>
            <w:hideMark/>
          </w:tcPr>
          <w:p w14:paraId="7C5F446D" w14:textId="49A1A287" w:rsidR="00262DDD" w:rsidRPr="00B7069B" w:rsidRDefault="00262DDD" w:rsidP="00321288">
            <w:pPr>
              <w:widowControl/>
              <w:ind w:firstLineChars="600" w:firstLine="1320"/>
              <w:jc w:val="left"/>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 xml:space="preserve">年　　　</w:t>
            </w:r>
            <w:r w:rsidR="00321288" w:rsidRPr="00B7069B">
              <w:rPr>
                <w:rFonts w:ascii="BIZ UDPゴシック" w:eastAsia="BIZ UDPゴシック" w:hAnsi="BIZ UDPゴシック" w:cs="ＭＳ Ｐゴシック" w:hint="eastAsia"/>
                <w:color w:val="000000" w:themeColor="text1"/>
                <w:kern w:val="0"/>
                <w:sz w:val="22"/>
              </w:rPr>
              <w:t xml:space="preserve">　</w:t>
            </w:r>
            <w:r w:rsidRPr="00B7069B">
              <w:rPr>
                <w:rFonts w:ascii="BIZ UDPゴシック" w:eastAsia="BIZ UDPゴシック" w:hAnsi="BIZ UDPゴシック" w:cs="ＭＳ Ｐゴシック" w:hint="eastAsia"/>
                <w:color w:val="000000" w:themeColor="text1"/>
                <w:kern w:val="0"/>
                <w:sz w:val="22"/>
              </w:rPr>
              <w:t xml:space="preserve">　　月</w:t>
            </w:r>
          </w:p>
        </w:tc>
      </w:tr>
      <w:tr w:rsidR="00262DDD" w:rsidRPr="00B7069B" w14:paraId="1DB23551" w14:textId="77777777" w:rsidTr="00321288">
        <w:trPr>
          <w:cantSplit/>
          <w:trHeight w:val="485"/>
          <w:jc w:val="center"/>
        </w:trPr>
        <w:tc>
          <w:tcPr>
            <w:tcW w:w="1413" w:type="dxa"/>
            <w:vMerge w:val="restart"/>
            <w:tcBorders>
              <w:top w:val="single" w:sz="12" w:space="0" w:color="auto"/>
              <w:left w:val="single" w:sz="12" w:space="0" w:color="auto"/>
              <w:bottom w:val="single" w:sz="4" w:space="0" w:color="auto"/>
              <w:right w:val="single" w:sz="4" w:space="0" w:color="auto"/>
            </w:tcBorders>
            <w:noWrap/>
            <w:vAlign w:val="center"/>
            <w:hideMark/>
          </w:tcPr>
          <w:p w14:paraId="0869041A"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学力評価</w:t>
            </w:r>
          </w:p>
        </w:tc>
        <w:tc>
          <w:tcPr>
            <w:tcW w:w="699" w:type="dxa"/>
            <w:tcBorders>
              <w:top w:val="single" w:sz="12" w:space="0" w:color="auto"/>
              <w:bottom w:val="single" w:sz="4" w:space="0" w:color="auto"/>
            </w:tcBorders>
            <w:noWrap/>
            <w:vAlign w:val="center"/>
            <w:hideMark/>
          </w:tcPr>
          <w:p w14:paraId="3FCF0A60" w14:textId="77777777" w:rsidR="00262DDD" w:rsidRPr="00B7069B" w:rsidRDefault="00262DDD" w:rsidP="00321288">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区分</w:t>
            </w:r>
          </w:p>
        </w:tc>
        <w:tc>
          <w:tcPr>
            <w:tcW w:w="6945" w:type="dxa"/>
            <w:gridSpan w:val="5"/>
            <w:tcBorders>
              <w:top w:val="single" w:sz="12" w:space="0" w:color="auto"/>
              <w:left w:val="single" w:sz="4" w:space="0" w:color="auto"/>
              <w:bottom w:val="single" w:sz="4" w:space="0" w:color="auto"/>
              <w:right w:val="nil"/>
            </w:tcBorders>
            <w:noWrap/>
            <w:vAlign w:val="center"/>
            <w:hideMark/>
          </w:tcPr>
          <w:p w14:paraId="04CDCFCF" w14:textId="1D921277" w:rsidR="00262DDD" w:rsidRPr="00B7069B" w:rsidRDefault="00262DDD" w:rsidP="002145EF">
            <w:pPr>
              <w:widowControl/>
              <w:jc w:val="left"/>
              <w:rPr>
                <w:rFonts w:ascii="BIZ UDPゴシック" w:eastAsia="BIZ UDPゴシック" w:hAnsi="BIZ UDPゴシック" w:cs="ＭＳ Ｐゴシック"/>
                <w:color w:val="000000" w:themeColor="text1"/>
                <w:kern w:val="0"/>
                <w:szCs w:val="21"/>
              </w:rPr>
            </w:pPr>
            <w:r w:rsidRPr="00B7069B">
              <w:rPr>
                <w:rFonts w:ascii="BIZ UDPゴシック" w:eastAsia="BIZ UDPゴシック" w:hAnsi="BIZ UDPゴシック" w:cs="ＭＳ Ｐゴシック" w:hint="eastAsia"/>
                <w:color w:val="000000" w:themeColor="text1"/>
                <w:kern w:val="0"/>
                <w:szCs w:val="21"/>
              </w:rPr>
              <w:t xml:space="preserve">　学力基準の内容（該当</w:t>
            </w:r>
            <w:r w:rsidR="00321288" w:rsidRPr="00B7069B">
              <w:rPr>
                <w:rFonts w:ascii="BIZ UDPゴシック" w:eastAsia="BIZ UDPゴシック" w:hAnsi="BIZ UDPゴシック" w:cs="ＭＳ Ｐゴシック" w:hint="eastAsia"/>
                <w:color w:val="000000" w:themeColor="text1"/>
                <w:kern w:val="0"/>
                <w:szCs w:val="21"/>
              </w:rPr>
              <w:t>する項目ひとつに〇を付けてください</w:t>
            </w:r>
            <w:r w:rsidRPr="00B7069B">
              <w:rPr>
                <w:rFonts w:ascii="BIZ UDPゴシック" w:eastAsia="BIZ UDPゴシック" w:hAnsi="BIZ UDPゴシック" w:cs="ＭＳ Ｐゴシック" w:hint="eastAsia"/>
                <w:color w:val="000000" w:themeColor="text1"/>
                <w:kern w:val="0"/>
                <w:szCs w:val="21"/>
              </w:rPr>
              <w:t>）</w:t>
            </w:r>
          </w:p>
        </w:tc>
        <w:tc>
          <w:tcPr>
            <w:tcW w:w="1644" w:type="dxa"/>
            <w:tcBorders>
              <w:top w:val="single" w:sz="12" w:space="0" w:color="auto"/>
              <w:left w:val="single" w:sz="4" w:space="0" w:color="auto"/>
              <w:bottom w:val="single" w:sz="4" w:space="0" w:color="auto"/>
              <w:right w:val="single" w:sz="12" w:space="0" w:color="auto"/>
            </w:tcBorders>
            <w:noWrap/>
            <w:vAlign w:val="center"/>
            <w:hideMark/>
          </w:tcPr>
          <w:p w14:paraId="66A9DDE3"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Cs w:val="21"/>
              </w:rPr>
            </w:pPr>
            <w:r w:rsidRPr="00B7069B">
              <w:rPr>
                <w:rFonts w:ascii="BIZ UDPゴシック" w:eastAsia="BIZ UDPゴシック" w:hAnsi="BIZ UDPゴシック" w:cs="ＭＳ Ｐゴシック" w:hint="eastAsia"/>
                <w:color w:val="000000" w:themeColor="text1"/>
                <w:kern w:val="0"/>
                <w:szCs w:val="21"/>
              </w:rPr>
              <w:t>該当に○</w:t>
            </w:r>
          </w:p>
        </w:tc>
      </w:tr>
      <w:tr w:rsidR="00262DDD" w:rsidRPr="00B7069B" w14:paraId="17DE7FB9" w14:textId="77777777" w:rsidTr="00321288">
        <w:trPr>
          <w:trHeight w:val="339"/>
          <w:jc w:val="center"/>
        </w:trPr>
        <w:tc>
          <w:tcPr>
            <w:tcW w:w="1413" w:type="dxa"/>
            <w:vMerge/>
            <w:tcBorders>
              <w:top w:val="single" w:sz="4" w:space="0" w:color="auto"/>
              <w:left w:val="single" w:sz="12" w:space="0" w:color="auto"/>
              <w:bottom w:val="single" w:sz="4" w:space="0" w:color="auto"/>
              <w:right w:val="single" w:sz="4" w:space="0" w:color="auto"/>
            </w:tcBorders>
            <w:vAlign w:val="center"/>
            <w:hideMark/>
          </w:tcPr>
          <w:p w14:paraId="58B434D3"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699" w:type="dxa"/>
            <w:vMerge w:val="restart"/>
            <w:tcBorders>
              <w:top w:val="single" w:sz="4" w:space="0" w:color="auto"/>
              <w:left w:val="single" w:sz="4" w:space="0" w:color="auto"/>
              <w:bottom w:val="single" w:sz="4" w:space="0" w:color="000000"/>
              <w:right w:val="single" w:sz="4" w:space="0" w:color="auto"/>
            </w:tcBorders>
            <w:noWrap/>
            <w:vAlign w:val="center"/>
            <w:hideMark/>
          </w:tcPr>
          <w:p w14:paraId="145B58AC"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Ａ</w:t>
            </w:r>
          </w:p>
        </w:tc>
        <w:tc>
          <w:tcPr>
            <w:tcW w:w="6945" w:type="dxa"/>
            <w:gridSpan w:val="5"/>
            <w:tcBorders>
              <w:top w:val="single" w:sz="4" w:space="0" w:color="auto"/>
              <w:left w:val="single" w:sz="4" w:space="0" w:color="auto"/>
              <w:bottom w:val="dotted" w:sz="4" w:space="0" w:color="auto"/>
              <w:right w:val="nil"/>
            </w:tcBorders>
            <w:noWrap/>
            <w:vAlign w:val="center"/>
            <w:hideMark/>
          </w:tcPr>
          <w:p w14:paraId="0F65860B"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Cs w:val="21"/>
              </w:rPr>
            </w:pPr>
            <w:r w:rsidRPr="00B7069B">
              <w:rPr>
                <w:rFonts w:ascii="BIZ UDPゴシック" w:eastAsia="BIZ UDPゴシック" w:hAnsi="BIZ UDPゴシック" w:cs="ＭＳ Ｐゴシック" w:hint="eastAsia"/>
                <w:color w:val="000000" w:themeColor="text1"/>
                <w:kern w:val="0"/>
                <w:szCs w:val="21"/>
              </w:rPr>
              <w:t>a　１年生の場合、出身学校最終２ヵ年の成績が平均３．２以上</w:t>
            </w:r>
          </w:p>
        </w:tc>
        <w:tc>
          <w:tcPr>
            <w:tcW w:w="1644" w:type="dxa"/>
            <w:tcBorders>
              <w:top w:val="single" w:sz="4" w:space="0" w:color="auto"/>
              <w:left w:val="single" w:sz="4" w:space="0" w:color="auto"/>
              <w:bottom w:val="dotted" w:sz="4" w:space="0" w:color="auto"/>
              <w:right w:val="single" w:sz="12" w:space="0" w:color="auto"/>
            </w:tcBorders>
            <w:noWrap/>
            <w:vAlign w:val="center"/>
          </w:tcPr>
          <w:p w14:paraId="44D41961"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Cs w:val="21"/>
              </w:rPr>
            </w:pPr>
          </w:p>
        </w:tc>
      </w:tr>
      <w:tr w:rsidR="00262DDD" w:rsidRPr="00B7069B" w14:paraId="60D677FA" w14:textId="77777777" w:rsidTr="00321288">
        <w:trPr>
          <w:trHeight w:val="339"/>
          <w:jc w:val="center"/>
        </w:trPr>
        <w:tc>
          <w:tcPr>
            <w:tcW w:w="1413" w:type="dxa"/>
            <w:vMerge/>
            <w:tcBorders>
              <w:top w:val="nil"/>
              <w:left w:val="single" w:sz="12" w:space="0" w:color="auto"/>
              <w:bottom w:val="single" w:sz="4" w:space="0" w:color="auto"/>
              <w:right w:val="single" w:sz="4" w:space="0" w:color="auto"/>
            </w:tcBorders>
            <w:vAlign w:val="center"/>
            <w:hideMark/>
          </w:tcPr>
          <w:p w14:paraId="4DD69BBF"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699" w:type="dxa"/>
            <w:vMerge/>
            <w:tcBorders>
              <w:top w:val="single" w:sz="4" w:space="0" w:color="auto"/>
              <w:left w:val="single" w:sz="4" w:space="0" w:color="auto"/>
              <w:bottom w:val="single" w:sz="4" w:space="0" w:color="000000"/>
              <w:right w:val="single" w:sz="4" w:space="0" w:color="auto"/>
            </w:tcBorders>
            <w:vAlign w:val="center"/>
            <w:hideMark/>
          </w:tcPr>
          <w:p w14:paraId="3D21C96D"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6945" w:type="dxa"/>
            <w:gridSpan w:val="5"/>
            <w:tcBorders>
              <w:top w:val="nil"/>
              <w:left w:val="single" w:sz="4" w:space="0" w:color="auto"/>
              <w:bottom w:val="single" w:sz="4" w:space="0" w:color="auto"/>
              <w:right w:val="nil"/>
            </w:tcBorders>
            <w:noWrap/>
            <w:vAlign w:val="center"/>
            <w:hideMark/>
          </w:tcPr>
          <w:p w14:paraId="543928AC"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Cs w:val="21"/>
              </w:rPr>
            </w:pPr>
            <w:r w:rsidRPr="00B7069B">
              <w:rPr>
                <w:rFonts w:ascii="BIZ UDPゴシック" w:eastAsia="BIZ UDPゴシック" w:hAnsi="BIZ UDPゴシック" w:cs="ＭＳ Ｐゴシック" w:hint="eastAsia"/>
                <w:color w:val="000000" w:themeColor="text1"/>
                <w:kern w:val="0"/>
                <w:szCs w:val="21"/>
              </w:rPr>
              <w:t>b　２年生以上の場合、前年度の学業成績が上位１/３以上</w:t>
            </w:r>
          </w:p>
        </w:tc>
        <w:tc>
          <w:tcPr>
            <w:tcW w:w="1644" w:type="dxa"/>
            <w:tcBorders>
              <w:top w:val="nil"/>
              <w:left w:val="single" w:sz="4" w:space="0" w:color="auto"/>
              <w:bottom w:val="single" w:sz="4" w:space="0" w:color="auto"/>
              <w:right w:val="single" w:sz="12" w:space="0" w:color="auto"/>
            </w:tcBorders>
            <w:noWrap/>
            <w:vAlign w:val="center"/>
          </w:tcPr>
          <w:p w14:paraId="2FDA32AA"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Cs w:val="21"/>
              </w:rPr>
            </w:pPr>
          </w:p>
        </w:tc>
      </w:tr>
      <w:tr w:rsidR="00262DDD" w:rsidRPr="00B7069B" w14:paraId="0932FDAB" w14:textId="77777777" w:rsidTr="00321288">
        <w:trPr>
          <w:trHeight w:val="339"/>
          <w:jc w:val="center"/>
        </w:trPr>
        <w:tc>
          <w:tcPr>
            <w:tcW w:w="1413" w:type="dxa"/>
            <w:vMerge/>
            <w:tcBorders>
              <w:top w:val="nil"/>
              <w:left w:val="single" w:sz="12" w:space="0" w:color="auto"/>
              <w:bottom w:val="single" w:sz="4" w:space="0" w:color="auto"/>
              <w:right w:val="single" w:sz="4" w:space="0" w:color="auto"/>
            </w:tcBorders>
            <w:vAlign w:val="center"/>
            <w:hideMark/>
          </w:tcPr>
          <w:p w14:paraId="1EC591F5"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699" w:type="dxa"/>
            <w:vMerge w:val="restart"/>
            <w:tcBorders>
              <w:top w:val="nil"/>
              <w:left w:val="single" w:sz="4" w:space="0" w:color="auto"/>
              <w:bottom w:val="nil"/>
              <w:right w:val="nil"/>
            </w:tcBorders>
            <w:noWrap/>
            <w:vAlign w:val="center"/>
            <w:hideMark/>
          </w:tcPr>
          <w:p w14:paraId="1C7D1935"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Ｂ</w:t>
            </w:r>
          </w:p>
        </w:tc>
        <w:tc>
          <w:tcPr>
            <w:tcW w:w="6945" w:type="dxa"/>
            <w:gridSpan w:val="5"/>
            <w:tcBorders>
              <w:top w:val="single" w:sz="4" w:space="0" w:color="auto"/>
              <w:left w:val="single" w:sz="4" w:space="0" w:color="auto"/>
              <w:bottom w:val="dotted" w:sz="4" w:space="0" w:color="auto"/>
              <w:right w:val="nil"/>
            </w:tcBorders>
            <w:noWrap/>
            <w:vAlign w:val="center"/>
            <w:hideMark/>
          </w:tcPr>
          <w:p w14:paraId="063CB863"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Cs w:val="21"/>
              </w:rPr>
            </w:pPr>
            <w:r w:rsidRPr="00B7069B">
              <w:rPr>
                <w:rFonts w:ascii="BIZ UDPゴシック" w:eastAsia="BIZ UDPゴシック" w:hAnsi="BIZ UDPゴシック" w:cs="ＭＳ Ｐゴシック" w:hint="eastAsia"/>
                <w:color w:val="000000" w:themeColor="text1"/>
                <w:kern w:val="0"/>
                <w:szCs w:val="21"/>
              </w:rPr>
              <w:t>a　高等学校又は前年度における学業成績が平均水準以上</w:t>
            </w:r>
          </w:p>
        </w:tc>
        <w:tc>
          <w:tcPr>
            <w:tcW w:w="1644" w:type="dxa"/>
            <w:tcBorders>
              <w:top w:val="nil"/>
              <w:left w:val="single" w:sz="4" w:space="0" w:color="auto"/>
              <w:bottom w:val="dotted" w:sz="4" w:space="0" w:color="auto"/>
              <w:right w:val="single" w:sz="12" w:space="0" w:color="auto"/>
            </w:tcBorders>
            <w:noWrap/>
            <w:vAlign w:val="center"/>
          </w:tcPr>
          <w:p w14:paraId="627A4EEE"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Cs w:val="21"/>
              </w:rPr>
            </w:pPr>
          </w:p>
        </w:tc>
      </w:tr>
      <w:tr w:rsidR="00262DDD" w:rsidRPr="00B7069B" w14:paraId="23A1F622" w14:textId="77777777" w:rsidTr="00321288">
        <w:trPr>
          <w:trHeight w:val="339"/>
          <w:jc w:val="center"/>
        </w:trPr>
        <w:tc>
          <w:tcPr>
            <w:tcW w:w="1413" w:type="dxa"/>
            <w:vMerge/>
            <w:tcBorders>
              <w:top w:val="nil"/>
              <w:left w:val="single" w:sz="12" w:space="0" w:color="auto"/>
              <w:bottom w:val="single" w:sz="4" w:space="0" w:color="auto"/>
              <w:right w:val="single" w:sz="4" w:space="0" w:color="auto"/>
            </w:tcBorders>
            <w:vAlign w:val="center"/>
            <w:hideMark/>
          </w:tcPr>
          <w:p w14:paraId="043A509B"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699" w:type="dxa"/>
            <w:vMerge/>
            <w:tcBorders>
              <w:top w:val="nil"/>
              <w:left w:val="single" w:sz="4" w:space="0" w:color="auto"/>
              <w:bottom w:val="nil"/>
              <w:right w:val="nil"/>
            </w:tcBorders>
            <w:vAlign w:val="center"/>
            <w:hideMark/>
          </w:tcPr>
          <w:p w14:paraId="4C3308B9"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6945" w:type="dxa"/>
            <w:gridSpan w:val="5"/>
            <w:tcBorders>
              <w:top w:val="dotted" w:sz="4" w:space="0" w:color="auto"/>
              <w:left w:val="single" w:sz="4" w:space="0" w:color="auto"/>
              <w:bottom w:val="dotted" w:sz="4" w:space="0" w:color="auto"/>
              <w:right w:val="nil"/>
            </w:tcBorders>
            <w:noWrap/>
            <w:vAlign w:val="center"/>
            <w:hideMark/>
          </w:tcPr>
          <w:p w14:paraId="5CE286CF"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Cs w:val="21"/>
              </w:rPr>
            </w:pPr>
            <w:r w:rsidRPr="00B7069B">
              <w:rPr>
                <w:rFonts w:ascii="BIZ UDPゴシック" w:eastAsia="BIZ UDPゴシック" w:hAnsi="BIZ UDPゴシック" w:cs="ＭＳ Ｐゴシック" w:hint="eastAsia"/>
                <w:color w:val="000000" w:themeColor="text1"/>
                <w:kern w:val="0"/>
                <w:szCs w:val="21"/>
              </w:rPr>
              <w:t xml:space="preserve">b　特定の分野において優れた資質能力を有する　</w:t>
            </w:r>
          </w:p>
        </w:tc>
        <w:tc>
          <w:tcPr>
            <w:tcW w:w="1644" w:type="dxa"/>
            <w:tcBorders>
              <w:top w:val="nil"/>
              <w:left w:val="single" w:sz="4" w:space="0" w:color="auto"/>
              <w:bottom w:val="dotted" w:sz="4" w:space="0" w:color="auto"/>
              <w:right w:val="single" w:sz="12" w:space="0" w:color="auto"/>
            </w:tcBorders>
            <w:noWrap/>
            <w:vAlign w:val="center"/>
          </w:tcPr>
          <w:p w14:paraId="795A98B9"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Cs w:val="21"/>
              </w:rPr>
            </w:pPr>
          </w:p>
        </w:tc>
      </w:tr>
      <w:tr w:rsidR="00262DDD" w:rsidRPr="00B7069B" w14:paraId="645BB50E" w14:textId="77777777" w:rsidTr="00321288">
        <w:trPr>
          <w:trHeight w:val="339"/>
          <w:jc w:val="center"/>
        </w:trPr>
        <w:tc>
          <w:tcPr>
            <w:tcW w:w="1413" w:type="dxa"/>
            <w:vMerge/>
            <w:tcBorders>
              <w:top w:val="nil"/>
              <w:left w:val="single" w:sz="12" w:space="0" w:color="auto"/>
              <w:bottom w:val="single" w:sz="4" w:space="0" w:color="auto"/>
              <w:right w:val="single" w:sz="4" w:space="0" w:color="auto"/>
            </w:tcBorders>
            <w:vAlign w:val="center"/>
            <w:hideMark/>
          </w:tcPr>
          <w:p w14:paraId="176C32D2"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699" w:type="dxa"/>
            <w:vMerge/>
            <w:tcBorders>
              <w:top w:val="nil"/>
              <w:left w:val="single" w:sz="4" w:space="0" w:color="auto"/>
              <w:bottom w:val="nil"/>
              <w:right w:val="nil"/>
            </w:tcBorders>
            <w:vAlign w:val="center"/>
            <w:hideMark/>
          </w:tcPr>
          <w:p w14:paraId="2CE66C2B"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6945" w:type="dxa"/>
            <w:gridSpan w:val="5"/>
            <w:tcBorders>
              <w:top w:val="nil"/>
              <w:left w:val="single" w:sz="4" w:space="0" w:color="auto"/>
              <w:bottom w:val="single" w:sz="4" w:space="0" w:color="auto"/>
              <w:right w:val="nil"/>
            </w:tcBorders>
            <w:noWrap/>
            <w:vAlign w:val="center"/>
            <w:hideMark/>
          </w:tcPr>
          <w:p w14:paraId="1ED08B35"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Cs w:val="21"/>
              </w:rPr>
            </w:pPr>
            <w:r w:rsidRPr="00B7069B">
              <w:rPr>
                <w:rFonts w:ascii="BIZ UDPゴシック" w:eastAsia="BIZ UDPゴシック" w:hAnsi="BIZ UDPゴシック" w:cs="ＭＳ Ｐゴシック" w:hint="eastAsia"/>
                <w:color w:val="000000" w:themeColor="text1"/>
                <w:kern w:val="0"/>
                <w:szCs w:val="21"/>
              </w:rPr>
              <w:t>c　修学に意欲があり学業を確実に修了できる見込みの者</w:t>
            </w:r>
          </w:p>
        </w:tc>
        <w:tc>
          <w:tcPr>
            <w:tcW w:w="1644" w:type="dxa"/>
            <w:tcBorders>
              <w:top w:val="nil"/>
              <w:left w:val="single" w:sz="4" w:space="0" w:color="auto"/>
              <w:bottom w:val="single" w:sz="4" w:space="0" w:color="auto"/>
              <w:right w:val="single" w:sz="12" w:space="0" w:color="auto"/>
            </w:tcBorders>
            <w:noWrap/>
            <w:vAlign w:val="center"/>
          </w:tcPr>
          <w:p w14:paraId="41794513"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Cs w:val="21"/>
              </w:rPr>
            </w:pPr>
          </w:p>
        </w:tc>
      </w:tr>
      <w:tr w:rsidR="00262DDD" w:rsidRPr="00B7069B" w14:paraId="04E87A3F" w14:textId="77777777" w:rsidTr="00321288">
        <w:trPr>
          <w:trHeight w:val="339"/>
          <w:jc w:val="center"/>
        </w:trPr>
        <w:tc>
          <w:tcPr>
            <w:tcW w:w="1413" w:type="dxa"/>
            <w:vMerge/>
            <w:tcBorders>
              <w:top w:val="nil"/>
              <w:left w:val="single" w:sz="12" w:space="0" w:color="auto"/>
              <w:bottom w:val="single" w:sz="4" w:space="0" w:color="auto"/>
              <w:right w:val="single" w:sz="4" w:space="0" w:color="auto"/>
            </w:tcBorders>
            <w:vAlign w:val="center"/>
            <w:hideMark/>
          </w:tcPr>
          <w:p w14:paraId="2D3DBB0B"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699" w:type="dxa"/>
            <w:tcBorders>
              <w:top w:val="single" w:sz="4" w:space="0" w:color="auto"/>
              <w:left w:val="nil"/>
              <w:bottom w:val="single" w:sz="4" w:space="0" w:color="auto"/>
              <w:right w:val="single" w:sz="4" w:space="0" w:color="auto"/>
            </w:tcBorders>
            <w:noWrap/>
            <w:vAlign w:val="center"/>
            <w:hideMark/>
          </w:tcPr>
          <w:p w14:paraId="343D707C"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Ｃ</w:t>
            </w:r>
          </w:p>
        </w:tc>
        <w:tc>
          <w:tcPr>
            <w:tcW w:w="6945" w:type="dxa"/>
            <w:gridSpan w:val="5"/>
            <w:tcBorders>
              <w:top w:val="single" w:sz="4" w:space="0" w:color="auto"/>
              <w:left w:val="single" w:sz="4" w:space="0" w:color="auto"/>
              <w:bottom w:val="single" w:sz="4" w:space="0" w:color="auto"/>
              <w:right w:val="nil"/>
            </w:tcBorders>
            <w:noWrap/>
            <w:vAlign w:val="center"/>
            <w:hideMark/>
          </w:tcPr>
          <w:p w14:paraId="34111692"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Cs w:val="21"/>
              </w:rPr>
            </w:pPr>
            <w:r w:rsidRPr="00B7069B">
              <w:rPr>
                <w:rFonts w:ascii="BIZ UDPゴシック" w:eastAsia="BIZ UDPゴシック" w:hAnsi="BIZ UDPゴシック" w:cs="ＭＳ Ｐゴシック" w:hint="eastAsia"/>
                <w:color w:val="000000" w:themeColor="text1"/>
                <w:kern w:val="0"/>
                <w:szCs w:val="21"/>
              </w:rPr>
              <w:t xml:space="preserve">　 上記のいずれにも該当しない者</w:t>
            </w:r>
          </w:p>
        </w:tc>
        <w:tc>
          <w:tcPr>
            <w:tcW w:w="1644" w:type="dxa"/>
            <w:tcBorders>
              <w:top w:val="nil"/>
              <w:left w:val="single" w:sz="4" w:space="0" w:color="auto"/>
              <w:bottom w:val="single" w:sz="4" w:space="0" w:color="auto"/>
              <w:right w:val="single" w:sz="12" w:space="0" w:color="auto"/>
            </w:tcBorders>
            <w:noWrap/>
            <w:vAlign w:val="center"/>
          </w:tcPr>
          <w:p w14:paraId="0E9BAA7F"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Cs w:val="21"/>
              </w:rPr>
            </w:pPr>
          </w:p>
        </w:tc>
      </w:tr>
      <w:tr w:rsidR="00262DDD" w:rsidRPr="00B7069B" w14:paraId="3C872B45" w14:textId="77777777" w:rsidTr="00321288">
        <w:trPr>
          <w:trHeight w:val="450"/>
          <w:jc w:val="center"/>
        </w:trPr>
        <w:tc>
          <w:tcPr>
            <w:tcW w:w="1413" w:type="dxa"/>
            <w:vMerge w:val="restart"/>
            <w:tcBorders>
              <w:top w:val="nil"/>
              <w:left w:val="single" w:sz="12" w:space="0" w:color="auto"/>
              <w:bottom w:val="single" w:sz="4" w:space="0" w:color="000000"/>
              <w:right w:val="single" w:sz="4" w:space="0" w:color="auto"/>
            </w:tcBorders>
            <w:noWrap/>
            <w:vAlign w:val="center"/>
            <w:hideMark/>
          </w:tcPr>
          <w:p w14:paraId="65A66786"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健康状態</w:t>
            </w:r>
          </w:p>
        </w:tc>
        <w:tc>
          <w:tcPr>
            <w:tcW w:w="7644" w:type="dxa"/>
            <w:gridSpan w:val="6"/>
            <w:tcBorders>
              <w:top w:val="single" w:sz="4" w:space="0" w:color="auto"/>
              <w:left w:val="single" w:sz="4" w:space="0" w:color="auto"/>
              <w:bottom w:val="dotted" w:sz="4" w:space="0" w:color="auto"/>
              <w:right w:val="nil"/>
            </w:tcBorders>
            <w:noWrap/>
            <w:vAlign w:val="center"/>
            <w:hideMark/>
          </w:tcPr>
          <w:p w14:paraId="3BDE7910"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Cs w:val="21"/>
              </w:rPr>
            </w:pPr>
            <w:r w:rsidRPr="00B7069B">
              <w:rPr>
                <w:rFonts w:ascii="BIZ UDPゴシック" w:eastAsia="BIZ UDPゴシック" w:hAnsi="BIZ UDPゴシック" w:cs="ＭＳ Ｐゴシック" w:hint="eastAsia"/>
                <w:color w:val="000000" w:themeColor="text1"/>
                <w:kern w:val="0"/>
                <w:szCs w:val="21"/>
              </w:rPr>
              <w:t>①　学内等での健康診断の結果、修学に十分耐えうるものと認められた者</w:t>
            </w:r>
          </w:p>
        </w:tc>
        <w:tc>
          <w:tcPr>
            <w:tcW w:w="1644" w:type="dxa"/>
            <w:tcBorders>
              <w:top w:val="nil"/>
              <w:left w:val="single" w:sz="4" w:space="0" w:color="auto"/>
              <w:bottom w:val="dotted" w:sz="4" w:space="0" w:color="auto"/>
              <w:right w:val="single" w:sz="12" w:space="0" w:color="auto"/>
            </w:tcBorders>
            <w:noWrap/>
            <w:vAlign w:val="center"/>
            <w:hideMark/>
          </w:tcPr>
          <w:p w14:paraId="60D73E8A"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Cs w:val="21"/>
              </w:rPr>
            </w:pPr>
            <w:r w:rsidRPr="00B7069B">
              <w:rPr>
                <w:rFonts w:ascii="BIZ UDPゴシック" w:eastAsia="BIZ UDPゴシック" w:hAnsi="BIZ UDPゴシック" w:cs="ＭＳ Ｐゴシック" w:hint="eastAsia"/>
                <w:color w:val="000000" w:themeColor="text1"/>
                <w:kern w:val="0"/>
                <w:szCs w:val="21"/>
              </w:rPr>
              <w:t>□適　□不適</w:t>
            </w:r>
          </w:p>
        </w:tc>
      </w:tr>
      <w:tr w:rsidR="00262DDD" w:rsidRPr="00B7069B" w14:paraId="147ED743" w14:textId="77777777" w:rsidTr="00321288">
        <w:trPr>
          <w:trHeight w:val="405"/>
          <w:jc w:val="center"/>
        </w:trPr>
        <w:tc>
          <w:tcPr>
            <w:tcW w:w="1413" w:type="dxa"/>
            <w:vMerge/>
            <w:tcBorders>
              <w:top w:val="nil"/>
              <w:left w:val="single" w:sz="12" w:space="0" w:color="auto"/>
              <w:bottom w:val="single" w:sz="4" w:space="0" w:color="000000"/>
              <w:right w:val="single" w:sz="4" w:space="0" w:color="auto"/>
            </w:tcBorders>
            <w:vAlign w:val="center"/>
            <w:hideMark/>
          </w:tcPr>
          <w:p w14:paraId="2893C890"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7644" w:type="dxa"/>
            <w:gridSpan w:val="6"/>
            <w:tcBorders>
              <w:top w:val="nil"/>
              <w:left w:val="single" w:sz="4" w:space="0" w:color="auto"/>
              <w:bottom w:val="nil"/>
              <w:right w:val="nil"/>
            </w:tcBorders>
            <w:noWrap/>
            <w:vAlign w:val="center"/>
            <w:hideMark/>
          </w:tcPr>
          <w:p w14:paraId="488215A0"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Cs w:val="21"/>
              </w:rPr>
            </w:pPr>
            <w:r w:rsidRPr="00B7069B">
              <w:rPr>
                <w:rFonts w:ascii="BIZ UDPゴシック" w:eastAsia="BIZ UDPゴシック" w:hAnsi="BIZ UDPゴシック" w:cs="ＭＳ Ｐゴシック" w:hint="eastAsia"/>
                <w:color w:val="000000" w:themeColor="text1"/>
                <w:kern w:val="0"/>
                <w:szCs w:val="21"/>
              </w:rPr>
              <w:t>②　卒業後、修学資金の指定施設において介護・相談援助業務を十分行うことができると見込まれる者</w:t>
            </w:r>
          </w:p>
        </w:tc>
        <w:tc>
          <w:tcPr>
            <w:tcW w:w="1644" w:type="dxa"/>
            <w:tcBorders>
              <w:top w:val="nil"/>
              <w:left w:val="single" w:sz="4" w:space="0" w:color="auto"/>
              <w:bottom w:val="nil"/>
              <w:right w:val="single" w:sz="12" w:space="0" w:color="auto"/>
            </w:tcBorders>
            <w:noWrap/>
            <w:vAlign w:val="center"/>
            <w:hideMark/>
          </w:tcPr>
          <w:p w14:paraId="418488BF"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Cs w:val="21"/>
              </w:rPr>
            </w:pPr>
            <w:r w:rsidRPr="00B7069B">
              <w:rPr>
                <w:rFonts w:ascii="BIZ UDPゴシック" w:eastAsia="BIZ UDPゴシック" w:hAnsi="BIZ UDPゴシック" w:cs="ＭＳ Ｐゴシック" w:hint="eastAsia"/>
                <w:color w:val="000000" w:themeColor="text1"/>
                <w:kern w:val="0"/>
                <w:szCs w:val="21"/>
              </w:rPr>
              <w:t>□適　□不適</w:t>
            </w:r>
          </w:p>
        </w:tc>
      </w:tr>
      <w:tr w:rsidR="00262DDD" w:rsidRPr="00B7069B" w14:paraId="2B38A10D" w14:textId="77777777" w:rsidTr="00321288">
        <w:trPr>
          <w:trHeight w:val="515"/>
          <w:jc w:val="center"/>
        </w:trPr>
        <w:tc>
          <w:tcPr>
            <w:tcW w:w="1413" w:type="dxa"/>
            <w:vMerge/>
            <w:tcBorders>
              <w:top w:val="nil"/>
              <w:left w:val="single" w:sz="12" w:space="0" w:color="auto"/>
              <w:bottom w:val="single" w:sz="4" w:space="0" w:color="000000"/>
              <w:right w:val="single" w:sz="4" w:space="0" w:color="auto"/>
            </w:tcBorders>
            <w:vAlign w:val="center"/>
            <w:hideMark/>
          </w:tcPr>
          <w:p w14:paraId="6114F0F1"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3399" w:type="dxa"/>
            <w:gridSpan w:val="2"/>
            <w:tcBorders>
              <w:top w:val="single" w:sz="4" w:space="0" w:color="auto"/>
              <w:left w:val="nil"/>
              <w:bottom w:val="single" w:sz="4" w:space="0" w:color="auto"/>
              <w:right w:val="dashSmallGap" w:sz="4" w:space="0" w:color="auto"/>
            </w:tcBorders>
            <w:vAlign w:val="center"/>
            <w:hideMark/>
          </w:tcPr>
          <w:p w14:paraId="7B6C31F4"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Cs w:val="21"/>
              </w:rPr>
            </w:pPr>
            <w:r w:rsidRPr="00B7069B">
              <w:rPr>
                <w:rFonts w:ascii="BIZ UDPゴシック" w:eastAsia="BIZ UDPゴシック" w:hAnsi="BIZ UDPゴシック" w:cs="ＭＳ Ｐゴシック" w:hint="eastAsia"/>
                <w:color w:val="000000" w:themeColor="text1"/>
                <w:kern w:val="0"/>
                <w:szCs w:val="21"/>
              </w:rPr>
              <w:t>健康上の特記事項（任意記入）</w:t>
            </w:r>
          </w:p>
        </w:tc>
        <w:tc>
          <w:tcPr>
            <w:tcW w:w="5889" w:type="dxa"/>
            <w:gridSpan w:val="5"/>
            <w:tcBorders>
              <w:top w:val="single" w:sz="4" w:space="0" w:color="auto"/>
              <w:left w:val="dashSmallGap" w:sz="4" w:space="0" w:color="auto"/>
              <w:bottom w:val="single" w:sz="4" w:space="0" w:color="auto"/>
              <w:right w:val="single" w:sz="12" w:space="0" w:color="auto"/>
            </w:tcBorders>
            <w:noWrap/>
            <w:vAlign w:val="center"/>
          </w:tcPr>
          <w:p w14:paraId="00C546C5"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Cs w:val="21"/>
              </w:rPr>
            </w:pPr>
          </w:p>
        </w:tc>
      </w:tr>
      <w:tr w:rsidR="00262DDD" w:rsidRPr="00B7069B" w14:paraId="1CBA42C8" w14:textId="77777777" w:rsidTr="00321288">
        <w:trPr>
          <w:trHeight w:val="700"/>
          <w:jc w:val="center"/>
        </w:trPr>
        <w:tc>
          <w:tcPr>
            <w:tcW w:w="1413" w:type="dxa"/>
            <w:vMerge w:val="restart"/>
            <w:tcBorders>
              <w:top w:val="nil"/>
              <w:left w:val="single" w:sz="12" w:space="0" w:color="auto"/>
              <w:bottom w:val="single" w:sz="2" w:space="0" w:color="auto"/>
              <w:right w:val="single" w:sz="4" w:space="0" w:color="auto"/>
            </w:tcBorders>
            <w:noWrap/>
            <w:vAlign w:val="center"/>
            <w:hideMark/>
          </w:tcPr>
          <w:p w14:paraId="36872D04"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家計・家庭の状況等</w:t>
            </w:r>
          </w:p>
        </w:tc>
        <w:tc>
          <w:tcPr>
            <w:tcW w:w="9288" w:type="dxa"/>
            <w:gridSpan w:val="7"/>
            <w:tcBorders>
              <w:top w:val="single" w:sz="4" w:space="0" w:color="auto"/>
              <w:left w:val="nil"/>
              <w:bottom w:val="nil"/>
              <w:right w:val="single" w:sz="12" w:space="0" w:color="auto"/>
            </w:tcBorders>
            <w:noWrap/>
            <w:hideMark/>
          </w:tcPr>
          <w:p w14:paraId="7AD6C7C1" w14:textId="77777777" w:rsidR="00262DDD" w:rsidRPr="00B7069B" w:rsidRDefault="00262DDD" w:rsidP="002145EF">
            <w:pPr>
              <w:widowControl/>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① 申請者を独立生計者として扱う場合の所見</w:t>
            </w:r>
          </w:p>
        </w:tc>
      </w:tr>
      <w:tr w:rsidR="00262DDD" w:rsidRPr="00B7069B" w14:paraId="3D668735" w14:textId="77777777" w:rsidTr="00321288">
        <w:trPr>
          <w:trHeight w:val="683"/>
          <w:jc w:val="center"/>
        </w:trPr>
        <w:tc>
          <w:tcPr>
            <w:tcW w:w="1413" w:type="dxa"/>
            <w:vMerge/>
            <w:tcBorders>
              <w:top w:val="nil"/>
              <w:left w:val="single" w:sz="12" w:space="0" w:color="auto"/>
              <w:bottom w:val="single" w:sz="2" w:space="0" w:color="auto"/>
              <w:right w:val="single" w:sz="4" w:space="0" w:color="auto"/>
            </w:tcBorders>
            <w:vAlign w:val="center"/>
            <w:hideMark/>
          </w:tcPr>
          <w:p w14:paraId="30A0BC50"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9288" w:type="dxa"/>
            <w:gridSpan w:val="7"/>
            <w:tcBorders>
              <w:top w:val="dotted" w:sz="4" w:space="0" w:color="auto"/>
              <w:left w:val="nil"/>
              <w:bottom w:val="single" w:sz="2" w:space="0" w:color="auto"/>
              <w:right w:val="single" w:sz="12" w:space="0" w:color="auto"/>
            </w:tcBorders>
            <w:noWrap/>
            <w:hideMark/>
          </w:tcPr>
          <w:p w14:paraId="216511BF" w14:textId="77777777" w:rsidR="00262DDD" w:rsidRPr="00B7069B" w:rsidRDefault="00262DDD" w:rsidP="002145EF">
            <w:pPr>
              <w:widowControl/>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② その他特記事項（任意記入）</w:t>
            </w:r>
          </w:p>
        </w:tc>
      </w:tr>
      <w:tr w:rsidR="00262DDD" w:rsidRPr="00B7069B" w14:paraId="2A270F49" w14:textId="77777777" w:rsidTr="00321288">
        <w:trPr>
          <w:trHeight w:val="712"/>
          <w:jc w:val="center"/>
        </w:trPr>
        <w:tc>
          <w:tcPr>
            <w:tcW w:w="1413" w:type="dxa"/>
            <w:tcBorders>
              <w:top w:val="single" w:sz="2" w:space="0" w:color="auto"/>
              <w:left w:val="single" w:sz="12" w:space="0" w:color="auto"/>
              <w:bottom w:val="single" w:sz="2" w:space="0" w:color="auto"/>
              <w:right w:val="single" w:sz="4" w:space="0" w:color="auto"/>
            </w:tcBorders>
            <w:noWrap/>
            <w:vAlign w:val="center"/>
            <w:hideMark/>
          </w:tcPr>
          <w:p w14:paraId="215DC649"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その他の</w:t>
            </w:r>
          </w:p>
          <w:p w14:paraId="258CA3AE" w14:textId="77777777" w:rsidR="00262DDD" w:rsidRPr="00B7069B" w:rsidRDefault="00262DDD" w:rsidP="002145EF">
            <w:pPr>
              <w:widowControl/>
              <w:ind w:firstLineChars="50" w:firstLine="110"/>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特記事項</w:t>
            </w:r>
          </w:p>
        </w:tc>
        <w:tc>
          <w:tcPr>
            <w:tcW w:w="9288" w:type="dxa"/>
            <w:gridSpan w:val="7"/>
            <w:tcBorders>
              <w:top w:val="single" w:sz="2" w:space="0" w:color="auto"/>
              <w:left w:val="nil"/>
              <w:bottom w:val="single" w:sz="2" w:space="0" w:color="auto"/>
              <w:right w:val="single" w:sz="12" w:space="0" w:color="auto"/>
            </w:tcBorders>
            <w:noWrap/>
            <w:hideMark/>
          </w:tcPr>
          <w:p w14:paraId="1F7016CA" w14:textId="77777777" w:rsidR="00262DDD" w:rsidRPr="00B7069B" w:rsidRDefault="00262DDD" w:rsidP="002145EF">
            <w:pPr>
              <w:widowControl/>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（申請者の人物評価等その他推薦事項：任意記入）</w:t>
            </w:r>
          </w:p>
        </w:tc>
      </w:tr>
      <w:tr w:rsidR="00262DDD" w:rsidRPr="00B7069B" w14:paraId="3EEC9615" w14:textId="77777777" w:rsidTr="00321288">
        <w:trPr>
          <w:trHeight w:val="526"/>
          <w:jc w:val="center"/>
        </w:trPr>
        <w:tc>
          <w:tcPr>
            <w:tcW w:w="1413" w:type="dxa"/>
            <w:vMerge w:val="restart"/>
            <w:tcBorders>
              <w:top w:val="single" w:sz="2" w:space="0" w:color="auto"/>
              <w:left w:val="single" w:sz="12" w:space="0" w:color="auto"/>
              <w:right w:val="single" w:sz="4" w:space="0" w:color="auto"/>
            </w:tcBorders>
            <w:noWrap/>
            <w:vAlign w:val="center"/>
          </w:tcPr>
          <w:p w14:paraId="37823D6F"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u w:val="wave"/>
              </w:rPr>
              <w:t>留学生</w:t>
            </w:r>
            <w:r w:rsidRPr="00B7069B">
              <w:rPr>
                <w:rFonts w:ascii="BIZ UDPゴシック" w:eastAsia="BIZ UDPゴシック" w:hAnsi="BIZ UDPゴシック" w:cs="ＭＳ Ｐゴシック" w:hint="eastAsia"/>
                <w:color w:val="000000" w:themeColor="text1"/>
                <w:kern w:val="0"/>
                <w:sz w:val="22"/>
              </w:rPr>
              <w:t>の</w:t>
            </w:r>
          </w:p>
          <w:p w14:paraId="1A7BA3F8"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収入見込み</w:t>
            </w:r>
          </w:p>
          <w:p w14:paraId="144E1000"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（在学中）</w:t>
            </w:r>
          </w:p>
        </w:tc>
        <w:tc>
          <w:tcPr>
            <w:tcW w:w="6801" w:type="dxa"/>
            <w:gridSpan w:val="5"/>
            <w:tcBorders>
              <w:top w:val="single" w:sz="2" w:space="0" w:color="auto"/>
              <w:left w:val="nil"/>
              <w:bottom w:val="single" w:sz="2" w:space="0" w:color="auto"/>
              <w:right w:val="dashSmallGap" w:sz="4" w:space="0" w:color="auto"/>
            </w:tcBorders>
            <w:noWrap/>
            <w:vAlign w:val="center"/>
          </w:tcPr>
          <w:p w14:paraId="11C89E9A" w14:textId="6C928B5B" w:rsidR="00262DDD" w:rsidRPr="00B7069B" w:rsidRDefault="00262DDD" w:rsidP="002145EF">
            <w:pPr>
              <w:widowControl/>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 xml:space="preserve">アルバイト　　　　</w:t>
            </w:r>
            <w:r w:rsidR="00321288" w:rsidRPr="00B7069B">
              <w:rPr>
                <w:rFonts w:ascii="BIZ UDPゴシック" w:eastAsia="BIZ UDPゴシック" w:hAnsi="BIZ UDPゴシック" w:cs="ＭＳ Ｐゴシック" w:hint="eastAsia"/>
                <w:color w:val="000000" w:themeColor="text1"/>
                <w:kern w:val="0"/>
                <w:sz w:val="22"/>
              </w:rPr>
              <w:t xml:space="preserve">　</w:t>
            </w:r>
            <w:r w:rsidR="00E246DA">
              <w:rPr>
                <w:rFonts w:ascii="BIZ UDPゴシック" w:eastAsia="BIZ UDPゴシック" w:hAnsi="BIZ UDPゴシック" w:cs="ＭＳ Ｐゴシック" w:hint="eastAsia"/>
                <w:color w:val="000000" w:themeColor="text1"/>
                <w:kern w:val="0"/>
                <w:sz w:val="22"/>
              </w:rPr>
              <w:t xml:space="preserve">　　</w:t>
            </w:r>
            <w:r w:rsidRPr="00B7069B">
              <w:rPr>
                <w:rFonts w:ascii="BIZ UDPゴシック" w:eastAsia="BIZ UDPゴシック" w:hAnsi="BIZ UDPゴシック" w:cs="ＭＳ Ｐゴシック" w:hint="eastAsia"/>
                <w:color w:val="000000" w:themeColor="text1"/>
                <w:kern w:val="0"/>
                <w:sz w:val="22"/>
              </w:rPr>
              <w:t xml:space="preserve">月額　　　　　　　　　　</w:t>
            </w:r>
            <w:r w:rsidR="00BD457A">
              <w:rPr>
                <w:rFonts w:ascii="BIZ UDPゴシック" w:eastAsia="BIZ UDPゴシック" w:hAnsi="BIZ UDPゴシック" w:cs="ＭＳ Ｐゴシック" w:hint="eastAsia"/>
                <w:color w:val="000000" w:themeColor="text1"/>
                <w:kern w:val="0"/>
                <w:sz w:val="22"/>
              </w:rPr>
              <w:t xml:space="preserve">　</w:t>
            </w:r>
            <w:r w:rsidRPr="00B7069B">
              <w:rPr>
                <w:rFonts w:ascii="BIZ UDPゴシック" w:eastAsia="BIZ UDPゴシック" w:hAnsi="BIZ UDPゴシック" w:cs="ＭＳ Ｐゴシック" w:hint="eastAsia"/>
                <w:color w:val="000000" w:themeColor="text1"/>
                <w:kern w:val="0"/>
                <w:sz w:val="22"/>
              </w:rPr>
              <w:t xml:space="preserve">　　　円</w:t>
            </w:r>
          </w:p>
        </w:tc>
        <w:tc>
          <w:tcPr>
            <w:tcW w:w="2487" w:type="dxa"/>
            <w:gridSpan w:val="2"/>
            <w:vMerge w:val="restart"/>
            <w:tcBorders>
              <w:top w:val="single" w:sz="2" w:space="0" w:color="auto"/>
              <w:left w:val="dashSmallGap" w:sz="4" w:space="0" w:color="auto"/>
              <w:right w:val="single" w:sz="12" w:space="0" w:color="auto"/>
            </w:tcBorders>
            <w:vAlign w:val="center"/>
          </w:tcPr>
          <w:p w14:paraId="5879422D" w14:textId="77777777" w:rsidR="00262DDD" w:rsidRPr="00B7069B" w:rsidRDefault="00262DDD" w:rsidP="00321288">
            <w:pPr>
              <w:widowControl/>
              <w:spacing w:line="0" w:lineRule="atLeast"/>
              <w:rPr>
                <w:rFonts w:ascii="BIZ UDPゴシック" w:eastAsia="BIZ UDPゴシック" w:hAnsi="BIZ UDPゴシック" w:cs="ＭＳ Ｐゴシック"/>
                <w:color w:val="000000" w:themeColor="text1"/>
                <w:kern w:val="0"/>
                <w:sz w:val="20"/>
                <w:szCs w:val="20"/>
              </w:rPr>
            </w:pPr>
            <w:r w:rsidRPr="00B7069B">
              <w:rPr>
                <w:rFonts w:ascii="BIZ UDPゴシック" w:eastAsia="BIZ UDPゴシック" w:hAnsi="BIZ UDPゴシック" w:cs="ＭＳ Ｐゴシック" w:hint="eastAsia"/>
                <w:color w:val="000000" w:themeColor="text1"/>
                <w:kern w:val="0"/>
                <w:sz w:val="20"/>
                <w:szCs w:val="20"/>
              </w:rPr>
              <w:t>※左記の金額は、学生本人に確認のうえ、ご記入ください。</w:t>
            </w:r>
          </w:p>
        </w:tc>
      </w:tr>
      <w:tr w:rsidR="00262DDD" w:rsidRPr="00B7069B" w14:paraId="64F4B712" w14:textId="77777777" w:rsidTr="00321288">
        <w:trPr>
          <w:trHeight w:val="562"/>
          <w:jc w:val="center"/>
        </w:trPr>
        <w:tc>
          <w:tcPr>
            <w:tcW w:w="1413" w:type="dxa"/>
            <w:vMerge/>
            <w:tcBorders>
              <w:left w:val="single" w:sz="12" w:space="0" w:color="auto"/>
              <w:bottom w:val="single" w:sz="12" w:space="0" w:color="auto"/>
              <w:right w:val="single" w:sz="4" w:space="0" w:color="auto"/>
            </w:tcBorders>
            <w:noWrap/>
            <w:vAlign w:val="center"/>
          </w:tcPr>
          <w:p w14:paraId="15468663"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p>
        </w:tc>
        <w:tc>
          <w:tcPr>
            <w:tcW w:w="6801" w:type="dxa"/>
            <w:gridSpan w:val="5"/>
            <w:tcBorders>
              <w:top w:val="single" w:sz="2" w:space="0" w:color="auto"/>
              <w:left w:val="nil"/>
              <w:bottom w:val="single" w:sz="12" w:space="0" w:color="auto"/>
              <w:right w:val="dashSmallGap" w:sz="4" w:space="0" w:color="auto"/>
            </w:tcBorders>
            <w:noWrap/>
            <w:vAlign w:val="center"/>
          </w:tcPr>
          <w:p w14:paraId="4D9E46E0" w14:textId="4CF90DF0" w:rsidR="00262DDD" w:rsidRPr="00B7069B" w:rsidRDefault="00262DDD" w:rsidP="002145EF">
            <w:pPr>
              <w:widowControl/>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 xml:space="preserve">母国からの仕送り　</w:t>
            </w:r>
            <w:r w:rsidR="00321288" w:rsidRPr="00B7069B">
              <w:rPr>
                <w:rFonts w:ascii="BIZ UDPゴシック" w:eastAsia="BIZ UDPゴシック" w:hAnsi="BIZ UDPゴシック" w:cs="ＭＳ Ｐゴシック" w:hint="eastAsia"/>
                <w:color w:val="000000" w:themeColor="text1"/>
                <w:kern w:val="0"/>
                <w:sz w:val="22"/>
              </w:rPr>
              <w:t xml:space="preserve">　</w:t>
            </w:r>
            <w:r w:rsidRPr="00B7069B">
              <w:rPr>
                <w:rFonts w:ascii="BIZ UDPゴシック" w:eastAsia="BIZ UDPゴシック" w:hAnsi="BIZ UDPゴシック" w:cs="ＭＳ Ｐゴシック" w:hint="eastAsia"/>
                <w:color w:val="000000" w:themeColor="text1"/>
                <w:kern w:val="0"/>
                <w:sz w:val="22"/>
              </w:rPr>
              <w:t xml:space="preserve">月額　　　　　　　　　　</w:t>
            </w:r>
            <w:r w:rsidR="00BD457A">
              <w:rPr>
                <w:rFonts w:ascii="BIZ UDPゴシック" w:eastAsia="BIZ UDPゴシック" w:hAnsi="BIZ UDPゴシック" w:cs="ＭＳ Ｐゴシック" w:hint="eastAsia"/>
                <w:color w:val="000000" w:themeColor="text1"/>
                <w:kern w:val="0"/>
                <w:sz w:val="22"/>
              </w:rPr>
              <w:t xml:space="preserve">　</w:t>
            </w:r>
            <w:r w:rsidRPr="00B7069B">
              <w:rPr>
                <w:rFonts w:ascii="BIZ UDPゴシック" w:eastAsia="BIZ UDPゴシック" w:hAnsi="BIZ UDPゴシック" w:cs="ＭＳ Ｐゴシック" w:hint="eastAsia"/>
                <w:color w:val="000000" w:themeColor="text1"/>
                <w:kern w:val="0"/>
                <w:sz w:val="22"/>
              </w:rPr>
              <w:t xml:space="preserve">　　　円</w:t>
            </w:r>
          </w:p>
        </w:tc>
        <w:tc>
          <w:tcPr>
            <w:tcW w:w="2487" w:type="dxa"/>
            <w:gridSpan w:val="2"/>
            <w:vMerge/>
            <w:tcBorders>
              <w:left w:val="dashSmallGap" w:sz="4" w:space="0" w:color="auto"/>
              <w:bottom w:val="single" w:sz="12" w:space="0" w:color="auto"/>
              <w:right w:val="single" w:sz="12" w:space="0" w:color="auto"/>
            </w:tcBorders>
            <w:vAlign w:val="center"/>
          </w:tcPr>
          <w:p w14:paraId="4C11E115" w14:textId="77777777" w:rsidR="00262DDD" w:rsidRPr="00B7069B" w:rsidRDefault="00262DDD" w:rsidP="002145EF">
            <w:pPr>
              <w:widowControl/>
              <w:rPr>
                <w:rFonts w:ascii="BIZ UDPゴシック" w:eastAsia="BIZ UDPゴシック" w:hAnsi="BIZ UDPゴシック" w:cs="ＭＳ Ｐゴシック"/>
                <w:color w:val="000000" w:themeColor="text1"/>
                <w:kern w:val="0"/>
                <w:sz w:val="22"/>
              </w:rPr>
            </w:pPr>
          </w:p>
        </w:tc>
      </w:tr>
    </w:tbl>
    <w:p w14:paraId="1B202294" w14:textId="77777777" w:rsidR="00262DDD" w:rsidRPr="00B7069B" w:rsidRDefault="00262DDD" w:rsidP="00321288">
      <w:pPr>
        <w:spacing w:line="0" w:lineRule="atLeast"/>
        <w:rPr>
          <w:rFonts w:ascii="BIZ UDPゴシック" w:eastAsia="BIZ UDPゴシック" w:hAnsi="BIZ UDPゴシック" w:cs="ＭＳ Ｐゴシック"/>
          <w:color w:val="000000" w:themeColor="text1"/>
          <w:kern w:val="0"/>
          <w:sz w:val="20"/>
          <w:szCs w:val="20"/>
        </w:rPr>
      </w:pPr>
      <w:r w:rsidRPr="00B7069B">
        <w:rPr>
          <w:rFonts w:ascii="BIZ UDPゴシック" w:eastAsia="BIZ UDPゴシック" w:hAnsi="BIZ UDPゴシック" w:cs="ＭＳ Ｐゴシック" w:hint="eastAsia"/>
          <w:color w:val="000000" w:themeColor="text1"/>
          <w:kern w:val="0"/>
          <w:sz w:val="20"/>
          <w:szCs w:val="20"/>
        </w:rPr>
        <w:t>※推薦順位は審査の参考とさせていただきますのでご了承ください。</w:t>
      </w:r>
    </w:p>
    <w:p w14:paraId="3A414B70" w14:textId="3C82AB49" w:rsidR="00321288" w:rsidRPr="00B7069B" w:rsidRDefault="00262DDD" w:rsidP="00321288">
      <w:pPr>
        <w:spacing w:line="0" w:lineRule="atLeast"/>
        <w:ind w:left="200" w:hangingChars="100" w:hanging="200"/>
        <w:rPr>
          <w:rFonts w:ascii="BIZ UDPゴシック" w:eastAsia="BIZ UDPゴシック" w:hAnsi="BIZ UDPゴシック" w:cs="ＭＳ Ｐゴシック"/>
          <w:color w:val="000000" w:themeColor="text1"/>
          <w:kern w:val="0"/>
          <w:sz w:val="20"/>
          <w:szCs w:val="20"/>
        </w:rPr>
      </w:pPr>
      <w:r w:rsidRPr="00B7069B">
        <w:rPr>
          <w:rFonts w:ascii="BIZ UDPゴシック" w:eastAsia="BIZ UDPゴシック" w:hAnsi="BIZ UDPゴシック" w:cs="ＭＳ Ｐゴシック" w:hint="eastAsia"/>
          <w:color w:val="000000" w:themeColor="text1"/>
          <w:kern w:val="0"/>
          <w:sz w:val="20"/>
          <w:szCs w:val="20"/>
        </w:rPr>
        <w:t>※２年次以上の在学生を新規に推薦する場合は、その他の特記事項（任意記入）欄へ理由を記載してください。記載しきれない場合は、別紙（様式任意）に記入してください。</w:t>
      </w:r>
    </w:p>
    <w:sectPr w:rsidR="00321288" w:rsidRPr="00B7069B" w:rsidSect="008E182F">
      <w:pgSz w:w="11906" w:h="16838" w:code="9"/>
      <w:pgMar w:top="567" w:right="141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B3E8B" w14:textId="77777777" w:rsidR="005165CB" w:rsidRDefault="005165CB" w:rsidP="003E24AD">
      <w:r>
        <w:separator/>
      </w:r>
    </w:p>
  </w:endnote>
  <w:endnote w:type="continuationSeparator" w:id="0">
    <w:p w14:paraId="3DF63438" w14:textId="77777777" w:rsidR="005165CB" w:rsidRDefault="005165CB" w:rsidP="003E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6DE92" w14:textId="77777777" w:rsidR="005165CB" w:rsidRDefault="005165CB" w:rsidP="003E24AD">
      <w:r>
        <w:separator/>
      </w:r>
    </w:p>
  </w:footnote>
  <w:footnote w:type="continuationSeparator" w:id="0">
    <w:p w14:paraId="1F7896E1" w14:textId="77777777" w:rsidR="005165CB" w:rsidRDefault="005165CB" w:rsidP="003E2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160B6"/>
    <w:multiLevelType w:val="multilevel"/>
    <w:tmpl w:val="50821EDA"/>
    <w:lvl w:ilvl="0">
      <w:start w:val="1"/>
      <w:numFmt w:val="decimal"/>
      <w:lvlText w:val="%1"/>
      <w:lvlJc w:val="left"/>
      <w:pPr>
        <w:tabs>
          <w:tab w:val="num" w:pos="629"/>
        </w:tabs>
        <w:ind w:left="629" w:hanging="629"/>
      </w:pPr>
      <w:rPr>
        <w:rFonts w:hint="eastAsia"/>
      </w:rPr>
    </w:lvl>
    <w:lvl w:ilvl="1">
      <w:start w:val="1"/>
      <w:numFmt w:val="decimal"/>
      <w:lvlText w:val="(%2)"/>
      <w:lvlJc w:val="left"/>
      <w:pPr>
        <w:tabs>
          <w:tab w:val="num" w:pos="839"/>
        </w:tabs>
        <w:ind w:left="839" w:hanging="612"/>
      </w:pPr>
      <w:rPr>
        <w:rFonts w:hint="eastAsia"/>
      </w:rPr>
    </w:lvl>
    <w:lvl w:ilvl="2">
      <w:start w:val="1"/>
      <w:numFmt w:val="aiueo"/>
      <w:lvlText w:val="%3"/>
      <w:lvlJc w:val="left"/>
      <w:pPr>
        <w:tabs>
          <w:tab w:val="num" w:pos="1049"/>
        </w:tabs>
        <w:ind w:left="1049" w:hanging="42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7B6712A"/>
    <w:multiLevelType w:val="singleLevel"/>
    <w:tmpl w:val="8CB0DB28"/>
    <w:lvl w:ilvl="0">
      <w:start w:val="1"/>
      <w:numFmt w:val="bullet"/>
      <w:lvlText w:val="※"/>
      <w:lvlJc w:val="left"/>
      <w:pPr>
        <w:tabs>
          <w:tab w:val="num" w:pos="570"/>
        </w:tabs>
        <w:ind w:left="420" w:hanging="210"/>
      </w:pPr>
      <w:rPr>
        <w:rFonts w:ascii="Mincho" w:eastAsia="Mincho" w:hint="eastAsia"/>
        <w:sz w:val="21"/>
      </w:rPr>
    </w:lvl>
  </w:abstractNum>
  <w:abstractNum w:abstractNumId="2" w15:restartNumberingAfterBreak="0">
    <w:nsid w:val="19B564EF"/>
    <w:multiLevelType w:val="hybridMultilevel"/>
    <w:tmpl w:val="12409906"/>
    <w:lvl w:ilvl="0" w:tplc="0004031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46D0484"/>
    <w:multiLevelType w:val="singleLevel"/>
    <w:tmpl w:val="8CB0DB28"/>
    <w:lvl w:ilvl="0">
      <w:start w:val="1"/>
      <w:numFmt w:val="bullet"/>
      <w:lvlText w:val="※"/>
      <w:lvlJc w:val="left"/>
      <w:pPr>
        <w:tabs>
          <w:tab w:val="num" w:pos="570"/>
        </w:tabs>
        <w:ind w:left="420" w:hanging="210"/>
      </w:pPr>
      <w:rPr>
        <w:rFonts w:ascii="Mincho" w:eastAsia="Mincho" w:hint="eastAsia"/>
        <w:sz w:val="21"/>
      </w:rPr>
    </w:lvl>
  </w:abstractNum>
  <w:abstractNum w:abstractNumId="4" w15:restartNumberingAfterBreak="0">
    <w:nsid w:val="468D6410"/>
    <w:multiLevelType w:val="multilevel"/>
    <w:tmpl w:val="3420195C"/>
    <w:lvl w:ilvl="0">
      <w:start w:val="1"/>
      <w:numFmt w:val="decimalFullWidth"/>
      <w:lvlText w:val="%1．"/>
      <w:lvlJc w:val="left"/>
      <w:pPr>
        <w:tabs>
          <w:tab w:val="num" w:pos="720"/>
        </w:tabs>
        <w:ind w:left="720" w:hanging="720"/>
      </w:pPr>
    </w:lvl>
    <w:lvl w:ilvl="1">
      <w:start w:val="1"/>
      <w:numFmt w:val="bullet"/>
      <w:lvlText w:val="・"/>
      <w:lvlJc w:val="left"/>
      <w:pPr>
        <w:tabs>
          <w:tab w:val="num" w:pos="780"/>
        </w:tabs>
        <w:ind w:left="780" w:hanging="360"/>
      </w:pPr>
      <w:rPr>
        <w:rFonts w:ascii="ＭＳ 明朝" w:eastAsia="ＭＳ 明朝" w:hAnsi="ＭＳ 明朝"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9674833"/>
    <w:multiLevelType w:val="hybridMultilevel"/>
    <w:tmpl w:val="6BF4D5EC"/>
    <w:lvl w:ilvl="0" w:tplc="A13E5BC8">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A7F24E8"/>
    <w:multiLevelType w:val="hybridMultilevel"/>
    <w:tmpl w:val="12409906"/>
    <w:lvl w:ilvl="0" w:tplc="0004031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2A85134"/>
    <w:multiLevelType w:val="singleLevel"/>
    <w:tmpl w:val="8CB0DB28"/>
    <w:lvl w:ilvl="0">
      <w:start w:val="1"/>
      <w:numFmt w:val="bullet"/>
      <w:lvlText w:val="※"/>
      <w:lvlJc w:val="left"/>
      <w:pPr>
        <w:tabs>
          <w:tab w:val="num" w:pos="570"/>
        </w:tabs>
        <w:ind w:left="420" w:hanging="210"/>
      </w:pPr>
      <w:rPr>
        <w:rFonts w:ascii="Mincho" w:eastAsia="Mincho" w:hint="eastAsia"/>
        <w:sz w:val="21"/>
      </w:rPr>
    </w:lvl>
  </w:abstractNum>
  <w:abstractNum w:abstractNumId="8" w15:restartNumberingAfterBreak="0">
    <w:nsid w:val="571A4D89"/>
    <w:multiLevelType w:val="multilevel"/>
    <w:tmpl w:val="FD96F25E"/>
    <w:lvl w:ilvl="0">
      <w:start w:val="1"/>
      <w:numFmt w:val="decimal"/>
      <w:lvlText w:val="%1"/>
      <w:lvlJc w:val="left"/>
      <w:pPr>
        <w:tabs>
          <w:tab w:val="num" w:pos="567"/>
        </w:tabs>
        <w:ind w:left="567" w:hanging="567"/>
      </w:pPr>
      <w:rPr>
        <w:rFonts w:ascii="ＭＳ 明朝" w:eastAsia="ＭＳ 明朝" w:hint="eastAsia"/>
        <w:b w:val="0"/>
        <w:i w:val="0"/>
        <w:sz w:val="24"/>
      </w:rPr>
    </w:lvl>
    <w:lvl w:ilvl="1">
      <w:start w:val="1"/>
      <w:numFmt w:val="decimal"/>
      <w:lvlText w:val="%2"/>
      <w:lvlJc w:val="left"/>
      <w:pPr>
        <w:tabs>
          <w:tab w:val="num" w:pos="851"/>
        </w:tabs>
        <w:ind w:left="851" w:hanging="426"/>
      </w:pPr>
      <w:rPr>
        <w:rFonts w:hint="eastAsia"/>
      </w:rPr>
    </w:lvl>
    <w:lvl w:ilvl="2">
      <w:start w:val="1"/>
      <w:numFmt w:val="aiueo"/>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9" w15:restartNumberingAfterBreak="0">
    <w:nsid w:val="7C157C19"/>
    <w:multiLevelType w:val="hybridMultilevel"/>
    <w:tmpl w:val="8EC494E6"/>
    <w:lvl w:ilvl="0" w:tplc="BAB64AF4">
      <w:numFmt w:val="bullet"/>
      <w:lvlText w:val="＊"/>
      <w:lvlJc w:val="left"/>
      <w:pPr>
        <w:tabs>
          <w:tab w:val="num" w:pos="360"/>
        </w:tabs>
        <w:ind w:left="360" w:hanging="360"/>
      </w:pPr>
      <w:rPr>
        <w:rFonts w:ascii="ＭＳ 明朝" w:eastAsia="ＭＳ 明朝" w:hAnsi="ＭＳ 明朝" w:cs="Times New Roman" w:hint="eastAsia"/>
        <w:dstrik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1573365">
    <w:abstractNumId w:val="9"/>
  </w:num>
  <w:num w:numId="2" w16cid:durableId="426118395">
    <w:abstractNumId w:val="5"/>
  </w:num>
  <w:num w:numId="3" w16cid:durableId="346449880">
    <w:abstractNumId w:val="3"/>
  </w:num>
  <w:num w:numId="4" w16cid:durableId="2038576734">
    <w:abstractNumId w:val="0"/>
  </w:num>
  <w:num w:numId="5" w16cid:durableId="2089763455">
    <w:abstractNumId w:val="8"/>
  </w:num>
  <w:num w:numId="6" w16cid:durableId="1017577865">
    <w:abstractNumId w:val="7"/>
  </w:num>
  <w:num w:numId="7" w16cid:durableId="504825830">
    <w:abstractNumId w:val="1"/>
  </w:num>
  <w:num w:numId="8" w16cid:durableId="55458348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7785535">
    <w:abstractNumId w:val="6"/>
  </w:num>
  <w:num w:numId="10" w16cid:durableId="1546792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C70"/>
    <w:rsid w:val="00000EF5"/>
    <w:rsid w:val="000033E2"/>
    <w:rsid w:val="00003B25"/>
    <w:rsid w:val="00003E25"/>
    <w:rsid w:val="000055A2"/>
    <w:rsid w:val="00011EFA"/>
    <w:rsid w:val="000121D9"/>
    <w:rsid w:val="00017C67"/>
    <w:rsid w:val="00025772"/>
    <w:rsid w:val="00026546"/>
    <w:rsid w:val="00031822"/>
    <w:rsid w:val="00032E38"/>
    <w:rsid w:val="00035319"/>
    <w:rsid w:val="00041833"/>
    <w:rsid w:val="000431F4"/>
    <w:rsid w:val="00046AF0"/>
    <w:rsid w:val="000501E5"/>
    <w:rsid w:val="00053D2C"/>
    <w:rsid w:val="00053FA0"/>
    <w:rsid w:val="00057C3B"/>
    <w:rsid w:val="00070760"/>
    <w:rsid w:val="00071E94"/>
    <w:rsid w:val="0007483C"/>
    <w:rsid w:val="00075794"/>
    <w:rsid w:val="00075B46"/>
    <w:rsid w:val="0008336B"/>
    <w:rsid w:val="0008439A"/>
    <w:rsid w:val="00094E29"/>
    <w:rsid w:val="000A0B60"/>
    <w:rsid w:val="000A4EF9"/>
    <w:rsid w:val="000B7661"/>
    <w:rsid w:val="000C4E86"/>
    <w:rsid w:val="000C761E"/>
    <w:rsid w:val="000D115E"/>
    <w:rsid w:val="000D3166"/>
    <w:rsid w:val="000D4371"/>
    <w:rsid w:val="000E02A0"/>
    <w:rsid w:val="000E383A"/>
    <w:rsid w:val="000E3B37"/>
    <w:rsid w:val="000E3BA5"/>
    <w:rsid w:val="000E50D5"/>
    <w:rsid w:val="000E55DA"/>
    <w:rsid w:val="000E58B9"/>
    <w:rsid w:val="000E644B"/>
    <w:rsid w:val="000F2454"/>
    <w:rsid w:val="000F30F3"/>
    <w:rsid w:val="000F31C2"/>
    <w:rsid w:val="000F53EB"/>
    <w:rsid w:val="00106A4B"/>
    <w:rsid w:val="00112C80"/>
    <w:rsid w:val="00113CAB"/>
    <w:rsid w:val="0011633D"/>
    <w:rsid w:val="0011713E"/>
    <w:rsid w:val="0012137C"/>
    <w:rsid w:val="00126245"/>
    <w:rsid w:val="00127883"/>
    <w:rsid w:val="00130F6A"/>
    <w:rsid w:val="00131C63"/>
    <w:rsid w:val="00140D03"/>
    <w:rsid w:val="001426B9"/>
    <w:rsid w:val="00143590"/>
    <w:rsid w:val="001458E9"/>
    <w:rsid w:val="00150F43"/>
    <w:rsid w:val="001513F3"/>
    <w:rsid w:val="0015518C"/>
    <w:rsid w:val="001627F8"/>
    <w:rsid w:val="00163DEC"/>
    <w:rsid w:val="00165AD8"/>
    <w:rsid w:val="0017298D"/>
    <w:rsid w:val="001734E9"/>
    <w:rsid w:val="00174A0C"/>
    <w:rsid w:val="001840B2"/>
    <w:rsid w:val="0018574C"/>
    <w:rsid w:val="00192052"/>
    <w:rsid w:val="001A0EF7"/>
    <w:rsid w:val="001A4394"/>
    <w:rsid w:val="001A53E6"/>
    <w:rsid w:val="001B2D0C"/>
    <w:rsid w:val="001B4938"/>
    <w:rsid w:val="001B5712"/>
    <w:rsid w:val="001C0926"/>
    <w:rsid w:val="001C3967"/>
    <w:rsid w:val="001C769C"/>
    <w:rsid w:val="001D04D0"/>
    <w:rsid w:val="001D05F2"/>
    <w:rsid w:val="001D1635"/>
    <w:rsid w:val="001D1AEA"/>
    <w:rsid w:val="001D1C6F"/>
    <w:rsid w:val="001D2AFB"/>
    <w:rsid w:val="001D2E69"/>
    <w:rsid w:val="001E0108"/>
    <w:rsid w:val="001E02C7"/>
    <w:rsid w:val="001E127D"/>
    <w:rsid w:val="001E1A12"/>
    <w:rsid w:val="001E4C24"/>
    <w:rsid w:val="001E5E3A"/>
    <w:rsid w:val="001E75B3"/>
    <w:rsid w:val="001F09F2"/>
    <w:rsid w:val="001F45F3"/>
    <w:rsid w:val="001F4B49"/>
    <w:rsid w:val="00203EF7"/>
    <w:rsid w:val="00204F44"/>
    <w:rsid w:val="00205E63"/>
    <w:rsid w:val="002078F0"/>
    <w:rsid w:val="002079C6"/>
    <w:rsid w:val="0021027D"/>
    <w:rsid w:val="002140D0"/>
    <w:rsid w:val="002146D9"/>
    <w:rsid w:val="00216858"/>
    <w:rsid w:val="00217C69"/>
    <w:rsid w:val="002209C3"/>
    <w:rsid w:val="00222C34"/>
    <w:rsid w:val="00223251"/>
    <w:rsid w:val="00224027"/>
    <w:rsid w:val="002260BD"/>
    <w:rsid w:val="002306F2"/>
    <w:rsid w:val="00236F2B"/>
    <w:rsid w:val="0024655A"/>
    <w:rsid w:val="002519F7"/>
    <w:rsid w:val="00254277"/>
    <w:rsid w:val="0025599E"/>
    <w:rsid w:val="0026294A"/>
    <w:rsid w:val="00262D43"/>
    <w:rsid w:val="00262DDD"/>
    <w:rsid w:val="00267C75"/>
    <w:rsid w:val="002700AD"/>
    <w:rsid w:val="00270A8C"/>
    <w:rsid w:val="00271B64"/>
    <w:rsid w:val="00274474"/>
    <w:rsid w:val="0027567C"/>
    <w:rsid w:val="00284A75"/>
    <w:rsid w:val="00287838"/>
    <w:rsid w:val="002921DE"/>
    <w:rsid w:val="00295D3C"/>
    <w:rsid w:val="002A1DA9"/>
    <w:rsid w:val="002A3828"/>
    <w:rsid w:val="002B1C99"/>
    <w:rsid w:val="002B34DF"/>
    <w:rsid w:val="002C0C94"/>
    <w:rsid w:val="002C0DE3"/>
    <w:rsid w:val="002C35FA"/>
    <w:rsid w:val="002C60D6"/>
    <w:rsid w:val="002C7A7C"/>
    <w:rsid w:val="002D217B"/>
    <w:rsid w:val="002D27B8"/>
    <w:rsid w:val="002D3D3E"/>
    <w:rsid w:val="002D62C5"/>
    <w:rsid w:val="002E15FC"/>
    <w:rsid w:val="002E2471"/>
    <w:rsid w:val="002F1D5D"/>
    <w:rsid w:val="003009E3"/>
    <w:rsid w:val="003028BC"/>
    <w:rsid w:val="00306175"/>
    <w:rsid w:val="003144EE"/>
    <w:rsid w:val="00321288"/>
    <w:rsid w:val="00321BDC"/>
    <w:rsid w:val="00321E38"/>
    <w:rsid w:val="00322D6D"/>
    <w:rsid w:val="00325362"/>
    <w:rsid w:val="00326D19"/>
    <w:rsid w:val="00336886"/>
    <w:rsid w:val="0034626C"/>
    <w:rsid w:val="0034665D"/>
    <w:rsid w:val="003530FC"/>
    <w:rsid w:val="0035410F"/>
    <w:rsid w:val="0035612F"/>
    <w:rsid w:val="003565D3"/>
    <w:rsid w:val="00357699"/>
    <w:rsid w:val="0036102B"/>
    <w:rsid w:val="00367683"/>
    <w:rsid w:val="003708A5"/>
    <w:rsid w:val="00371083"/>
    <w:rsid w:val="003778B0"/>
    <w:rsid w:val="0038408B"/>
    <w:rsid w:val="003966F8"/>
    <w:rsid w:val="003977D3"/>
    <w:rsid w:val="00397F05"/>
    <w:rsid w:val="003A0258"/>
    <w:rsid w:val="003A300F"/>
    <w:rsid w:val="003B1F0E"/>
    <w:rsid w:val="003B5244"/>
    <w:rsid w:val="003C0360"/>
    <w:rsid w:val="003C2386"/>
    <w:rsid w:val="003C4A43"/>
    <w:rsid w:val="003C4D0D"/>
    <w:rsid w:val="003C5E66"/>
    <w:rsid w:val="003C7386"/>
    <w:rsid w:val="003D161B"/>
    <w:rsid w:val="003D362F"/>
    <w:rsid w:val="003D5425"/>
    <w:rsid w:val="003E0BF2"/>
    <w:rsid w:val="003E0EDF"/>
    <w:rsid w:val="003E1D4F"/>
    <w:rsid w:val="003E24AD"/>
    <w:rsid w:val="003E4BF9"/>
    <w:rsid w:val="003E7735"/>
    <w:rsid w:val="003F0386"/>
    <w:rsid w:val="003F3A7E"/>
    <w:rsid w:val="004013DC"/>
    <w:rsid w:val="004042A4"/>
    <w:rsid w:val="0040670B"/>
    <w:rsid w:val="004072D0"/>
    <w:rsid w:val="00413B08"/>
    <w:rsid w:val="00413EB8"/>
    <w:rsid w:val="00421E64"/>
    <w:rsid w:val="0042419D"/>
    <w:rsid w:val="004452B0"/>
    <w:rsid w:val="00445D15"/>
    <w:rsid w:val="004461CE"/>
    <w:rsid w:val="0044700E"/>
    <w:rsid w:val="00447D9C"/>
    <w:rsid w:val="004556C7"/>
    <w:rsid w:val="00461351"/>
    <w:rsid w:val="004621F3"/>
    <w:rsid w:val="00463DAC"/>
    <w:rsid w:val="00464354"/>
    <w:rsid w:val="00464A05"/>
    <w:rsid w:val="00464AF9"/>
    <w:rsid w:val="00467CC8"/>
    <w:rsid w:val="00470053"/>
    <w:rsid w:val="00470AEA"/>
    <w:rsid w:val="00471901"/>
    <w:rsid w:val="00471E46"/>
    <w:rsid w:val="0047364F"/>
    <w:rsid w:val="004744FA"/>
    <w:rsid w:val="004773EA"/>
    <w:rsid w:val="0048028C"/>
    <w:rsid w:val="00482EB7"/>
    <w:rsid w:val="0048643D"/>
    <w:rsid w:val="0049108D"/>
    <w:rsid w:val="00494B43"/>
    <w:rsid w:val="00496547"/>
    <w:rsid w:val="004A0CF4"/>
    <w:rsid w:val="004A1FDF"/>
    <w:rsid w:val="004A4B53"/>
    <w:rsid w:val="004A7525"/>
    <w:rsid w:val="004B146C"/>
    <w:rsid w:val="004B3083"/>
    <w:rsid w:val="004B42A3"/>
    <w:rsid w:val="004B4EBB"/>
    <w:rsid w:val="004B6492"/>
    <w:rsid w:val="004C1A06"/>
    <w:rsid w:val="004C377E"/>
    <w:rsid w:val="004C4AB0"/>
    <w:rsid w:val="004C7EFE"/>
    <w:rsid w:val="004D0039"/>
    <w:rsid w:val="004E05CB"/>
    <w:rsid w:val="004E1B05"/>
    <w:rsid w:val="004E3461"/>
    <w:rsid w:val="004E4980"/>
    <w:rsid w:val="004E50D5"/>
    <w:rsid w:val="004E5C61"/>
    <w:rsid w:val="004E7C37"/>
    <w:rsid w:val="004F1575"/>
    <w:rsid w:val="004F573F"/>
    <w:rsid w:val="004F6481"/>
    <w:rsid w:val="004F75AB"/>
    <w:rsid w:val="005028D4"/>
    <w:rsid w:val="00504838"/>
    <w:rsid w:val="005051FB"/>
    <w:rsid w:val="00505985"/>
    <w:rsid w:val="00505D50"/>
    <w:rsid w:val="0051262E"/>
    <w:rsid w:val="00514F4A"/>
    <w:rsid w:val="005165CB"/>
    <w:rsid w:val="00516C5C"/>
    <w:rsid w:val="00516D11"/>
    <w:rsid w:val="00522051"/>
    <w:rsid w:val="00526FF0"/>
    <w:rsid w:val="005301DD"/>
    <w:rsid w:val="005345A8"/>
    <w:rsid w:val="0053519A"/>
    <w:rsid w:val="00535536"/>
    <w:rsid w:val="005368C5"/>
    <w:rsid w:val="0053716D"/>
    <w:rsid w:val="0054282D"/>
    <w:rsid w:val="005447D0"/>
    <w:rsid w:val="00550312"/>
    <w:rsid w:val="00551EE5"/>
    <w:rsid w:val="005531FC"/>
    <w:rsid w:val="00555B22"/>
    <w:rsid w:val="005576F5"/>
    <w:rsid w:val="00561857"/>
    <w:rsid w:val="00563F05"/>
    <w:rsid w:val="005645F6"/>
    <w:rsid w:val="005654E1"/>
    <w:rsid w:val="005671A3"/>
    <w:rsid w:val="005676FD"/>
    <w:rsid w:val="00571754"/>
    <w:rsid w:val="00572103"/>
    <w:rsid w:val="0057496C"/>
    <w:rsid w:val="00576AAD"/>
    <w:rsid w:val="00585540"/>
    <w:rsid w:val="005855A9"/>
    <w:rsid w:val="00585702"/>
    <w:rsid w:val="00587253"/>
    <w:rsid w:val="0058745E"/>
    <w:rsid w:val="00594E0F"/>
    <w:rsid w:val="005A21BD"/>
    <w:rsid w:val="005A3936"/>
    <w:rsid w:val="005A68C7"/>
    <w:rsid w:val="005A7D4F"/>
    <w:rsid w:val="005B081A"/>
    <w:rsid w:val="005B2780"/>
    <w:rsid w:val="005B4A42"/>
    <w:rsid w:val="005B4C3C"/>
    <w:rsid w:val="005B5208"/>
    <w:rsid w:val="005B56C8"/>
    <w:rsid w:val="005B6107"/>
    <w:rsid w:val="005B61EB"/>
    <w:rsid w:val="005B65DB"/>
    <w:rsid w:val="005B7C61"/>
    <w:rsid w:val="005C00D1"/>
    <w:rsid w:val="005C2C66"/>
    <w:rsid w:val="005C3E38"/>
    <w:rsid w:val="005C76EE"/>
    <w:rsid w:val="005D0834"/>
    <w:rsid w:val="005D43D3"/>
    <w:rsid w:val="005D4FAC"/>
    <w:rsid w:val="005D5A49"/>
    <w:rsid w:val="005D5D15"/>
    <w:rsid w:val="005D6667"/>
    <w:rsid w:val="005D7408"/>
    <w:rsid w:val="005E1AB1"/>
    <w:rsid w:val="005E5293"/>
    <w:rsid w:val="005E690E"/>
    <w:rsid w:val="005F1CF8"/>
    <w:rsid w:val="005F1D7B"/>
    <w:rsid w:val="005F2B34"/>
    <w:rsid w:val="005F49AF"/>
    <w:rsid w:val="005F5611"/>
    <w:rsid w:val="005F56F3"/>
    <w:rsid w:val="005F593B"/>
    <w:rsid w:val="005F7EF0"/>
    <w:rsid w:val="00600375"/>
    <w:rsid w:val="0060243A"/>
    <w:rsid w:val="00604C59"/>
    <w:rsid w:val="0060562B"/>
    <w:rsid w:val="00607763"/>
    <w:rsid w:val="0060790E"/>
    <w:rsid w:val="00612271"/>
    <w:rsid w:val="00617C81"/>
    <w:rsid w:val="0062128D"/>
    <w:rsid w:val="00621B22"/>
    <w:rsid w:val="00625804"/>
    <w:rsid w:val="0062690A"/>
    <w:rsid w:val="00626E75"/>
    <w:rsid w:val="00632992"/>
    <w:rsid w:val="00633553"/>
    <w:rsid w:val="0063498C"/>
    <w:rsid w:val="00634F35"/>
    <w:rsid w:val="00634F49"/>
    <w:rsid w:val="00640BF0"/>
    <w:rsid w:val="00642100"/>
    <w:rsid w:val="0064248A"/>
    <w:rsid w:val="00645667"/>
    <w:rsid w:val="00645D87"/>
    <w:rsid w:val="00655C9C"/>
    <w:rsid w:val="0066114D"/>
    <w:rsid w:val="0066419E"/>
    <w:rsid w:val="0067028F"/>
    <w:rsid w:val="00671712"/>
    <w:rsid w:val="006732B8"/>
    <w:rsid w:val="006734E4"/>
    <w:rsid w:val="0067394C"/>
    <w:rsid w:val="006758BC"/>
    <w:rsid w:val="006765EB"/>
    <w:rsid w:val="00677AA1"/>
    <w:rsid w:val="0069129B"/>
    <w:rsid w:val="00691469"/>
    <w:rsid w:val="00693625"/>
    <w:rsid w:val="00695EA5"/>
    <w:rsid w:val="006A2A73"/>
    <w:rsid w:val="006A2AA1"/>
    <w:rsid w:val="006B06EF"/>
    <w:rsid w:val="006B0C33"/>
    <w:rsid w:val="006B0F60"/>
    <w:rsid w:val="006B1BE2"/>
    <w:rsid w:val="006B4587"/>
    <w:rsid w:val="006B7748"/>
    <w:rsid w:val="006B7C2E"/>
    <w:rsid w:val="006C1EFF"/>
    <w:rsid w:val="006C33CC"/>
    <w:rsid w:val="006C3E8B"/>
    <w:rsid w:val="006C41F5"/>
    <w:rsid w:val="006C78D5"/>
    <w:rsid w:val="006D0574"/>
    <w:rsid w:val="006D0725"/>
    <w:rsid w:val="006D4305"/>
    <w:rsid w:val="006D7B40"/>
    <w:rsid w:val="006E3794"/>
    <w:rsid w:val="006E6FBE"/>
    <w:rsid w:val="006E7874"/>
    <w:rsid w:val="006F18BF"/>
    <w:rsid w:val="006F1D81"/>
    <w:rsid w:val="006F1FD3"/>
    <w:rsid w:val="006F223A"/>
    <w:rsid w:val="006F2F6E"/>
    <w:rsid w:val="006F3B17"/>
    <w:rsid w:val="00703109"/>
    <w:rsid w:val="00705E75"/>
    <w:rsid w:val="00716109"/>
    <w:rsid w:val="00716E3D"/>
    <w:rsid w:val="007220C8"/>
    <w:rsid w:val="0072211D"/>
    <w:rsid w:val="00730B63"/>
    <w:rsid w:val="00732EDB"/>
    <w:rsid w:val="00734818"/>
    <w:rsid w:val="00735395"/>
    <w:rsid w:val="0075081B"/>
    <w:rsid w:val="00755AB7"/>
    <w:rsid w:val="00755ED1"/>
    <w:rsid w:val="0076063D"/>
    <w:rsid w:val="00763543"/>
    <w:rsid w:val="0076703C"/>
    <w:rsid w:val="00772897"/>
    <w:rsid w:val="007729B3"/>
    <w:rsid w:val="00772CCD"/>
    <w:rsid w:val="007741CB"/>
    <w:rsid w:val="00774411"/>
    <w:rsid w:val="007751D4"/>
    <w:rsid w:val="00782EAB"/>
    <w:rsid w:val="00790F85"/>
    <w:rsid w:val="00793A4F"/>
    <w:rsid w:val="007941E9"/>
    <w:rsid w:val="007942EE"/>
    <w:rsid w:val="007A2865"/>
    <w:rsid w:val="007B2952"/>
    <w:rsid w:val="007B7ED6"/>
    <w:rsid w:val="007D15B4"/>
    <w:rsid w:val="007D2154"/>
    <w:rsid w:val="007D23C9"/>
    <w:rsid w:val="007D2AA4"/>
    <w:rsid w:val="007D5CE2"/>
    <w:rsid w:val="007D7427"/>
    <w:rsid w:val="007E09B1"/>
    <w:rsid w:val="007E1DD1"/>
    <w:rsid w:val="007E2F76"/>
    <w:rsid w:val="007F3618"/>
    <w:rsid w:val="007F4813"/>
    <w:rsid w:val="007F4D7A"/>
    <w:rsid w:val="007F68A8"/>
    <w:rsid w:val="008045AC"/>
    <w:rsid w:val="008054D5"/>
    <w:rsid w:val="008113E5"/>
    <w:rsid w:val="00812180"/>
    <w:rsid w:val="00814F6C"/>
    <w:rsid w:val="00816276"/>
    <w:rsid w:val="00817AC3"/>
    <w:rsid w:val="00821592"/>
    <w:rsid w:val="00821E6B"/>
    <w:rsid w:val="00824032"/>
    <w:rsid w:val="00824C12"/>
    <w:rsid w:val="00825549"/>
    <w:rsid w:val="0082591E"/>
    <w:rsid w:val="00825EB0"/>
    <w:rsid w:val="008278EE"/>
    <w:rsid w:val="00827A4B"/>
    <w:rsid w:val="00830697"/>
    <w:rsid w:val="008339DF"/>
    <w:rsid w:val="00836A7A"/>
    <w:rsid w:val="008453C1"/>
    <w:rsid w:val="008454A0"/>
    <w:rsid w:val="00851F00"/>
    <w:rsid w:val="00854EC2"/>
    <w:rsid w:val="00857447"/>
    <w:rsid w:val="00860CE1"/>
    <w:rsid w:val="00863592"/>
    <w:rsid w:val="008639AC"/>
    <w:rsid w:val="00863B30"/>
    <w:rsid w:val="00866052"/>
    <w:rsid w:val="008661B2"/>
    <w:rsid w:val="00867A89"/>
    <w:rsid w:val="0087059A"/>
    <w:rsid w:val="00870FA2"/>
    <w:rsid w:val="008719E2"/>
    <w:rsid w:val="00872F41"/>
    <w:rsid w:val="00884851"/>
    <w:rsid w:val="00886546"/>
    <w:rsid w:val="00886BF3"/>
    <w:rsid w:val="00890547"/>
    <w:rsid w:val="008937DD"/>
    <w:rsid w:val="008A5B20"/>
    <w:rsid w:val="008B11B9"/>
    <w:rsid w:val="008B140A"/>
    <w:rsid w:val="008B4D1F"/>
    <w:rsid w:val="008B5832"/>
    <w:rsid w:val="008B602E"/>
    <w:rsid w:val="008C0D02"/>
    <w:rsid w:val="008C2623"/>
    <w:rsid w:val="008D0FA5"/>
    <w:rsid w:val="008D1D84"/>
    <w:rsid w:val="008D3D31"/>
    <w:rsid w:val="008D56B8"/>
    <w:rsid w:val="008D702E"/>
    <w:rsid w:val="008E182F"/>
    <w:rsid w:val="008E3F39"/>
    <w:rsid w:val="008E459B"/>
    <w:rsid w:val="008E4F26"/>
    <w:rsid w:val="008F10A1"/>
    <w:rsid w:val="008F199D"/>
    <w:rsid w:val="008F20F9"/>
    <w:rsid w:val="008F5262"/>
    <w:rsid w:val="00903D46"/>
    <w:rsid w:val="009043D5"/>
    <w:rsid w:val="00904D6C"/>
    <w:rsid w:val="00906722"/>
    <w:rsid w:val="00910187"/>
    <w:rsid w:val="00916886"/>
    <w:rsid w:val="00921181"/>
    <w:rsid w:val="00921487"/>
    <w:rsid w:val="009260B8"/>
    <w:rsid w:val="00930770"/>
    <w:rsid w:val="0093484A"/>
    <w:rsid w:val="00936558"/>
    <w:rsid w:val="0094184C"/>
    <w:rsid w:val="00942852"/>
    <w:rsid w:val="0094313C"/>
    <w:rsid w:val="009431F9"/>
    <w:rsid w:val="0095596D"/>
    <w:rsid w:val="0096296C"/>
    <w:rsid w:val="009647F9"/>
    <w:rsid w:val="00973380"/>
    <w:rsid w:val="009762B0"/>
    <w:rsid w:val="00984453"/>
    <w:rsid w:val="0098740B"/>
    <w:rsid w:val="009878AF"/>
    <w:rsid w:val="009913F2"/>
    <w:rsid w:val="009916A9"/>
    <w:rsid w:val="00991FB0"/>
    <w:rsid w:val="009926A1"/>
    <w:rsid w:val="00993851"/>
    <w:rsid w:val="0099514A"/>
    <w:rsid w:val="009956EC"/>
    <w:rsid w:val="00997579"/>
    <w:rsid w:val="009A3BD8"/>
    <w:rsid w:val="009A6112"/>
    <w:rsid w:val="009A7C73"/>
    <w:rsid w:val="009B0134"/>
    <w:rsid w:val="009B026F"/>
    <w:rsid w:val="009B0BB7"/>
    <w:rsid w:val="009B613B"/>
    <w:rsid w:val="009B6A60"/>
    <w:rsid w:val="009C1857"/>
    <w:rsid w:val="009C63C7"/>
    <w:rsid w:val="009C70CA"/>
    <w:rsid w:val="009D1CA0"/>
    <w:rsid w:val="009D2E5C"/>
    <w:rsid w:val="009D5B54"/>
    <w:rsid w:val="009E5ABE"/>
    <w:rsid w:val="009F017A"/>
    <w:rsid w:val="009F2C82"/>
    <w:rsid w:val="009F3250"/>
    <w:rsid w:val="009F50E6"/>
    <w:rsid w:val="009F5547"/>
    <w:rsid w:val="009F59C2"/>
    <w:rsid w:val="00A0482E"/>
    <w:rsid w:val="00A06B68"/>
    <w:rsid w:val="00A13304"/>
    <w:rsid w:val="00A13E86"/>
    <w:rsid w:val="00A156AC"/>
    <w:rsid w:val="00A212B5"/>
    <w:rsid w:val="00A213C6"/>
    <w:rsid w:val="00A214EF"/>
    <w:rsid w:val="00A21D1F"/>
    <w:rsid w:val="00A23E77"/>
    <w:rsid w:val="00A240E2"/>
    <w:rsid w:val="00A258C4"/>
    <w:rsid w:val="00A3031F"/>
    <w:rsid w:val="00A3137C"/>
    <w:rsid w:val="00A35BBC"/>
    <w:rsid w:val="00A4062F"/>
    <w:rsid w:val="00A407E2"/>
    <w:rsid w:val="00A41A78"/>
    <w:rsid w:val="00A43351"/>
    <w:rsid w:val="00A46125"/>
    <w:rsid w:val="00A47503"/>
    <w:rsid w:val="00A47971"/>
    <w:rsid w:val="00A5169A"/>
    <w:rsid w:val="00A52494"/>
    <w:rsid w:val="00A60784"/>
    <w:rsid w:val="00A61455"/>
    <w:rsid w:val="00A616C2"/>
    <w:rsid w:val="00A6548B"/>
    <w:rsid w:val="00A73C80"/>
    <w:rsid w:val="00A753C4"/>
    <w:rsid w:val="00A75541"/>
    <w:rsid w:val="00A75AE5"/>
    <w:rsid w:val="00A764AD"/>
    <w:rsid w:val="00A869AF"/>
    <w:rsid w:val="00A9036D"/>
    <w:rsid w:val="00A94F76"/>
    <w:rsid w:val="00A9508E"/>
    <w:rsid w:val="00A979A9"/>
    <w:rsid w:val="00AA1AE0"/>
    <w:rsid w:val="00AA4A2C"/>
    <w:rsid w:val="00AA4EDD"/>
    <w:rsid w:val="00AA6713"/>
    <w:rsid w:val="00AB2477"/>
    <w:rsid w:val="00AB612D"/>
    <w:rsid w:val="00AB75D3"/>
    <w:rsid w:val="00AB7D5E"/>
    <w:rsid w:val="00AC11E8"/>
    <w:rsid w:val="00AC6B57"/>
    <w:rsid w:val="00AD3B84"/>
    <w:rsid w:val="00AD602E"/>
    <w:rsid w:val="00AE1CFE"/>
    <w:rsid w:val="00AE2A4E"/>
    <w:rsid w:val="00AE4568"/>
    <w:rsid w:val="00AE5CBB"/>
    <w:rsid w:val="00AF28A4"/>
    <w:rsid w:val="00AF42E2"/>
    <w:rsid w:val="00AF5D59"/>
    <w:rsid w:val="00B02449"/>
    <w:rsid w:val="00B03676"/>
    <w:rsid w:val="00B04319"/>
    <w:rsid w:val="00B05306"/>
    <w:rsid w:val="00B05F70"/>
    <w:rsid w:val="00B06E7C"/>
    <w:rsid w:val="00B10E68"/>
    <w:rsid w:val="00B11132"/>
    <w:rsid w:val="00B12BFE"/>
    <w:rsid w:val="00B1546F"/>
    <w:rsid w:val="00B17357"/>
    <w:rsid w:val="00B209D5"/>
    <w:rsid w:val="00B21E8E"/>
    <w:rsid w:val="00B231DD"/>
    <w:rsid w:val="00B25763"/>
    <w:rsid w:val="00B339ED"/>
    <w:rsid w:val="00B41129"/>
    <w:rsid w:val="00B415A8"/>
    <w:rsid w:val="00B43AD9"/>
    <w:rsid w:val="00B4497B"/>
    <w:rsid w:val="00B460D7"/>
    <w:rsid w:val="00B5042F"/>
    <w:rsid w:val="00B516B4"/>
    <w:rsid w:val="00B52D99"/>
    <w:rsid w:val="00B533E6"/>
    <w:rsid w:val="00B55DAF"/>
    <w:rsid w:val="00B7069B"/>
    <w:rsid w:val="00B70860"/>
    <w:rsid w:val="00B71F75"/>
    <w:rsid w:val="00B72C02"/>
    <w:rsid w:val="00B74C90"/>
    <w:rsid w:val="00B77A7D"/>
    <w:rsid w:val="00B81478"/>
    <w:rsid w:val="00B828CE"/>
    <w:rsid w:val="00B86B23"/>
    <w:rsid w:val="00B911FE"/>
    <w:rsid w:val="00B9213B"/>
    <w:rsid w:val="00B95D2E"/>
    <w:rsid w:val="00B95DCF"/>
    <w:rsid w:val="00B96CEA"/>
    <w:rsid w:val="00BA0409"/>
    <w:rsid w:val="00BA0B32"/>
    <w:rsid w:val="00BA6143"/>
    <w:rsid w:val="00BA712B"/>
    <w:rsid w:val="00BB23E7"/>
    <w:rsid w:val="00BC1F60"/>
    <w:rsid w:val="00BD14A4"/>
    <w:rsid w:val="00BD3545"/>
    <w:rsid w:val="00BD457A"/>
    <w:rsid w:val="00BD4AF3"/>
    <w:rsid w:val="00BD5EB3"/>
    <w:rsid w:val="00BE0521"/>
    <w:rsid w:val="00BE2D83"/>
    <w:rsid w:val="00BE39FA"/>
    <w:rsid w:val="00BF18A3"/>
    <w:rsid w:val="00BF45AB"/>
    <w:rsid w:val="00BF6767"/>
    <w:rsid w:val="00C02A84"/>
    <w:rsid w:val="00C033F6"/>
    <w:rsid w:val="00C12901"/>
    <w:rsid w:val="00C135ED"/>
    <w:rsid w:val="00C21729"/>
    <w:rsid w:val="00C2218A"/>
    <w:rsid w:val="00C233BB"/>
    <w:rsid w:val="00C25291"/>
    <w:rsid w:val="00C31872"/>
    <w:rsid w:val="00C32E43"/>
    <w:rsid w:val="00C4189B"/>
    <w:rsid w:val="00C4694E"/>
    <w:rsid w:val="00C51941"/>
    <w:rsid w:val="00C603E3"/>
    <w:rsid w:val="00C67FA1"/>
    <w:rsid w:val="00C738C5"/>
    <w:rsid w:val="00C7484B"/>
    <w:rsid w:val="00C81C11"/>
    <w:rsid w:val="00C8206E"/>
    <w:rsid w:val="00C8226A"/>
    <w:rsid w:val="00C83D96"/>
    <w:rsid w:val="00C85D98"/>
    <w:rsid w:val="00C92B21"/>
    <w:rsid w:val="00C935E7"/>
    <w:rsid w:val="00C945E9"/>
    <w:rsid w:val="00C96613"/>
    <w:rsid w:val="00CA1DB5"/>
    <w:rsid w:val="00CA2443"/>
    <w:rsid w:val="00CA3B53"/>
    <w:rsid w:val="00CA5AB0"/>
    <w:rsid w:val="00CA6DEE"/>
    <w:rsid w:val="00CB5F36"/>
    <w:rsid w:val="00CB623D"/>
    <w:rsid w:val="00CB6713"/>
    <w:rsid w:val="00CC1C21"/>
    <w:rsid w:val="00CC26CA"/>
    <w:rsid w:val="00CC2E23"/>
    <w:rsid w:val="00CC747B"/>
    <w:rsid w:val="00CD2954"/>
    <w:rsid w:val="00CD5B0B"/>
    <w:rsid w:val="00CD64E6"/>
    <w:rsid w:val="00CD7685"/>
    <w:rsid w:val="00CE0BE3"/>
    <w:rsid w:val="00CE2AE6"/>
    <w:rsid w:val="00CE2B42"/>
    <w:rsid w:val="00CE4453"/>
    <w:rsid w:val="00CE5286"/>
    <w:rsid w:val="00CF169C"/>
    <w:rsid w:val="00CF58FB"/>
    <w:rsid w:val="00D0002A"/>
    <w:rsid w:val="00D00DD5"/>
    <w:rsid w:val="00D01ACE"/>
    <w:rsid w:val="00D112F8"/>
    <w:rsid w:val="00D17125"/>
    <w:rsid w:val="00D2050A"/>
    <w:rsid w:val="00D20D63"/>
    <w:rsid w:val="00D21E9B"/>
    <w:rsid w:val="00D27C1F"/>
    <w:rsid w:val="00D341D6"/>
    <w:rsid w:val="00D36F46"/>
    <w:rsid w:val="00D43172"/>
    <w:rsid w:val="00D43EF2"/>
    <w:rsid w:val="00D50034"/>
    <w:rsid w:val="00D519A9"/>
    <w:rsid w:val="00D51CD0"/>
    <w:rsid w:val="00D556D5"/>
    <w:rsid w:val="00D55F02"/>
    <w:rsid w:val="00D5647F"/>
    <w:rsid w:val="00D61A3A"/>
    <w:rsid w:val="00D61B0B"/>
    <w:rsid w:val="00D64D32"/>
    <w:rsid w:val="00D65717"/>
    <w:rsid w:val="00D66529"/>
    <w:rsid w:val="00D67561"/>
    <w:rsid w:val="00D7184A"/>
    <w:rsid w:val="00D72347"/>
    <w:rsid w:val="00D7291C"/>
    <w:rsid w:val="00D82290"/>
    <w:rsid w:val="00D91CC9"/>
    <w:rsid w:val="00D92338"/>
    <w:rsid w:val="00D94E2D"/>
    <w:rsid w:val="00D97B44"/>
    <w:rsid w:val="00DA0732"/>
    <w:rsid w:val="00DA0921"/>
    <w:rsid w:val="00DB4A2D"/>
    <w:rsid w:val="00DB589D"/>
    <w:rsid w:val="00DC4300"/>
    <w:rsid w:val="00DC51DF"/>
    <w:rsid w:val="00DC5787"/>
    <w:rsid w:val="00DC71BF"/>
    <w:rsid w:val="00DC77A4"/>
    <w:rsid w:val="00DD2160"/>
    <w:rsid w:val="00DD4DF2"/>
    <w:rsid w:val="00DD5449"/>
    <w:rsid w:val="00DE3001"/>
    <w:rsid w:val="00DE6099"/>
    <w:rsid w:val="00DF0577"/>
    <w:rsid w:val="00DF09B1"/>
    <w:rsid w:val="00DF2950"/>
    <w:rsid w:val="00DF2F79"/>
    <w:rsid w:val="00DF392C"/>
    <w:rsid w:val="00DF4C70"/>
    <w:rsid w:val="00DF66E9"/>
    <w:rsid w:val="00DF6739"/>
    <w:rsid w:val="00E008BC"/>
    <w:rsid w:val="00E0095A"/>
    <w:rsid w:val="00E05B3B"/>
    <w:rsid w:val="00E075DA"/>
    <w:rsid w:val="00E1305D"/>
    <w:rsid w:val="00E204C7"/>
    <w:rsid w:val="00E225C2"/>
    <w:rsid w:val="00E246DA"/>
    <w:rsid w:val="00E2671A"/>
    <w:rsid w:val="00E2692A"/>
    <w:rsid w:val="00E3223A"/>
    <w:rsid w:val="00E33500"/>
    <w:rsid w:val="00E3399B"/>
    <w:rsid w:val="00E341A2"/>
    <w:rsid w:val="00E356B8"/>
    <w:rsid w:val="00E364FF"/>
    <w:rsid w:val="00E45672"/>
    <w:rsid w:val="00E464C4"/>
    <w:rsid w:val="00E53776"/>
    <w:rsid w:val="00E55C6B"/>
    <w:rsid w:val="00E57CFD"/>
    <w:rsid w:val="00E62450"/>
    <w:rsid w:val="00E62A81"/>
    <w:rsid w:val="00E65918"/>
    <w:rsid w:val="00E7452F"/>
    <w:rsid w:val="00E745BD"/>
    <w:rsid w:val="00E752AB"/>
    <w:rsid w:val="00E81AC8"/>
    <w:rsid w:val="00E878EA"/>
    <w:rsid w:val="00E90ABD"/>
    <w:rsid w:val="00E9184F"/>
    <w:rsid w:val="00E92151"/>
    <w:rsid w:val="00E9288A"/>
    <w:rsid w:val="00E9746F"/>
    <w:rsid w:val="00EA26D8"/>
    <w:rsid w:val="00EA6C84"/>
    <w:rsid w:val="00EB08CA"/>
    <w:rsid w:val="00EB0B01"/>
    <w:rsid w:val="00EB3839"/>
    <w:rsid w:val="00EB393C"/>
    <w:rsid w:val="00EB4518"/>
    <w:rsid w:val="00EB4599"/>
    <w:rsid w:val="00EB4676"/>
    <w:rsid w:val="00EB6436"/>
    <w:rsid w:val="00EB721C"/>
    <w:rsid w:val="00EB781C"/>
    <w:rsid w:val="00EB7915"/>
    <w:rsid w:val="00EB7A80"/>
    <w:rsid w:val="00EC271B"/>
    <w:rsid w:val="00EC46AD"/>
    <w:rsid w:val="00EC49FC"/>
    <w:rsid w:val="00EC4A6F"/>
    <w:rsid w:val="00EC63F9"/>
    <w:rsid w:val="00EC7B27"/>
    <w:rsid w:val="00ED0BC3"/>
    <w:rsid w:val="00ED204D"/>
    <w:rsid w:val="00ED3776"/>
    <w:rsid w:val="00ED3FDD"/>
    <w:rsid w:val="00ED4DB7"/>
    <w:rsid w:val="00EE271B"/>
    <w:rsid w:val="00EE2D92"/>
    <w:rsid w:val="00EE368A"/>
    <w:rsid w:val="00EE37FF"/>
    <w:rsid w:val="00EE3B87"/>
    <w:rsid w:val="00EF0B65"/>
    <w:rsid w:val="00EF0F57"/>
    <w:rsid w:val="00EF35BD"/>
    <w:rsid w:val="00EF4584"/>
    <w:rsid w:val="00EF5BD5"/>
    <w:rsid w:val="00EF6919"/>
    <w:rsid w:val="00F00678"/>
    <w:rsid w:val="00F0370D"/>
    <w:rsid w:val="00F04346"/>
    <w:rsid w:val="00F06542"/>
    <w:rsid w:val="00F14801"/>
    <w:rsid w:val="00F14AF5"/>
    <w:rsid w:val="00F15F6C"/>
    <w:rsid w:val="00F16D85"/>
    <w:rsid w:val="00F23379"/>
    <w:rsid w:val="00F2352A"/>
    <w:rsid w:val="00F235BD"/>
    <w:rsid w:val="00F245F3"/>
    <w:rsid w:val="00F268EC"/>
    <w:rsid w:val="00F27755"/>
    <w:rsid w:val="00F30E2B"/>
    <w:rsid w:val="00F31259"/>
    <w:rsid w:val="00F320AA"/>
    <w:rsid w:val="00F33D37"/>
    <w:rsid w:val="00F3433D"/>
    <w:rsid w:val="00F37172"/>
    <w:rsid w:val="00F424A7"/>
    <w:rsid w:val="00F43ACB"/>
    <w:rsid w:val="00F51004"/>
    <w:rsid w:val="00F5264A"/>
    <w:rsid w:val="00F53783"/>
    <w:rsid w:val="00F5768A"/>
    <w:rsid w:val="00F60464"/>
    <w:rsid w:val="00F6580F"/>
    <w:rsid w:val="00F67B76"/>
    <w:rsid w:val="00F722E9"/>
    <w:rsid w:val="00F740E4"/>
    <w:rsid w:val="00F808E9"/>
    <w:rsid w:val="00F82618"/>
    <w:rsid w:val="00F83C7C"/>
    <w:rsid w:val="00F8553C"/>
    <w:rsid w:val="00F86D10"/>
    <w:rsid w:val="00F91872"/>
    <w:rsid w:val="00F927C5"/>
    <w:rsid w:val="00F93283"/>
    <w:rsid w:val="00F96504"/>
    <w:rsid w:val="00F97278"/>
    <w:rsid w:val="00F978E8"/>
    <w:rsid w:val="00FA117D"/>
    <w:rsid w:val="00FA1437"/>
    <w:rsid w:val="00FA1C88"/>
    <w:rsid w:val="00FA1F8C"/>
    <w:rsid w:val="00FA3ACC"/>
    <w:rsid w:val="00FA3F32"/>
    <w:rsid w:val="00FA5632"/>
    <w:rsid w:val="00FA7DE0"/>
    <w:rsid w:val="00FB2603"/>
    <w:rsid w:val="00FB36EA"/>
    <w:rsid w:val="00FB6612"/>
    <w:rsid w:val="00FB7B46"/>
    <w:rsid w:val="00FC0780"/>
    <w:rsid w:val="00FC0C1A"/>
    <w:rsid w:val="00FC42FC"/>
    <w:rsid w:val="00FC4EB7"/>
    <w:rsid w:val="00FC5F92"/>
    <w:rsid w:val="00FC768F"/>
    <w:rsid w:val="00FD0F76"/>
    <w:rsid w:val="00FD1168"/>
    <w:rsid w:val="00FD19D2"/>
    <w:rsid w:val="00FE2FCC"/>
    <w:rsid w:val="00FE3B84"/>
    <w:rsid w:val="00FE4B99"/>
    <w:rsid w:val="00FF0EB3"/>
    <w:rsid w:val="00FF1463"/>
    <w:rsid w:val="00FF6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E0F5B86"/>
  <w15:docId w15:val="{C994E91B-353C-4767-A073-A49297AA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713"/>
    <w:pPr>
      <w:widowControl w:val="0"/>
      <w:jc w:val="both"/>
    </w:pPr>
  </w:style>
  <w:style w:type="paragraph" w:styleId="1">
    <w:name w:val="heading 1"/>
    <w:next w:val="a"/>
    <w:link w:val="10"/>
    <w:uiPriority w:val="9"/>
    <w:unhideWhenUsed/>
    <w:qFormat/>
    <w:rsid w:val="00E05B3B"/>
    <w:pPr>
      <w:keepNext/>
      <w:keepLines/>
      <w:spacing w:line="259" w:lineRule="auto"/>
      <w:ind w:left="2107"/>
      <w:outlineLvl w:val="0"/>
    </w:pPr>
    <w:rPr>
      <w:rFonts w:ascii="ＭＳ Ｐ明朝" w:eastAsia="ＭＳ Ｐ明朝" w:hAnsi="ＭＳ Ｐ明朝" w:cs="ＭＳ Ｐ明朝"/>
      <w:color w:val="000000"/>
      <w:sz w:val="32"/>
    </w:rPr>
  </w:style>
  <w:style w:type="paragraph" w:styleId="2">
    <w:name w:val="heading 2"/>
    <w:basedOn w:val="a"/>
    <w:next w:val="a"/>
    <w:link w:val="20"/>
    <w:uiPriority w:val="9"/>
    <w:unhideWhenUsed/>
    <w:qFormat/>
    <w:rsid w:val="004B649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D0834"/>
    <w:pPr>
      <w:widowControl w:val="0"/>
      <w:wordWrap w:val="0"/>
      <w:autoSpaceDE w:val="0"/>
      <w:autoSpaceDN w:val="0"/>
      <w:adjustRightInd w:val="0"/>
      <w:spacing w:line="251" w:lineRule="exact"/>
      <w:jc w:val="both"/>
    </w:pPr>
    <w:rPr>
      <w:rFonts w:ascii="Times New Roman" w:eastAsia="ＭＳ 明朝" w:hAnsi="Times New Roman" w:cs="ＭＳ 明朝"/>
      <w:spacing w:val="12"/>
      <w:kern w:val="0"/>
      <w:sz w:val="22"/>
    </w:rPr>
  </w:style>
  <w:style w:type="character" w:customStyle="1" w:styleId="10">
    <w:name w:val="見出し 1 (文字)"/>
    <w:basedOn w:val="a0"/>
    <w:link w:val="1"/>
    <w:uiPriority w:val="9"/>
    <w:rsid w:val="00E05B3B"/>
    <w:rPr>
      <w:rFonts w:ascii="ＭＳ Ｐ明朝" w:eastAsia="ＭＳ Ｐ明朝" w:hAnsi="ＭＳ Ｐ明朝" w:cs="ＭＳ Ｐ明朝"/>
      <w:color w:val="000000"/>
      <w:sz w:val="32"/>
    </w:rPr>
  </w:style>
  <w:style w:type="table" w:customStyle="1" w:styleId="TableGrid">
    <w:name w:val="TableGrid"/>
    <w:rsid w:val="00E05B3B"/>
    <w:tblPr>
      <w:tblCellMar>
        <w:top w:w="0" w:type="dxa"/>
        <w:left w:w="0" w:type="dxa"/>
        <w:bottom w:w="0" w:type="dxa"/>
        <w:right w:w="0" w:type="dxa"/>
      </w:tblCellMar>
    </w:tblPr>
  </w:style>
  <w:style w:type="character" w:customStyle="1" w:styleId="20">
    <w:name w:val="見出し 2 (文字)"/>
    <w:basedOn w:val="a0"/>
    <w:link w:val="2"/>
    <w:uiPriority w:val="9"/>
    <w:rsid w:val="004B6492"/>
    <w:rPr>
      <w:rFonts w:asciiTheme="majorHAnsi" w:eastAsiaTheme="majorEastAsia" w:hAnsiTheme="majorHAnsi" w:cstheme="majorBidi"/>
    </w:rPr>
  </w:style>
  <w:style w:type="paragraph" w:styleId="a4">
    <w:name w:val="Note Heading"/>
    <w:basedOn w:val="a"/>
    <w:next w:val="a"/>
    <w:link w:val="a5"/>
    <w:uiPriority w:val="99"/>
    <w:rsid w:val="004B6492"/>
    <w:pPr>
      <w:jc w:val="center"/>
    </w:pPr>
    <w:rPr>
      <w:rFonts w:ascii="Century" w:eastAsia="ＭＳ 明朝" w:hAnsi="Century" w:cs="Century"/>
      <w:sz w:val="22"/>
    </w:rPr>
  </w:style>
  <w:style w:type="character" w:customStyle="1" w:styleId="a5">
    <w:name w:val="記 (文字)"/>
    <w:basedOn w:val="a0"/>
    <w:link w:val="a4"/>
    <w:uiPriority w:val="99"/>
    <w:rsid w:val="004B6492"/>
    <w:rPr>
      <w:rFonts w:ascii="Century" w:eastAsia="ＭＳ 明朝" w:hAnsi="Century" w:cs="Century"/>
      <w:sz w:val="22"/>
    </w:rPr>
  </w:style>
  <w:style w:type="paragraph" w:styleId="a6">
    <w:name w:val="Balloon Text"/>
    <w:basedOn w:val="a"/>
    <w:link w:val="a7"/>
    <w:uiPriority w:val="99"/>
    <w:semiHidden/>
    <w:unhideWhenUsed/>
    <w:rsid w:val="00A7554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75541"/>
    <w:rPr>
      <w:rFonts w:asciiTheme="majorHAnsi" w:eastAsiaTheme="majorEastAsia" w:hAnsiTheme="majorHAnsi" w:cstheme="majorBidi"/>
      <w:sz w:val="18"/>
      <w:szCs w:val="18"/>
    </w:rPr>
  </w:style>
  <w:style w:type="table" w:styleId="a8">
    <w:name w:val="Table Grid"/>
    <w:basedOn w:val="a1"/>
    <w:uiPriority w:val="39"/>
    <w:rsid w:val="00AC6B57"/>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E24AD"/>
    <w:pPr>
      <w:tabs>
        <w:tab w:val="center" w:pos="4252"/>
        <w:tab w:val="right" w:pos="8504"/>
      </w:tabs>
      <w:snapToGrid w:val="0"/>
    </w:pPr>
  </w:style>
  <w:style w:type="character" w:customStyle="1" w:styleId="aa">
    <w:name w:val="ヘッダー (文字)"/>
    <w:basedOn w:val="a0"/>
    <w:link w:val="a9"/>
    <w:uiPriority w:val="99"/>
    <w:rsid w:val="003E24AD"/>
  </w:style>
  <w:style w:type="paragraph" w:styleId="ab">
    <w:name w:val="footer"/>
    <w:basedOn w:val="a"/>
    <w:link w:val="ac"/>
    <w:uiPriority w:val="99"/>
    <w:unhideWhenUsed/>
    <w:rsid w:val="003E24AD"/>
    <w:pPr>
      <w:tabs>
        <w:tab w:val="center" w:pos="4252"/>
        <w:tab w:val="right" w:pos="8504"/>
      </w:tabs>
      <w:snapToGrid w:val="0"/>
    </w:pPr>
  </w:style>
  <w:style w:type="character" w:customStyle="1" w:styleId="ac">
    <w:name w:val="フッター (文字)"/>
    <w:basedOn w:val="a0"/>
    <w:link w:val="ab"/>
    <w:uiPriority w:val="99"/>
    <w:rsid w:val="003E24AD"/>
  </w:style>
  <w:style w:type="paragraph" w:styleId="ad">
    <w:name w:val="Closing"/>
    <w:basedOn w:val="a"/>
    <w:link w:val="ae"/>
    <w:uiPriority w:val="99"/>
    <w:rsid w:val="00094E29"/>
    <w:pPr>
      <w:jc w:val="right"/>
    </w:pPr>
    <w:rPr>
      <w:rFonts w:ascii="Century" w:eastAsia="ＭＳ 明朝" w:hAnsi="Century" w:cs="Century"/>
      <w:sz w:val="22"/>
    </w:rPr>
  </w:style>
  <w:style w:type="character" w:customStyle="1" w:styleId="ae">
    <w:name w:val="結語 (文字)"/>
    <w:basedOn w:val="a0"/>
    <w:link w:val="ad"/>
    <w:uiPriority w:val="99"/>
    <w:rsid w:val="00094E29"/>
    <w:rPr>
      <w:rFonts w:ascii="Century" w:eastAsia="ＭＳ 明朝" w:hAnsi="Century" w:cs="Century"/>
      <w:sz w:val="22"/>
    </w:rPr>
  </w:style>
  <w:style w:type="paragraph" w:styleId="af">
    <w:name w:val="List Paragraph"/>
    <w:basedOn w:val="a"/>
    <w:uiPriority w:val="34"/>
    <w:qFormat/>
    <w:rsid w:val="00ED4DB7"/>
    <w:pPr>
      <w:ind w:leftChars="400" w:left="840"/>
    </w:pPr>
  </w:style>
  <w:style w:type="paragraph" w:customStyle="1" w:styleId="af0">
    <w:name w:val="一太郎８"/>
    <w:rsid w:val="005368C5"/>
    <w:pPr>
      <w:widowControl w:val="0"/>
      <w:wordWrap w:val="0"/>
      <w:autoSpaceDE w:val="0"/>
      <w:autoSpaceDN w:val="0"/>
      <w:adjustRightInd w:val="0"/>
      <w:spacing w:line="246" w:lineRule="atLeast"/>
      <w:jc w:val="both"/>
    </w:pPr>
    <w:rPr>
      <w:rFonts w:ascii="Times New Roman" w:eastAsia="ＭＳ 明朝" w:hAnsi="Times New Roman" w:cs="Times New Roman"/>
      <w:spacing w:val="-1"/>
      <w:kern w:val="0"/>
      <w:szCs w:val="20"/>
    </w:rPr>
  </w:style>
  <w:style w:type="paragraph" w:styleId="af1">
    <w:name w:val="Body Text"/>
    <w:basedOn w:val="a"/>
    <w:link w:val="af2"/>
    <w:semiHidden/>
    <w:unhideWhenUsed/>
    <w:rsid w:val="005F56F3"/>
    <w:pPr>
      <w:tabs>
        <w:tab w:val="num" w:pos="480"/>
      </w:tabs>
    </w:pPr>
    <w:rPr>
      <w:rFonts w:ascii="Century" w:eastAsia="ＭＳ 明朝" w:hAnsi="Century" w:cs="Times New Roman"/>
      <w:sz w:val="22"/>
      <w:szCs w:val="20"/>
    </w:rPr>
  </w:style>
  <w:style w:type="character" w:customStyle="1" w:styleId="af2">
    <w:name w:val="本文 (文字)"/>
    <w:basedOn w:val="a0"/>
    <w:link w:val="af1"/>
    <w:semiHidden/>
    <w:rsid w:val="005F56F3"/>
    <w:rPr>
      <w:rFonts w:ascii="Century" w:eastAsia="ＭＳ 明朝" w:hAnsi="Century" w:cs="Times New Roman"/>
      <w:sz w:val="22"/>
      <w:szCs w:val="20"/>
    </w:rPr>
  </w:style>
  <w:style w:type="paragraph" w:styleId="3">
    <w:name w:val="Body Text Indent 3"/>
    <w:basedOn w:val="a"/>
    <w:link w:val="30"/>
    <w:unhideWhenUsed/>
    <w:rsid w:val="005F56F3"/>
    <w:pPr>
      <w:ind w:firstLine="220"/>
    </w:pPr>
    <w:rPr>
      <w:rFonts w:ascii="Century" w:eastAsia="ＭＳ 明朝" w:hAnsi="Century" w:cs="Times New Roman"/>
      <w:sz w:val="22"/>
      <w:szCs w:val="20"/>
    </w:rPr>
  </w:style>
  <w:style w:type="character" w:customStyle="1" w:styleId="30">
    <w:name w:val="本文インデント 3 (文字)"/>
    <w:basedOn w:val="a0"/>
    <w:link w:val="3"/>
    <w:rsid w:val="005F56F3"/>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30479">
      <w:bodyDiv w:val="1"/>
      <w:marLeft w:val="0"/>
      <w:marRight w:val="0"/>
      <w:marTop w:val="0"/>
      <w:marBottom w:val="0"/>
      <w:divBdr>
        <w:top w:val="none" w:sz="0" w:space="0" w:color="auto"/>
        <w:left w:val="none" w:sz="0" w:space="0" w:color="auto"/>
        <w:bottom w:val="none" w:sz="0" w:space="0" w:color="auto"/>
        <w:right w:val="none" w:sz="0" w:space="0" w:color="auto"/>
      </w:divBdr>
    </w:div>
    <w:div w:id="291592367">
      <w:bodyDiv w:val="1"/>
      <w:marLeft w:val="0"/>
      <w:marRight w:val="0"/>
      <w:marTop w:val="0"/>
      <w:marBottom w:val="0"/>
      <w:divBdr>
        <w:top w:val="none" w:sz="0" w:space="0" w:color="auto"/>
        <w:left w:val="none" w:sz="0" w:space="0" w:color="auto"/>
        <w:bottom w:val="none" w:sz="0" w:space="0" w:color="auto"/>
        <w:right w:val="none" w:sz="0" w:space="0" w:color="auto"/>
      </w:divBdr>
    </w:div>
    <w:div w:id="440804927">
      <w:bodyDiv w:val="1"/>
      <w:marLeft w:val="0"/>
      <w:marRight w:val="0"/>
      <w:marTop w:val="0"/>
      <w:marBottom w:val="0"/>
      <w:divBdr>
        <w:top w:val="none" w:sz="0" w:space="0" w:color="auto"/>
        <w:left w:val="none" w:sz="0" w:space="0" w:color="auto"/>
        <w:bottom w:val="none" w:sz="0" w:space="0" w:color="auto"/>
        <w:right w:val="none" w:sz="0" w:space="0" w:color="auto"/>
      </w:divBdr>
    </w:div>
    <w:div w:id="557666364">
      <w:bodyDiv w:val="1"/>
      <w:marLeft w:val="0"/>
      <w:marRight w:val="0"/>
      <w:marTop w:val="0"/>
      <w:marBottom w:val="0"/>
      <w:divBdr>
        <w:top w:val="none" w:sz="0" w:space="0" w:color="auto"/>
        <w:left w:val="none" w:sz="0" w:space="0" w:color="auto"/>
        <w:bottom w:val="none" w:sz="0" w:space="0" w:color="auto"/>
        <w:right w:val="none" w:sz="0" w:space="0" w:color="auto"/>
      </w:divBdr>
    </w:div>
    <w:div w:id="1027293601">
      <w:bodyDiv w:val="1"/>
      <w:marLeft w:val="0"/>
      <w:marRight w:val="0"/>
      <w:marTop w:val="0"/>
      <w:marBottom w:val="0"/>
      <w:divBdr>
        <w:top w:val="none" w:sz="0" w:space="0" w:color="auto"/>
        <w:left w:val="none" w:sz="0" w:space="0" w:color="auto"/>
        <w:bottom w:val="none" w:sz="0" w:space="0" w:color="auto"/>
        <w:right w:val="none" w:sz="0" w:space="0" w:color="auto"/>
      </w:divBdr>
    </w:div>
    <w:div w:id="1141383881">
      <w:bodyDiv w:val="1"/>
      <w:marLeft w:val="0"/>
      <w:marRight w:val="0"/>
      <w:marTop w:val="0"/>
      <w:marBottom w:val="0"/>
      <w:divBdr>
        <w:top w:val="none" w:sz="0" w:space="0" w:color="auto"/>
        <w:left w:val="none" w:sz="0" w:space="0" w:color="auto"/>
        <w:bottom w:val="none" w:sz="0" w:space="0" w:color="auto"/>
        <w:right w:val="none" w:sz="0" w:space="0" w:color="auto"/>
      </w:divBdr>
    </w:div>
    <w:div w:id="1344672553">
      <w:bodyDiv w:val="1"/>
      <w:marLeft w:val="0"/>
      <w:marRight w:val="0"/>
      <w:marTop w:val="0"/>
      <w:marBottom w:val="0"/>
      <w:divBdr>
        <w:top w:val="none" w:sz="0" w:space="0" w:color="auto"/>
        <w:left w:val="none" w:sz="0" w:space="0" w:color="auto"/>
        <w:bottom w:val="none" w:sz="0" w:space="0" w:color="auto"/>
        <w:right w:val="none" w:sz="0" w:space="0" w:color="auto"/>
      </w:divBdr>
    </w:div>
    <w:div w:id="1391996546">
      <w:bodyDiv w:val="1"/>
      <w:marLeft w:val="0"/>
      <w:marRight w:val="0"/>
      <w:marTop w:val="0"/>
      <w:marBottom w:val="0"/>
      <w:divBdr>
        <w:top w:val="none" w:sz="0" w:space="0" w:color="auto"/>
        <w:left w:val="none" w:sz="0" w:space="0" w:color="auto"/>
        <w:bottom w:val="none" w:sz="0" w:space="0" w:color="auto"/>
        <w:right w:val="none" w:sz="0" w:space="0" w:color="auto"/>
      </w:divBdr>
    </w:div>
    <w:div w:id="1393232429">
      <w:bodyDiv w:val="1"/>
      <w:marLeft w:val="0"/>
      <w:marRight w:val="0"/>
      <w:marTop w:val="0"/>
      <w:marBottom w:val="0"/>
      <w:divBdr>
        <w:top w:val="none" w:sz="0" w:space="0" w:color="auto"/>
        <w:left w:val="none" w:sz="0" w:space="0" w:color="auto"/>
        <w:bottom w:val="none" w:sz="0" w:space="0" w:color="auto"/>
        <w:right w:val="none" w:sz="0" w:space="0" w:color="auto"/>
      </w:divBdr>
    </w:div>
    <w:div w:id="1479306044">
      <w:bodyDiv w:val="1"/>
      <w:marLeft w:val="0"/>
      <w:marRight w:val="0"/>
      <w:marTop w:val="0"/>
      <w:marBottom w:val="0"/>
      <w:divBdr>
        <w:top w:val="none" w:sz="0" w:space="0" w:color="auto"/>
        <w:left w:val="none" w:sz="0" w:space="0" w:color="auto"/>
        <w:bottom w:val="none" w:sz="0" w:space="0" w:color="auto"/>
        <w:right w:val="none" w:sz="0" w:space="0" w:color="auto"/>
      </w:divBdr>
    </w:div>
    <w:div w:id="1563058495">
      <w:bodyDiv w:val="1"/>
      <w:marLeft w:val="0"/>
      <w:marRight w:val="0"/>
      <w:marTop w:val="0"/>
      <w:marBottom w:val="0"/>
      <w:divBdr>
        <w:top w:val="none" w:sz="0" w:space="0" w:color="auto"/>
        <w:left w:val="none" w:sz="0" w:space="0" w:color="auto"/>
        <w:bottom w:val="none" w:sz="0" w:space="0" w:color="auto"/>
        <w:right w:val="none" w:sz="0" w:space="0" w:color="auto"/>
      </w:divBdr>
    </w:div>
    <w:div w:id="1655524408">
      <w:bodyDiv w:val="1"/>
      <w:marLeft w:val="0"/>
      <w:marRight w:val="0"/>
      <w:marTop w:val="0"/>
      <w:marBottom w:val="0"/>
      <w:divBdr>
        <w:top w:val="none" w:sz="0" w:space="0" w:color="auto"/>
        <w:left w:val="none" w:sz="0" w:space="0" w:color="auto"/>
        <w:bottom w:val="none" w:sz="0" w:space="0" w:color="auto"/>
        <w:right w:val="none" w:sz="0" w:space="0" w:color="auto"/>
      </w:divBdr>
    </w:div>
    <w:div w:id="198115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E28B3-1044-49AD-A302-5C286837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m.inaba</dc:creator>
  <cp:keywords/>
  <dc:description/>
  <cp:lastModifiedBy>m.kitade</cp:lastModifiedBy>
  <cp:revision>3</cp:revision>
  <cp:lastPrinted>2025-03-14T02:37:00Z</cp:lastPrinted>
  <dcterms:created xsi:type="dcterms:W3CDTF">2025-03-14T03:02:00Z</dcterms:created>
  <dcterms:modified xsi:type="dcterms:W3CDTF">2025-03-14T03:03:00Z</dcterms:modified>
</cp:coreProperties>
</file>