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65AF" w14:textId="77777777" w:rsidR="00262DDD" w:rsidRPr="00B7069B" w:rsidRDefault="00262DDD" w:rsidP="00262DDD">
      <w:pP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第４号様式－①（第８・第２６関係）</w:t>
      </w:r>
    </w:p>
    <w:p w14:paraId="7FE0B174" w14:textId="77777777" w:rsidR="00262DDD" w:rsidRPr="00B7069B" w:rsidRDefault="00262DDD" w:rsidP="00262DDD">
      <w:pPr>
        <w:jc w:val="center"/>
        <w:rPr>
          <w:rFonts w:ascii="BIZ UDPゴシック" w:eastAsia="BIZ UDPゴシック" w:hAnsi="BIZ UDPゴシック" w:cs="ＭＳ Ｐゴシック"/>
          <w:color w:val="000000" w:themeColor="text1"/>
          <w:kern w:val="0"/>
          <w:sz w:val="32"/>
          <w:szCs w:val="32"/>
        </w:rPr>
      </w:pPr>
      <w:r w:rsidRPr="00B7069B">
        <w:rPr>
          <w:rFonts w:ascii="BIZ UDPゴシック" w:eastAsia="BIZ UDPゴシック" w:hAnsi="BIZ UDPゴシック" w:cs="ＭＳ Ｐゴシック" w:hint="eastAsia"/>
          <w:b/>
          <w:color w:val="000000" w:themeColor="text1"/>
          <w:kern w:val="0"/>
          <w:sz w:val="32"/>
          <w:szCs w:val="32"/>
        </w:rPr>
        <w:t>推　薦　書</w:t>
      </w:r>
      <w:r w:rsidRPr="00B7069B">
        <w:rPr>
          <w:rFonts w:ascii="BIZ UDPゴシック" w:eastAsia="BIZ UDPゴシック" w:hAnsi="BIZ UDPゴシック" w:cs="ＭＳ Ｐゴシック" w:hint="eastAsia"/>
          <w:color w:val="000000" w:themeColor="text1"/>
          <w:kern w:val="0"/>
          <w:sz w:val="32"/>
          <w:szCs w:val="32"/>
        </w:rPr>
        <w:t>（新規・継続）</w:t>
      </w:r>
    </w:p>
    <w:p w14:paraId="6A04A8E6" w14:textId="32B8621F" w:rsidR="00262DDD" w:rsidRPr="00B7069B" w:rsidRDefault="00262DDD" w:rsidP="00262DDD">
      <w:pPr>
        <w:jc w:val="right"/>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 xml:space="preserve">　　　　年　　</w:t>
      </w:r>
      <w:r w:rsidR="001F45F3">
        <w:rPr>
          <w:rFonts w:ascii="BIZ UDPゴシック" w:eastAsia="BIZ UDPゴシック" w:hAnsi="BIZ UDPゴシック" w:cs="ＭＳ 明朝" w:hint="eastAsia"/>
          <w:color w:val="000000" w:themeColor="text1"/>
          <w:sz w:val="22"/>
        </w:rPr>
        <w:t xml:space="preserve">　</w:t>
      </w:r>
      <w:r w:rsidR="00321288" w:rsidRPr="00B7069B">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月</w:t>
      </w:r>
      <w:r w:rsidR="00321288" w:rsidRPr="00B7069B">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w:t>
      </w:r>
      <w:r w:rsidR="001F45F3">
        <w:rPr>
          <w:rFonts w:ascii="BIZ UDPゴシック" w:eastAsia="BIZ UDPゴシック" w:hAnsi="BIZ UDPゴシック" w:cs="ＭＳ 明朝" w:hint="eastAsia"/>
          <w:color w:val="000000" w:themeColor="text1"/>
          <w:sz w:val="22"/>
        </w:rPr>
        <w:t xml:space="preserve">　</w:t>
      </w:r>
      <w:r w:rsidRPr="00B7069B">
        <w:rPr>
          <w:rFonts w:ascii="BIZ UDPゴシック" w:eastAsia="BIZ UDPゴシック" w:hAnsi="BIZ UDPゴシック" w:cs="ＭＳ 明朝" w:hint="eastAsia"/>
          <w:color w:val="000000" w:themeColor="text1"/>
          <w:sz w:val="22"/>
        </w:rPr>
        <w:t xml:space="preserve">　　日</w:t>
      </w:r>
    </w:p>
    <w:p w14:paraId="4FD05FD6" w14:textId="77777777" w:rsidR="00262DDD" w:rsidRPr="00B7069B" w:rsidRDefault="00262DDD" w:rsidP="00262DDD">
      <w:pPr>
        <w:ind w:leftChars="-337" w:left="-708"/>
        <w:jc w:val="left"/>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社会福祉法人三重県社会福祉協議会会長　様</w:t>
      </w:r>
    </w:p>
    <w:p w14:paraId="1DA80E1E" w14:textId="77777777" w:rsidR="00321288" w:rsidRPr="00B7069B" w:rsidRDefault="00321288" w:rsidP="00262DDD">
      <w:pPr>
        <w:ind w:leftChars="-337" w:left="-708"/>
        <w:jc w:val="left"/>
        <w:rPr>
          <w:rFonts w:ascii="BIZ UDPゴシック" w:eastAsia="BIZ UDPゴシック" w:hAnsi="BIZ UDPゴシック" w:cs="ＭＳ 明朝"/>
          <w:color w:val="000000" w:themeColor="text1"/>
          <w:sz w:val="22"/>
        </w:rPr>
      </w:pPr>
    </w:p>
    <w:p w14:paraId="096CE0C6"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所在地</w:t>
      </w:r>
    </w:p>
    <w:p w14:paraId="30F7D403"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電　話　（　　　　　）　　　－</w:t>
      </w:r>
    </w:p>
    <w:p w14:paraId="2E8D46E4" w14:textId="77777777"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名　称</w:t>
      </w:r>
    </w:p>
    <w:p w14:paraId="7CE55D76" w14:textId="3E2827DA" w:rsidR="00262DDD" w:rsidRPr="00B7069B" w:rsidRDefault="00262DDD" w:rsidP="00262DDD">
      <w:pPr>
        <w:ind w:firstLineChars="1400" w:firstLine="308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明朝" w:hint="eastAsia"/>
          <w:color w:val="000000" w:themeColor="text1"/>
          <w:sz w:val="22"/>
        </w:rPr>
        <w:t xml:space="preserve">代表者氏名　　　　　　　　　　　　　　　　　　　</w:t>
      </w:r>
      <w:r w:rsidRPr="00B7069B">
        <w:rPr>
          <w:rFonts w:ascii="BIZ UDPゴシック" w:eastAsia="BIZ UDPゴシック" w:hAnsi="BIZ UDPゴシック" w:cs="ＭＳ 明朝" w:hint="eastAsia"/>
          <w:color w:val="000000" w:themeColor="text1"/>
          <w:sz w:val="24"/>
          <w:szCs w:val="24"/>
        </w:rPr>
        <w:fldChar w:fldCharType="begin"/>
      </w:r>
      <w:r w:rsidRPr="00B7069B">
        <w:rPr>
          <w:rFonts w:ascii="BIZ UDPゴシック" w:eastAsia="BIZ UDPゴシック" w:hAnsi="BIZ UDPゴシック" w:cs="ＭＳ 明朝" w:hint="eastAsia"/>
          <w:color w:val="000000" w:themeColor="text1"/>
          <w:sz w:val="24"/>
          <w:szCs w:val="24"/>
        </w:rPr>
        <w:instrText xml:space="preserve"> eq \o\ac(□,</w:instrText>
      </w:r>
      <w:r w:rsidRPr="00B7069B">
        <w:rPr>
          <w:rFonts w:ascii="BIZ UDPゴシック" w:eastAsia="BIZ UDPゴシック" w:hAnsi="BIZ UDPゴシック" w:cs="ＭＳ 明朝" w:hint="eastAsia"/>
          <w:color w:val="000000" w:themeColor="text1"/>
          <w:position w:val="2"/>
          <w:sz w:val="24"/>
          <w:szCs w:val="24"/>
        </w:rPr>
        <w:instrText>印</w:instrText>
      </w:r>
      <w:r w:rsidRPr="00B7069B">
        <w:rPr>
          <w:rFonts w:ascii="BIZ UDPゴシック" w:eastAsia="BIZ UDPゴシック" w:hAnsi="BIZ UDPゴシック" w:cs="ＭＳ 明朝" w:hint="eastAsia"/>
          <w:color w:val="000000" w:themeColor="text1"/>
          <w:sz w:val="24"/>
          <w:szCs w:val="24"/>
        </w:rPr>
        <w:instrText>)</w:instrText>
      </w:r>
      <w:r w:rsidRPr="00B7069B">
        <w:rPr>
          <w:rFonts w:ascii="BIZ UDPゴシック" w:eastAsia="BIZ UDPゴシック" w:hAnsi="BIZ UDPゴシック" w:cs="ＭＳ 明朝" w:hint="eastAsia"/>
          <w:color w:val="000000" w:themeColor="text1"/>
          <w:sz w:val="24"/>
          <w:szCs w:val="24"/>
        </w:rPr>
        <w:fldChar w:fldCharType="end"/>
      </w:r>
    </w:p>
    <w:p w14:paraId="063F6065" w14:textId="77777777" w:rsidR="00262DDD" w:rsidRPr="00B7069B" w:rsidRDefault="00262DDD" w:rsidP="00262DDD">
      <w:pPr>
        <w:ind w:leftChars="-405" w:left="-850" w:rightChars="-405" w:right="-850" w:firstLineChars="100" w:firstLine="220"/>
        <w:rPr>
          <w:rFonts w:ascii="BIZ UDPゴシック" w:eastAsia="BIZ UDPゴシック" w:hAnsi="BIZ UDPゴシック" w:cs="ＭＳ 明朝"/>
          <w:color w:val="000000" w:themeColor="text1"/>
          <w:sz w:val="22"/>
        </w:rPr>
      </w:pPr>
      <w:r w:rsidRPr="00B7069B">
        <w:rPr>
          <w:rFonts w:ascii="BIZ UDPゴシック" w:eastAsia="BIZ UDPゴシック" w:hAnsi="BIZ UDPゴシック" w:cs="ＭＳ Ｐゴシック" w:hint="eastAsia"/>
          <w:color w:val="000000" w:themeColor="text1"/>
          <w:kern w:val="0"/>
          <w:sz w:val="22"/>
        </w:rPr>
        <w:t>下記の者は、介護福祉士修学資金の貸付を受ける者として適当であると認められるので推薦いたします。</w:t>
      </w:r>
    </w:p>
    <w:p w14:paraId="4861C527" w14:textId="77777777" w:rsidR="00262DDD" w:rsidRPr="00B7069B" w:rsidRDefault="00262DDD" w:rsidP="00262DDD">
      <w:pPr>
        <w:ind w:firstLineChars="1900" w:firstLine="4180"/>
        <w:rPr>
          <w:rFonts w:ascii="BIZ UDPゴシック" w:eastAsia="BIZ UDPゴシック" w:hAnsi="BIZ UDPゴシック" w:cs="ＭＳ 明朝"/>
          <w:color w:val="000000" w:themeColor="text1"/>
          <w:sz w:val="22"/>
        </w:rPr>
      </w:pPr>
    </w:p>
    <w:p w14:paraId="69D5476D" w14:textId="6EF91711" w:rsidR="00262DDD" w:rsidRPr="00B7069B" w:rsidRDefault="00262DDD" w:rsidP="00262DDD">
      <w:pPr>
        <w:ind w:rightChars="-421" w:right="-884"/>
        <w:jc w:val="right"/>
        <w:rPr>
          <w:rFonts w:ascii="BIZ UDPゴシック" w:eastAsia="BIZ UDPゴシック" w:hAnsi="BIZ UDPゴシック" w:cs="ＭＳ 明朝"/>
          <w:b/>
          <w:bCs/>
          <w:color w:val="000000" w:themeColor="text1"/>
          <w:sz w:val="28"/>
          <w:szCs w:val="28"/>
        </w:rPr>
      </w:pPr>
      <w:r w:rsidRPr="00B7069B">
        <w:rPr>
          <w:rFonts w:ascii="BIZ UDPゴシック" w:eastAsia="BIZ UDPゴシック" w:hAnsi="BIZ UDPゴシック" w:cs="ＭＳ 明朝" w:hint="eastAsia"/>
          <w:b/>
          <w:bCs/>
          <w:color w:val="000000" w:themeColor="text1"/>
          <w:sz w:val="28"/>
          <w:szCs w:val="28"/>
        </w:rPr>
        <w:t>【推薦順位：第</w:t>
      </w:r>
      <w:r w:rsidR="00821592">
        <w:rPr>
          <w:rFonts w:ascii="BIZ UDPゴシック" w:eastAsia="BIZ UDPゴシック" w:hAnsi="BIZ UDPゴシック" w:cs="ＭＳ 明朝" w:hint="eastAsia"/>
          <w:b/>
          <w:bCs/>
          <w:color w:val="000000" w:themeColor="text1"/>
          <w:sz w:val="28"/>
          <w:szCs w:val="28"/>
        </w:rPr>
        <w:t xml:space="preserve">　</w:t>
      </w:r>
      <w:r w:rsidRPr="00B7069B">
        <w:rPr>
          <w:rFonts w:ascii="BIZ UDPゴシック" w:eastAsia="BIZ UDPゴシック" w:hAnsi="BIZ UDPゴシック" w:cs="ＭＳ 明朝" w:hint="eastAsia"/>
          <w:b/>
          <w:bCs/>
          <w:color w:val="000000" w:themeColor="text1"/>
          <w:sz w:val="28"/>
          <w:szCs w:val="28"/>
        </w:rPr>
        <w:t xml:space="preserve">　　　　位　／　　　人中】</w:t>
      </w:r>
    </w:p>
    <w:tbl>
      <w:tblPr>
        <w:tblW w:w="10701" w:type="dxa"/>
        <w:jc w:val="center"/>
        <w:tblCellMar>
          <w:left w:w="99" w:type="dxa"/>
          <w:right w:w="99" w:type="dxa"/>
        </w:tblCellMar>
        <w:tblLook w:val="04A0" w:firstRow="1" w:lastRow="0" w:firstColumn="1" w:lastColumn="0" w:noHBand="0" w:noVBand="1"/>
      </w:tblPr>
      <w:tblGrid>
        <w:gridCol w:w="1413"/>
        <w:gridCol w:w="699"/>
        <w:gridCol w:w="2700"/>
        <w:gridCol w:w="274"/>
        <w:gridCol w:w="1852"/>
        <w:gridCol w:w="1276"/>
        <w:gridCol w:w="843"/>
        <w:gridCol w:w="1644"/>
      </w:tblGrid>
      <w:tr w:rsidR="00262DDD" w:rsidRPr="00B7069B" w14:paraId="31EDE156" w14:textId="77777777" w:rsidTr="00321288">
        <w:trPr>
          <w:trHeight w:val="468"/>
          <w:jc w:val="center"/>
        </w:trPr>
        <w:tc>
          <w:tcPr>
            <w:tcW w:w="1413" w:type="dxa"/>
            <w:tcBorders>
              <w:top w:val="single" w:sz="12" w:space="0" w:color="auto"/>
              <w:left w:val="single" w:sz="12" w:space="0" w:color="auto"/>
              <w:bottom w:val="single" w:sz="4" w:space="0" w:color="auto"/>
              <w:right w:val="single" w:sz="4" w:space="0" w:color="auto"/>
            </w:tcBorders>
            <w:noWrap/>
            <w:vAlign w:val="center"/>
            <w:hideMark/>
          </w:tcPr>
          <w:p w14:paraId="36220DC5"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spacing w:val="45"/>
                <w:kern w:val="0"/>
                <w:sz w:val="22"/>
                <w:fitText w:val="840" w:id="-1209869056"/>
              </w:rPr>
              <w:t>学校</w:t>
            </w:r>
            <w:r w:rsidRPr="00B7069B">
              <w:rPr>
                <w:rFonts w:ascii="BIZ UDPゴシック" w:eastAsia="BIZ UDPゴシック" w:hAnsi="BIZ UDPゴシック" w:cs="ＭＳ Ｐゴシック" w:hint="eastAsia"/>
                <w:color w:val="000000" w:themeColor="text1"/>
                <w:kern w:val="0"/>
                <w:sz w:val="22"/>
                <w:fitText w:val="840" w:id="-1209869056"/>
              </w:rPr>
              <w:t>名</w:t>
            </w:r>
          </w:p>
        </w:tc>
        <w:tc>
          <w:tcPr>
            <w:tcW w:w="3673" w:type="dxa"/>
            <w:gridSpan w:val="3"/>
            <w:tcBorders>
              <w:top w:val="single" w:sz="12" w:space="0" w:color="auto"/>
              <w:left w:val="nil"/>
              <w:bottom w:val="single" w:sz="2" w:space="0" w:color="auto"/>
              <w:right w:val="single" w:sz="4" w:space="0" w:color="000000"/>
            </w:tcBorders>
            <w:noWrap/>
            <w:vAlign w:val="center"/>
          </w:tcPr>
          <w:p w14:paraId="53770AFE"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12" w:space="0" w:color="auto"/>
              <w:left w:val="single" w:sz="4" w:space="0" w:color="auto"/>
              <w:bottom w:val="single" w:sz="2" w:space="0" w:color="auto"/>
              <w:right w:val="single" w:sz="4" w:space="0" w:color="000000"/>
            </w:tcBorders>
            <w:shd w:val="clear" w:color="auto" w:fill="auto"/>
            <w:noWrap/>
            <w:vAlign w:val="center"/>
            <w:hideMark/>
          </w:tcPr>
          <w:p w14:paraId="18ED969B" w14:textId="77777777" w:rsidR="00262DDD" w:rsidRPr="00B7069B" w:rsidRDefault="00262DDD" w:rsidP="002145EF">
            <w:pPr>
              <w:widowControl/>
              <w:jc w:val="center"/>
              <w:rPr>
                <w:rFonts w:ascii="BIZ UDPゴシック" w:eastAsia="BIZ UDPゴシック" w:hAnsi="BIZ UDPゴシック" w:cs="ＭＳ Ｐゴシック"/>
                <w:b/>
                <w:color w:val="000000" w:themeColor="text1"/>
                <w:kern w:val="0"/>
                <w:sz w:val="22"/>
              </w:rPr>
            </w:pPr>
            <w:r w:rsidRPr="00B7069B">
              <w:rPr>
                <w:rFonts w:ascii="BIZ UDPゴシック" w:eastAsia="BIZ UDPゴシック" w:hAnsi="BIZ UDPゴシック" w:cs="ＭＳ Ｐゴシック" w:hint="eastAsia"/>
                <w:color w:val="000000" w:themeColor="text1"/>
                <w:spacing w:val="45"/>
                <w:kern w:val="0"/>
                <w:sz w:val="22"/>
                <w:fitText w:val="840" w:id="-1209869055"/>
              </w:rPr>
              <w:t>課程</w:t>
            </w:r>
            <w:r w:rsidRPr="00B7069B">
              <w:rPr>
                <w:rFonts w:ascii="BIZ UDPゴシック" w:eastAsia="BIZ UDPゴシック" w:hAnsi="BIZ UDPゴシック" w:cs="ＭＳ Ｐゴシック" w:hint="eastAsia"/>
                <w:color w:val="000000" w:themeColor="text1"/>
                <w:kern w:val="0"/>
                <w:sz w:val="22"/>
                <w:fitText w:val="840" w:id="-1209869055"/>
              </w:rPr>
              <w:t>名</w:t>
            </w:r>
          </w:p>
        </w:tc>
        <w:tc>
          <w:tcPr>
            <w:tcW w:w="3763" w:type="dxa"/>
            <w:gridSpan w:val="3"/>
            <w:tcBorders>
              <w:top w:val="single" w:sz="12" w:space="0" w:color="auto"/>
              <w:left w:val="single" w:sz="4" w:space="0" w:color="auto"/>
              <w:bottom w:val="single" w:sz="2" w:space="0" w:color="auto"/>
              <w:right w:val="single" w:sz="12" w:space="0" w:color="auto"/>
            </w:tcBorders>
            <w:shd w:val="clear" w:color="auto" w:fill="auto"/>
            <w:vAlign w:val="center"/>
            <w:hideMark/>
          </w:tcPr>
          <w:p w14:paraId="6DB77419" w14:textId="77777777" w:rsidR="00262DDD" w:rsidRPr="00B7069B" w:rsidRDefault="00262DDD" w:rsidP="002145EF">
            <w:pPr>
              <w:widowControl/>
              <w:jc w:val="center"/>
              <w:rPr>
                <w:rFonts w:ascii="BIZ UDPゴシック" w:eastAsia="BIZ UDPゴシック" w:hAnsi="BIZ UDPゴシック" w:cs="ＭＳ Ｐゴシック"/>
                <w:b/>
                <w:color w:val="000000" w:themeColor="text1"/>
                <w:kern w:val="0"/>
                <w:sz w:val="22"/>
              </w:rPr>
            </w:pPr>
          </w:p>
        </w:tc>
      </w:tr>
      <w:tr w:rsidR="00262DDD" w:rsidRPr="00B7069B" w14:paraId="7A5FE742" w14:textId="77777777" w:rsidTr="00321288">
        <w:trPr>
          <w:trHeight w:val="468"/>
          <w:jc w:val="center"/>
        </w:trPr>
        <w:tc>
          <w:tcPr>
            <w:tcW w:w="1413" w:type="dxa"/>
            <w:tcBorders>
              <w:top w:val="nil"/>
              <w:left w:val="single" w:sz="12" w:space="0" w:color="auto"/>
              <w:bottom w:val="single" w:sz="4" w:space="0" w:color="auto"/>
              <w:right w:val="single" w:sz="4" w:space="0" w:color="auto"/>
            </w:tcBorders>
            <w:noWrap/>
            <w:vAlign w:val="center"/>
            <w:hideMark/>
          </w:tcPr>
          <w:p w14:paraId="0DEA7CA2"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フリガナ</w:t>
            </w:r>
          </w:p>
        </w:tc>
        <w:tc>
          <w:tcPr>
            <w:tcW w:w="3673" w:type="dxa"/>
            <w:gridSpan w:val="3"/>
            <w:tcBorders>
              <w:top w:val="single" w:sz="2" w:space="0" w:color="auto"/>
              <w:left w:val="nil"/>
              <w:bottom w:val="single" w:sz="4" w:space="0" w:color="auto"/>
              <w:right w:val="single" w:sz="4" w:space="0" w:color="000000"/>
            </w:tcBorders>
            <w:noWrap/>
            <w:vAlign w:val="center"/>
          </w:tcPr>
          <w:p w14:paraId="77BC04E7"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2" w:space="0" w:color="auto"/>
              <w:left w:val="single" w:sz="4" w:space="0" w:color="auto"/>
              <w:bottom w:val="nil"/>
              <w:right w:val="single" w:sz="4" w:space="0" w:color="000000"/>
            </w:tcBorders>
            <w:vAlign w:val="center"/>
            <w:hideMark/>
          </w:tcPr>
          <w:p w14:paraId="0314F8A6"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在　学　年</w:t>
            </w:r>
          </w:p>
        </w:tc>
        <w:tc>
          <w:tcPr>
            <w:tcW w:w="3763" w:type="dxa"/>
            <w:gridSpan w:val="3"/>
            <w:tcBorders>
              <w:top w:val="single" w:sz="2" w:space="0" w:color="auto"/>
              <w:left w:val="single" w:sz="4" w:space="0" w:color="auto"/>
              <w:bottom w:val="nil"/>
              <w:right w:val="single" w:sz="12" w:space="0" w:color="auto"/>
            </w:tcBorders>
            <w:vAlign w:val="center"/>
            <w:hideMark/>
          </w:tcPr>
          <w:p w14:paraId="5693ACFA" w14:textId="09988130"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第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学年</w:t>
            </w:r>
          </w:p>
        </w:tc>
      </w:tr>
      <w:tr w:rsidR="00262DDD" w:rsidRPr="00B7069B" w14:paraId="5EE7979A" w14:textId="77777777" w:rsidTr="00321288">
        <w:trPr>
          <w:trHeight w:val="719"/>
          <w:jc w:val="center"/>
        </w:trPr>
        <w:tc>
          <w:tcPr>
            <w:tcW w:w="1413" w:type="dxa"/>
            <w:tcBorders>
              <w:top w:val="single" w:sz="4" w:space="0" w:color="auto"/>
              <w:left w:val="single" w:sz="12" w:space="0" w:color="auto"/>
              <w:bottom w:val="single" w:sz="2" w:space="0" w:color="auto"/>
              <w:right w:val="single" w:sz="4" w:space="0" w:color="auto"/>
            </w:tcBorders>
            <w:noWrap/>
            <w:vAlign w:val="center"/>
            <w:hideMark/>
          </w:tcPr>
          <w:p w14:paraId="4C37CA2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spacing w:val="85"/>
                <w:kern w:val="0"/>
                <w:sz w:val="22"/>
                <w:fitText w:val="840" w:id="-1209869054"/>
              </w:rPr>
              <w:t xml:space="preserve">氏　</w:t>
            </w:r>
            <w:r w:rsidRPr="00B7069B">
              <w:rPr>
                <w:rFonts w:ascii="BIZ UDPゴシック" w:eastAsia="BIZ UDPゴシック" w:hAnsi="BIZ UDPゴシック" w:cs="ＭＳ Ｐゴシック" w:hint="eastAsia"/>
                <w:color w:val="000000" w:themeColor="text1"/>
                <w:kern w:val="0"/>
                <w:sz w:val="22"/>
                <w:fitText w:val="840" w:id="-1209869054"/>
              </w:rPr>
              <w:t>名</w:t>
            </w:r>
          </w:p>
        </w:tc>
        <w:tc>
          <w:tcPr>
            <w:tcW w:w="3673" w:type="dxa"/>
            <w:gridSpan w:val="3"/>
            <w:tcBorders>
              <w:top w:val="single" w:sz="4" w:space="0" w:color="auto"/>
              <w:left w:val="single" w:sz="4" w:space="0" w:color="auto"/>
              <w:bottom w:val="single" w:sz="2" w:space="0" w:color="auto"/>
              <w:right w:val="single" w:sz="4" w:space="0" w:color="000000"/>
            </w:tcBorders>
            <w:noWrap/>
            <w:vAlign w:val="center"/>
          </w:tcPr>
          <w:p w14:paraId="1353520D"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1852" w:type="dxa"/>
            <w:tcBorders>
              <w:top w:val="single" w:sz="4" w:space="0" w:color="auto"/>
              <w:left w:val="nil"/>
              <w:bottom w:val="single" w:sz="2" w:space="0" w:color="auto"/>
              <w:right w:val="single" w:sz="4" w:space="0" w:color="auto"/>
            </w:tcBorders>
            <w:noWrap/>
            <w:vAlign w:val="center"/>
            <w:hideMark/>
          </w:tcPr>
          <w:p w14:paraId="7E7F7750"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生年月日</w:t>
            </w:r>
          </w:p>
        </w:tc>
        <w:tc>
          <w:tcPr>
            <w:tcW w:w="3763" w:type="dxa"/>
            <w:gridSpan w:val="3"/>
            <w:tcBorders>
              <w:top w:val="single" w:sz="4" w:space="0" w:color="auto"/>
              <w:left w:val="nil"/>
              <w:bottom w:val="single" w:sz="2" w:space="0" w:color="auto"/>
              <w:right w:val="single" w:sz="12" w:space="0" w:color="auto"/>
            </w:tcBorders>
            <w:noWrap/>
            <w:vAlign w:val="center"/>
            <w:hideMark/>
          </w:tcPr>
          <w:p w14:paraId="7B1139E9" w14:textId="46444846" w:rsidR="00262DDD" w:rsidRPr="00B7069B" w:rsidRDefault="00262DDD" w:rsidP="002145EF">
            <w:pPr>
              <w:widowControl/>
              <w:ind w:firstLineChars="300" w:firstLine="660"/>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年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日(　　歳</w:t>
            </w:r>
            <w:r w:rsidRPr="00B7069B">
              <w:rPr>
                <w:rFonts w:ascii="BIZ UDPゴシック" w:eastAsia="BIZ UDPゴシック" w:hAnsi="BIZ UDPゴシック" w:cs="ＭＳ Ｐゴシック"/>
                <w:color w:val="000000" w:themeColor="text1"/>
                <w:kern w:val="0"/>
                <w:sz w:val="22"/>
              </w:rPr>
              <w:t>)</w:t>
            </w:r>
          </w:p>
        </w:tc>
      </w:tr>
      <w:tr w:rsidR="00262DDD" w:rsidRPr="00B7069B" w14:paraId="6DD1103E" w14:textId="77777777" w:rsidTr="00321288">
        <w:trPr>
          <w:trHeight w:val="468"/>
          <w:jc w:val="center"/>
        </w:trPr>
        <w:tc>
          <w:tcPr>
            <w:tcW w:w="1413" w:type="dxa"/>
            <w:tcBorders>
              <w:top w:val="single" w:sz="2" w:space="0" w:color="auto"/>
              <w:left w:val="single" w:sz="12" w:space="0" w:color="auto"/>
              <w:bottom w:val="single" w:sz="12" w:space="0" w:color="auto"/>
              <w:right w:val="single" w:sz="2" w:space="0" w:color="auto"/>
            </w:tcBorders>
            <w:noWrap/>
            <w:vAlign w:val="center"/>
            <w:hideMark/>
          </w:tcPr>
          <w:p w14:paraId="75AFE7CD" w14:textId="7C81E2C2"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入学年月</w:t>
            </w:r>
          </w:p>
        </w:tc>
        <w:tc>
          <w:tcPr>
            <w:tcW w:w="3673" w:type="dxa"/>
            <w:gridSpan w:val="3"/>
            <w:tcBorders>
              <w:top w:val="single" w:sz="2" w:space="0" w:color="auto"/>
              <w:left w:val="single" w:sz="2" w:space="0" w:color="auto"/>
              <w:bottom w:val="single" w:sz="12" w:space="0" w:color="auto"/>
              <w:right w:val="single" w:sz="2" w:space="0" w:color="auto"/>
            </w:tcBorders>
            <w:noWrap/>
            <w:vAlign w:val="center"/>
          </w:tcPr>
          <w:p w14:paraId="785CA326" w14:textId="527AACEB" w:rsidR="00262DDD" w:rsidRPr="00B7069B" w:rsidRDefault="00262DDD" w:rsidP="00321288">
            <w:pPr>
              <w:widowControl/>
              <w:ind w:firstLineChars="600" w:firstLine="1320"/>
              <w:jc w:val="left"/>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年　　　　　月</w:t>
            </w:r>
          </w:p>
        </w:tc>
        <w:tc>
          <w:tcPr>
            <w:tcW w:w="1852" w:type="dxa"/>
            <w:tcBorders>
              <w:top w:val="single" w:sz="2" w:space="0" w:color="auto"/>
              <w:left w:val="single" w:sz="2" w:space="0" w:color="auto"/>
              <w:bottom w:val="single" w:sz="12" w:space="0" w:color="auto"/>
              <w:right w:val="single" w:sz="4" w:space="0" w:color="auto"/>
            </w:tcBorders>
            <w:noWrap/>
            <w:vAlign w:val="center"/>
            <w:hideMark/>
          </w:tcPr>
          <w:p w14:paraId="368DE38C" w14:textId="768236EC" w:rsidR="00262DDD" w:rsidRPr="00B7069B" w:rsidRDefault="00262DDD" w:rsidP="00262DDD">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卒業予定年月</w:t>
            </w:r>
          </w:p>
        </w:tc>
        <w:tc>
          <w:tcPr>
            <w:tcW w:w="3763" w:type="dxa"/>
            <w:gridSpan w:val="3"/>
            <w:tcBorders>
              <w:top w:val="single" w:sz="2" w:space="0" w:color="auto"/>
              <w:left w:val="nil"/>
              <w:bottom w:val="single" w:sz="12" w:space="0" w:color="auto"/>
              <w:right w:val="single" w:sz="12" w:space="0" w:color="auto"/>
            </w:tcBorders>
            <w:noWrap/>
            <w:vAlign w:val="center"/>
            <w:hideMark/>
          </w:tcPr>
          <w:p w14:paraId="7C5F446D" w14:textId="49A1A287" w:rsidR="00262DDD" w:rsidRPr="00B7069B" w:rsidRDefault="00262DDD" w:rsidP="00321288">
            <w:pPr>
              <w:widowControl/>
              <w:ind w:firstLineChars="600" w:firstLine="1320"/>
              <w:jc w:val="left"/>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年　　　</w:t>
            </w:r>
            <w:r w:rsidR="00321288" w:rsidRPr="00B7069B">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月</w:t>
            </w:r>
          </w:p>
        </w:tc>
      </w:tr>
      <w:tr w:rsidR="00262DDD" w:rsidRPr="00B7069B" w14:paraId="1DB23551" w14:textId="77777777" w:rsidTr="00321288">
        <w:trPr>
          <w:cantSplit/>
          <w:trHeight w:val="485"/>
          <w:jc w:val="center"/>
        </w:trPr>
        <w:tc>
          <w:tcPr>
            <w:tcW w:w="1413" w:type="dxa"/>
            <w:vMerge w:val="restart"/>
            <w:tcBorders>
              <w:top w:val="single" w:sz="12" w:space="0" w:color="auto"/>
              <w:left w:val="single" w:sz="12" w:space="0" w:color="auto"/>
              <w:bottom w:val="single" w:sz="4" w:space="0" w:color="auto"/>
              <w:right w:val="single" w:sz="4" w:space="0" w:color="auto"/>
            </w:tcBorders>
            <w:noWrap/>
            <w:vAlign w:val="center"/>
            <w:hideMark/>
          </w:tcPr>
          <w:p w14:paraId="0869041A"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学力評価</w:t>
            </w:r>
          </w:p>
        </w:tc>
        <w:tc>
          <w:tcPr>
            <w:tcW w:w="699" w:type="dxa"/>
            <w:tcBorders>
              <w:top w:val="single" w:sz="12" w:space="0" w:color="auto"/>
              <w:bottom w:val="single" w:sz="4" w:space="0" w:color="auto"/>
            </w:tcBorders>
            <w:noWrap/>
            <w:vAlign w:val="center"/>
            <w:hideMark/>
          </w:tcPr>
          <w:p w14:paraId="3FCF0A60" w14:textId="77777777" w:rsidR="00262DDD" w:rsidRPr="00B7069B" w:rsidRDefault="00262DDD" w:rsidP="00321288">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区分</w:t>
            </w:r>
          </w:p>
        </w:tc>
        <w:tc>
          <w:tcPr>
            <w:tcW w:w="6945" w:type="dxa"/>
            <w:gridSpan w:val="5"/>
            <w:tcBorders>
              <w:top w:val="single" w:sz="12" w:space="0" w:color="auto"/>
              <w:left w:val="single" w:sz="4" w:space="0" w:color="auto"/>
              <w:bottom w:val="single" w:sz="4" w:space="0" w:color="auto"/>
              <w:right w:val="nil"/>
            </w:tcBorders>
            <w:noWrap/>
            <w:vAlign w:val="center"/>
            <w:hideMark/>
          </w:tcPr>
          <w:p w14:paraId="04CDCFCF" w14:textId="1D9212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　学力基準の内容（該当</w:t>
            </w:r>
            <w:r w:rsidR="00321288" w:rsidRPr="00B7069B">
              <w:rPr>
                <w:rFonts w:ascii="BIZ UDPゴシック" w:eastAsia="BIZ UDPゴシック" w:hAnsi="BIZ UDPゴシック" w:cs="ＭＳ Ｐゴシック" w:hint="eastAsia"/>
                <w:color w:val="000000" w:themeColor="text1"/>
                <w:kern w:val="0"/>
                <w:szCs w:val="21"/>
              </w:rPr>
              <w:t>する項目ひとつに〇を付けてください</w:t>
            </w:r>
            <w:r w:rsidRPr="00B7069B">
              <w:rPr>
                <w:rFonts w:ascii="BIZ UDPゴシック" w:eastAsia="BIZ UDPゴシック" w:hAnsi="BIZ UDPゴシック" w:cs="ＭＳ Ｐゴシック" w:hint="eastAsia"/>
                <w:color w:val="000000" w:themeColor="text1"/>
                <w:kern w:val="0"/>
                <w:szCs w:val="21"/>
              </w:rPr>
              <w:t>）</w:t>
            </w:r>
          </w:p>
        </w:tc>
        <w:tc>
          <w:tcPr>
            <w:tcW w:w="1644" w:type="dxa"/>
            <w:tcBorders>
              <w:top w:val="single" w:sz="12" w:space="0" w:color="auto"/>
              <w:left w:val="single" w:sz="4" w:space="0" w:color="auto"/>
              <w:bottom w:val="single" w:sz="4" w:space="0" w:color="auto"/>
              <w:right w:val="single" w:sz="12" w:space="0" w:color="auto"/>
            </w:tcBorders>
            <w:noWrap/>
            <w:vAlign w:val="center"/>
            <w:hideMark/>
          </w:tcPr>
          <w:p w14:paraId="66A9DDE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該当に○</w:t>
            </w:r>
          </w:p>
        </w:tc>
      </w:tr>
      <w:tr w:rsidR="00262DDD" w:rsidRPr="00B7069B" w14:paraId="17DE7FB9" w14:textId="77777777" w:rsidTr="00321288">
        <w:trPr>
          <w:trHeight w:val="339"/>
          <w:jc w:val="center"/>
        </w:trPr>
        <w:tc>
          <w:tcPr>
            <w:tcW w:w="1413" w:type="dxa"/>
            <w:vMerge/>
            <w:tcBorders>
              <w:top w:val="single" w:sz="4" w:space="0" w:color="auto"/>
              <w:left w:val="single" w:sz="12" w:space="0" w:color="auto"/>
              <w:bottom w:val="single" w:sz="4" w:space="0" w:color="auto"/>
              <w:right w:val="single" w:sz="4" w:space="0" w:color="auto"/>
            </w:tcBorders>
            <w:vAlign w:val="center"/>
            <w:hideMark/>
          </w:tcPr>
          <w:p w14:paraId="58B434D3"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val="restart"/>
            <w:tcBorders>
              <w:top w:val="single" w:sz="4" w:space="0" w:color="auto"/>
              <w:left w:val="single" w:sz="4" w:space="0" w:color="auto"/>
              <w:bottom w:val="single" w:sz="4" w:space="0" w:color="000000"/>
              <w:right w:val="single" w:sz="4" w:space="0" w:color="auto"/>
            </w:tcBorders>
            <w:noWrap/>
            <w:vAlign w:val="center"/>
            <w:hideMark/>
          </w:tcPr>
          <w:p w14:paraId="145B58AC"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Ａ</w:t>
            </w:r>
          </w:p>
        </w:tc>
        <w:tc>
          <w:tcPr>
            <w:tcW w:w="6945" w:type="dxa"/>
            <w:gridSpan w:val="5"/>
            <w:tcBorders>
              <w:top w:val="single" w:sz="4" w:space="0" w:color="auto"/>
              <w:left w:val="single" w:sz="4" w:space="0" w:color="auto"/>
              <w:bottom w:val="dotted" w:sz="4" w:space="0" w:color="auto"/>
              <w:right w:val="nil"/>
            </w:tcBorders>
            <w:noWrap/>
            <w:vAlign w:val="center"/>
            <w:hideMark/>
          </w:tcPr>
          <w:p w14:paraId="0F65860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a　１年生の場合、出身学校最終２ヵ年の成績が平均３．２以上</w:t>
            </w:r>
          </w:p>
        </w:tc>
        <w:tc>
          <w:tcPr>
            <w:tcW w:w="1644" w:type="dxa"/>
            <w:tcBorders>
              <w:top w:val="single" w:sz="4" w:space="0" w:color="auto"/>
              <w:left w:val="single" w:sz="4" w:space="0" w:color="auto"/>
              <w:bottom w:val="dotted" w:sz="4" w:space="0" w:color="auto"/>
              <w:right w:val="single" w:sz="12" w:space="0" w:color="auto"/>
            </w:tcBorders>
            <w:noWrap/>
            <w:vAlign w:val="center"/>
          </w:tcPr>
          <w:p w14:paraId="44D41961"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60D677FA"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4DD69BB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single" w:sz="4" w:space="0" w:color="auto"/>
              <w:left w:val="single" w:sz="4" w:space="0" w:color="auto"/>
              <w:bottom w:val="single" w:sz="4" w:space="0" w:color="000000"/>
              <w:right w:val="single" w:sz="4" w:space="0" w:color="auto"/>
            </w:tcBorders>
            <w:vAlign w:val="center"/>
            <w:hideMark/>
          </w:tcPr>
          <w:p w14:paraId="3D21C96D"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nil"/>
              <w:left w:val="single" w:sz="4" w:space="0" w:color="auto"/>
              <w:bottom w:val="single" w:sz="4" w:space="0" w:color="auto"/>
              <w:right w:val="nil"/>
            </w:tcBorders>
            <w:noWrap/>
            <w:vAlign w:val="center"/>
            <w:hideMark/>
          </w:tcPr>
          <w:p w14:paraId="543928AC"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b　２年生以上の場合、前年度の学業成績が上位１/３以上</w:t>
            </w:r>
          </w:p>
        </w:tc>
        <w:tc>
          <w:tcPr>
            <w:tcW w:w="1644" w:type="dxa"/>
            <w:tcBorders>
              <w:top w:val="nil"/>
              <w:left w:val="single" w:sz="4" w:space="0" w:color="auto"/>
              <w:bottom w:val="single" w:sz="4" w:space="0" w:color="auto"/>
              <w:right w:val="single" w:sz="12" w:space="0" w:color="auto"/>
            </w:tcBorders>
            <w:noWrap/>
            <w:vAlign w:val="center"/>
          </w:tcPr>
          <w:p w14:paraId="2FDA32AA"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0932FDAB"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1EC591F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val="restart"/>
            <w:tcBorders>
              <w:top w:val="nil"/>
              <w:left w:val="single" w:sz="4" w:space="0" w:color="auto"/>
              <w:bottom w:val="nil"/>
              <w:right w:val="nil"/>
            </w:tcBorders>
            <w:noWrap/>
            <w:vAlign w:val="center"/>
            <w:hideMark/>
          </w:tcPr>
          <w:p w14:paraId="1C7D1935"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Ｂ</w:t>
            </w:r>
          </w:p>
        </w:tc>
        <w:tc>
          <w:tcPr>
            <w:tcW w:w="6945" w:type="dxa"/>
            <w:gridSpan w:val="5"/>
            <w:tcBorders>
              <w:top w:val="single" w:sz="4" w:space="0" w:color="auto"/>
              <w:left w:val="single" w:sz="4" w:space="0" w:color="auto"/>
              <w:bottom w:val="dotted" w:sz="4" w:space="0" w:color="auto"/>
              <w:right w:val="nil"/>
            </w:tcBorders>
            <w:noWrap/>
            <w:vAlign w:val="center"/>
            <w:hideMark/>
          </w:tcPr>
          <w:p w14:paraId="063CB863"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a　高等学校又は前年度における学業成績が平均水準以上</w:t>
            </w:r>
          </w:p>
        </w:tc>
        <w:tc>
          <w:tcPr>
            <w:tcW w:w="1644" w:type="dxa"/>
            <w:tcBorders>
              <w:top w:val="nil"/>
              <w:left w:val="single" w:sz="4" w:space="0" w:color="auto"/>
              <w:bottom w:val="dotted" w:sz="4" w:space="0" w:color="auto"/>
              <w:right w:val="single" w:sz="12" w:space="0" w:color="auto"/>
            </w:tcBorders>
            <w:noWrap/>
            <w:vAlign w:val="center"/>
          </w:tcPr>
          <w:p w14:paraId="627A4EEE"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23A1F622"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043A509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nil"/>
              <w:left w:val="single" w:sz="4" w:space="0" w:color="auto"/>
              <w:bottom w:val="nil"/>
              <w:right w:val="nil"/>
            </w:tcBorders>
            <w:vAlign w:val="center"/>
            <w:hideMark/>
          </w:tcPr>
          <w:p w14:paraId="4C3308B9"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dotted" w:sz="4" w:space="0" w:color="auto"/>
              <w:left w:val="single" w:sz="4" w:space="0" w:color="auto"/>
              <w:bottom w:val="dotted" w:sz="4" w:space="0" w:color="auto"/>
              <w:right w:val="nil"/>
            </w:tcBorders>
            <w:noWrap/>
            <w:vAlign w:val="center"/>
            <w:hideMark/>
          </w:tcPr>
          <w:p w14:paraId="5CE286C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b　特定の分野において優れた資質能力を有する　</w:t>
            </w:r>
          </w:p>
        </w:tc>
        <w:tc>
          <w:tcPr>
            <w:tcW w:w="1644" w:type="dxa"/>
            <w:tcBorders>
              <w:top w:val="nil"/>
              <w:left w:val="single" w:sz="4" w:space="0" w:color="auto"/>
              <w:bottom w:val="dotted" w:sz="4" w:space="0" w:color="auto"/>
              <w:right w:val="single" w:sz="12" w:space="0" w:color="auto"/>
            </w:tcBorders>
            <w:noWrap/>
            <w:vAlign w:val="center"/>
          </w:tcPr>
          <w:p w14:paraId="795A98B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645BB50E"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176C32D2"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vMerge/>
            <w:tcBorders>
              <w:top w:val="nil"/>
              <w:left w:val="single" w:sz="4" w:space="0" w:color="auto"/>
              <w:bottom w:val="nil"/>
              <w:right w:val="nil"/>
            </w:tcBorders>
            <w:vAlign w:val="center"/>
            <w:hideMark/>
          </w:tcPr>
          <w:p w14:paraId="2CE66C2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45" w:type="dxa"/>
            <w:gridSpan w:val="5"/>
            <w:tcBorders>
              <w:top w:val="nil"/>
              <w:left w:val="single" w:sz="4" w:space="0" w:color="auto"/>
              <w:bottom w:val="single" w:sz="4" w:space="0" w:color="auto"/>
              <w:right w:val="nil"/>
            </w:tcBorders>
            <w:noWrap/>
            <w:vAlign w:val="center"/>
            <w:hideMark/>
          </w:tcPr>
          <w:p w14:paraId="1ED08B3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c　修学に意欲があり学業を確実に修了できる見込みの者</w:t>
            </w:r>
          </w:p>
        </w:tc>
        <w:tc>
          <w:tcPr>
            <w:tcW w:w="1644" w:type="dxa"/>
            <w:tcBorders>
              <w:top w:val="nil"/>
              <w:left w:val="single" w:sz="4" w:space="0" w:color="auto"/>
              <w:bottom w:val="single" w:sz="4" w:space="0" w:color="auto"/>
              <w:right w:val="single" w:sz="12" w:space="0" w:color="auto"/>
            </w:tcBorders>
            <w:noWrap/>
            <w:vAlign w:val="center"/>
          </w:tcPr>
          <w:p w14:paraId="4179451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04E87A3F" w14:textId="77777777" w:rsidTr="00321288">
        <w:trPr>
          <w:trHeight w:val="339"/>
          <w:jc w:val="center"/>
        </w:trPr>
        <w:tc>
          <w:tcPr>
            <w:tcW w:w="1413" w:type="dxa"/>
            <w:vMerge/>
            <w:tcBorders>
              <w:top w:val="nil"/>
              <w:left w:val="single" w:sz="12" w:space="0" w:color="auto"/>
              <w:bottom w:val="single" w:sz="4" w:space="0" w:color="auto"/>
              <w:right w:val="single" w:sz="4" w:space="0" w:color="auto"/>
            </w:tcBorders>
            <w:vAlign w:val="center"/>
            <w:hideMark/>
          </w:tcPr>
          <w:p w14:paraId="2D3DBB0B"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699" w:type="dxa"/>
            <w:tcBorders>
              <w:top w:val="single" w:sz="4" w:space="0" w:color="auto"/>
              <w:left w:val="nil"/>
              <w:bottom w:val="single" w:sz="4" w:space="0" w:color="auto"/>
              <w:right w:val="single" w:sz="4" w:space="0" w:color="auto"/>
            </w:tcBorders>
            <w:noWrap/>
            <w:vAlign w:val="center"/>
            <w:hideMark/>
          </w:tcPr>
          <w:p w14:paraId="343D707C"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Ｃ</w:t>
            </w:r>
          </w:p>
        </w:tc>
        <w:tc>
          <w:tcPr>
            <w:tcW w:w="6945" w:type="dxa"/>
            <w:gridSpan w:val="5"/>
            <w:tcBorders>
              <w:top w:val="single" w:sz="4" w:space="0" w:color="auto"/>
              <w:left w:val="single" w:sz="4" w:space="0" w:color="auto"/>
              <w:bottom w:val="single" w:sz="4" w:space="0" w:color="auto"/>
              <w:right w:val="nil"/>
            </w:tcBorders>
            <w:noWrap/>
            <w:vAlign w:val="center"/>
            <w:hideMark/>
          </w:tcPr>
          <w:p w14:paraId="34111692"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 xml:space="preserve">　 上記のいずれにも該当しない者</w:t>
            </w:r>
          </w:p>
        </w:tc>
        <w:tc>
          <w:tcPr>
            <w:tcW w:w="1644" w:type="dxa"/>
            <w:tcBorders>
              <w:top w:val="nil"/>
              <w:left w:val="single" w:sz="4" w:space="0" w:color="auto"/>
              <w:bottom w:val="single" w:sz="4" w:space="0" w:color="auto"/>
              <w:right w:val="single" w:sz="12" w:space="0" w:color="auto"/>
            </w:tcBorders>
            <w:noWrap/>
            <w:vAlign w:val="center"/>
          </w:tcPr>
          <w:p w14:paraId="0E9BAA7F"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Cs w:val="21"/>
              </w:rPr>
            </w:pPr>
          </w:p>
        </w:tc>
      </w:tr>
      <w:tr w:rsidR="00262DDD" w:rsidRPr="00B7069B" w14:paraId="3C872B45" w14:textId="77777777" w:rsidTr="00321288">
        <w:trPr>
          <w:trHeight w:val="450"/>
          <w:jc w:val="center"/>
        </w:trPr>
        <w:tc>
          <w:tcPr>
            <w:tcW w:w="1413" w:type="dxa"/>
            <w:vMerge w:val="restart"/>
            <w:tcBorders>
              <w:top w:val="nil"/>
              <w:left w:val="single" w:sz="12" w:space="0" w:color="auto"/>
              <w:bottom w:val="single" w:sz="4" w:space="0" w:color="000000"/>
              <w:right w:val="single" w:sz="4" w:space="0" w:color="auto"/>
            </w:tcBorders>
            <w:noWrap/>
            <w:vAlign w:val="center"/>
            <w:hideMark/>
          </w:tcPr>
          <w:p w14:paraId="65A66786"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健康状態</w:t>
            </w:r>
          </w:p>
        </w:tc>
        <w:tc>
          <w:tcPr>
            <w:tcW w:w="7644" w:type="dxa"/>
            <w:gridSpan w:val="6"/>
            <w:tcBorders>
              <w:top w:val="single" w:sz="4" w:space="0" w:color="auto"/>
              <w:left w:val="single" w:sz="4" w:space="0" w:color="auto"/>
              <w:bottom w:val="dotted" w:sz="4" w:space="0" w:color="auto"/>
              <w:right w:val="nil"/>
            </w:tcBorders>
            <w:noWrap/>
            <w:vAlign w:val="center"/>
            <w:hideMark/>
          </w:tcPr>
          <w:p w14:paraId="3BDE791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①　学内等での健康診断の結果、修学に十分耐えうるものと認められた者</w:t>
            </w:r>
          </w:p>
        </w:tc>
        <w:tc>
          <w:tcPr>
            <w:tcW w:w="1644" w:type="dxa"/>
            <w:tcBorders>
              <w:top w:val="nil"/>
              <w:left w:val="single" w:sz="4" w:space="0" w:color="auto"/>
              <w:bottom w:val="dotted" w:sz="4" w:space="0" w:color="auto"/>
              <w:right w:val="single" w:sz="12" w:space="0" w:color="auto"/>
            </w:tcBorders>
            <w:noWrap/>
            <w:vAlign w:val="center"/>
            <w:hideMark/>
          </w:tcPr>
          <w:p w14:paraId="60D73E8A"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□適　□不適</w:t>
            </w:r>
          </w:p>
        </w:tc>
      </w:tr>
      <w:tr w:rsidR="00262DDD" w:rsidRPr="00B7069B" w14:paraId="147ED743" w14:textId="77777777" w:rsidTr="00321288">
        <w:trPr>
          <w:trHeight w:val="405"/>
          <w:jc w:val="center"/>
        </w:trPr>
        <w:tc>
          <w:tcPr>
            <w:tcW w:w="1413" w:type="dxa"/>
            <w:vMerge/>
            <w:tcBorders>
              <w:top w:val="nil"/>
              <w:left w:val="single" w:sz="12" w:space="0" w:color="auto"/>
              <w:bottom w:val="single" w:sz="4" w:space="0" w:color="000000"/>
              <w:right w:val="single" w:sz="4" w:space="0" w:color="auto"/>
            </w:tcBorders>
            <w:vAlign w:val="center"/>
            <w:hideMark/>
          </w:tcPr>
          <w:p w14:paraId="2893C89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7644" w:type="dxa"/>
            <w:gridSpan w:val="6"/>
            <w:tcBorders>
              <w:top w:val="nil"/>
              <w:left w:val="single" w:sz="4" w:space="0" w:color="auto"/>
              <w:bottom w:val="nil"/>
              <w:right w:val="nil"/>
            </w:tcBorders>
            <w:noWrap/>
            <w:vAlign w:val="center"/>
            <w:hideMark/>
          </w:tcPr>
          <w:p w14:paraId="488215A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②　卒業後、修学資金の指定施設において介護・相談援助業務を十分行うことができると見込まれる者</w:t>
            </w:r>
          </w:p>
        </w:tc>
        <w:tc>
          <w:tcPr>
            <w:tcW w:w="1644" w:type="dxa"/>
            <w:tcBorders>
              <w:top w:val="nil"/>
              <w:left w:val="single" w:sz="4" w:space="0" w:color="auto"/>
              <w:bottom w:val="nil"/>
              <w:right w:val="single" w:sz="12" w:space="0" w:color="auto"/>
            </w:tcBorders>
            <w:noWrap/>
            <w:vAlign w:val="center"/>
            <w:hideMark/>
          </w:tcPr>
          <w:p w14:paraId="418488BF"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□適　□不適</w:t>
            </w:r>
          </w:p>
        </w:tc>
      </w:tr>
      <w:tr w:rsidR="00262DDD" w:rsidRPr="00B7069B" w14:paraId="2B38A10D" w14:textId="77777777" w:rsidTr="00321288">
        <w:trPr>
          <w:trHeight w:val="515"/>
          <w:jc w:val="center"/>
        </w:trPr>
        <w:tc>
          <w:tcPr>
            <w:tcW w:w="1413" w:type="dxa"/>
            <w:vMerge/>
            <w:tcBorders>
              <w:top w:val="nil"/>
              <w:left w:val="single" w:sz="12" w:space="0" w:color="auto"/>
              <w:bottom w:val="single" w:sz="4" w:space="0" w:color="000000"/>
              <w:right w:val="single" w:sz="4" w:space="0" w:color="auto"/>
            </w:tcBorders>
            <w:vAlign w:val="center"/>
            <w:hideMark/>
          </w:tcPr>
          <w:p w14:paraId="6114F0F1"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3399" w:type="dxa"/>
            <w:gridSpan w:val="2"/>
            <w:tcBorders>
              <w:top w:val="single" w:sz="4" w:space="0" w:color="auto"/>
              <w:left w:val="nil"/>
              <w:bottom w:val="single" w:sz="4" w:space="0" w:color="auto"/>
              <w:right w:val="dashSmallGap" w:sz="4" w:space="0" w:color="auto"/>
            </w:tcBorders>
            <w:vAlign w:val="center"/>
            <w:hideMark/>
          </w:tcPr>
          <w:p w14:paraId="7B6C31F4"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r w:rsidRPr="00B7069B">
              <w:rPr>
                <w:rFonts w:ascii="BIZ UDPゴシック" w:eastAsia="BIZ UDPゴシック" w:hAnsi="BIZ UDPゴシック" w:cs="ＭＳ Ｐゴシック" w:hint="eastAsia"/>
                <w:color w:val="000000" w:themeColor="text1"/>
                <w:kern w:val="0"/>
                <w:szCs w:val="21"/>
              </w:rPr>
              <w:t>健康上の特記事項（任意記入）</w:t>
            </w:r>
          </w:p>
        </w:tc>
        <w:tc>
          <w:tcPr>
            <w:tcW w:w="5889" w:type="dxa"/>
            <w:gridSpan w:val="5"/>
            <w:tcBorders>
              <w:top w:val="single" w:sz="4" w:space="0" w:color="auto"/>
              <w:left w:val="dashSmallGap" w:sz="4" w:space="0" w:color="auto"/>
              <w:bottom w:val="single" w:sz="4" w:space="0" w:color="auto"/>
              <w:right w:val="single" w:sz="12" w:space="0" w:color="auto"/>
            </w:tcBorders>
            <w:noWrap/>
            <w:vAlign w:val="center"/>
          </w:tcPr>
          <w:p w14:paraId="00C546C5"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Cs w:val="21"/>
              </w:rPr>
            </w:pPr>
          </w:p>
        </w:tc>
      </w:tr>
      <w:tr w:rsidR="00262DDD" w:rsidRPr="00B7069B" w14:paraId="1CBA42C8" w14:textId="77777777" w:rsidTr="00321288">
        <w:trPr>
          <w:trHeight w:val="700"/>
          <w:jc w:val="center"/>
        </w:trPr>
        <w:tc>
          <w:tcPr>
            <w:tcW w:w="1413" w:type="dxa"/>
            <w:vMerge w:val="restart"/>
            <w:tcBorders>
              <w:top w:val="nil"/>
              <w:left w:val="single" w:sz="12" w:space="0" w:color="auto"/>
              <w:bottom w:val="single" w:sz="2" w:space="0" w:color="auto"/>
              <w:right w:val="single" w:sz="4" w:space="0" w:color="auto"/>
            </w:tcBorders>
            <w:noWrap/>
            <w:vAlign w:val="center"/>
            <w:hideMark/>
          </w:tcPr>
          <w:p w14:paraId="36872D04"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家計・家庭の状況等</w:t>
            </w:r>
          </w:p>
        </w:tc>
        <w:tc>
          <w:tcPr>
            <w:tcW w:w="9288" w:type="dxa"/>
            <w:gridSpan w:val="7"/>
            <w:tcBorders>
              <w:top w:val="single" w:sz="4" w:space="0" w:color="auto"/>
              <w:left w:val="nil"/>
              <w:bottom w:val="nil"/>
              <w:right w:val="single" w:sz="12" w:space="0" w:color="auto"/>
            </w:tcBorders>
            <w:noWrap/>
            <w:hideMark/>
          </w:tcPr>
          <w:p w14:paraId="7AD6C7C1"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① 申請者を独立生計者として扱う場合の所見</w:t>
            </w:r>
          </w:p>
        </w:tc>
      </w:tr>
      <w:tr w:rsidR="00262DDD" w:rsidRPr="00B7069B" w14:paraId="3D668735" w14:textId="77777777" w:rsidTr="00321288">
        <w:trPr>
          <w:trHeight w:val="683"/>
          <w:jc w:val="center"/>
        </w:trPr>
        <w:tc>
          <w:tcPr>
            <w:tcW w:w="1413" w:type="dxa"/>
            <w:vMerge/>
            <w:tcBorders>
              <w:top w:val="nil"/>
              <w:left w:val="single" w:sz="12" w:space="0" w:color="auto"/>
              <w:bottom w:val="single" w:sz="2" w:space="0" w:color="auto"/>
              <w:right w:val="single" w:sz="4" w:space="0" w:color="auto"/>
            </w:tcBorders>
            <w:vAlign w:val="center"/>
            <w:hideMark/>
          </w:tcPr>
          <w:p w14:paraId="30A0BC50" w14:textId="77777777" w:rsidR="00262DDD" w:rsidRPr="00B7069B" w:rsidRDefault="00262DDD" w:rsidP="002145EF">
            <w:pPr>
              <w:widowControl/>
              <w:jc w:val="left"/>
              <w:rPr>
                <w:rFonts w:ascii="BIZ UDPゴシック" w:eastAsia="BIZ UDPゴシック" w:hAnsi="BIZ UDPゴシック" w:cs="ＭＳ Ｐゴシック"/>
                <w:color w:val="000000" w:themeColor="text1"/>
                <w:kern w:val="0"/>
                <w:sz w:val="22"/>
              </w:rPr>
            </w:pPr>
          </w:p>
        </w:tc>
        <w:tc>
          <w:tcPr>
            <w:tcW w:w="9288" w:type="dxa"/>
            <w:gridSpan w:val="7"/>
            <w:tcBorders>
              <w:top w:val="dotted" w:sz="4" w:space="0" w:color="auto"/>
              <w:left w:val="nil"/>
              <w:bottom w:val="single" w:sz="2" w:space="0" w:color="auto"/>
              <w:right w:val="single" w:sz="12" w:space="0" w:color="auto"/>
            </w:tcBorders>
            <w:noWrap/>
            <w:hideMark/>
          </w:tcPr>
          <w:p w14:paraId="216511BF"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② その他特記事項（任意記入）</w:t>
            </w:r>
          </w:p>
        </w:tc>
      </w:tr>
      <w:tr w:rsidR="00262DDD" w:rsidRPr="00B7069B" w14:paraId="2A270F49" w14:textId="77777777" w:rsidTr="00321288">
        <w:trPr>
          <w:trHeight w:val="712"/>
          <w:jc w:val="center"/>
        </w:trPr>
        <w:tc>
          <w:tcPr>
            <w:tcW w:w="1413" w:type="dxa"/>
            <w:tcBorders>
              <w:top w:val="single" w:sz="2" w:space="0" w:color="auto"/>
              <w:left w:val="single" w:sz="12" w:space="0" w:color="auto"/>
              <w:bottom w:val="single" w:sz="2" w:space="0" w:color="auto"/>
              <w:right w:val="single" w:sz="4" w:space="0" w:color="auto"/>
            </w:tcBorders>
            <w:noWrap/>
            <w:vAlign w:val="center"/>
            <w:hideMark/>
          </w:tcPr>
          <w:p w14:paraId="215DC649"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その他の</w:t>
            </w:r>
          </w:p>
          <w:p w14:paraId="258CA3AE" w14:textId="77777777" w:rsidR="00262DDD" w:rsidRPr="00B7069B" w:rsidRDefault="00262DDD" w:rsidP="002145EF">
            <w:pPr>
              <w:widowControl/>
              <w:ind w:firstLineChars="50" w:firstLine="110"/>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特記事項</w:t>
            </w:r>
          </w:p>
        </w:tc>
        <w:tc>
          <w:tcPr>
            <w:tcW w:w="9288" w:type="dxa"/>
            <w:gridSpan w:val="7"/>
            <w:tcBorders>
              <w:top w:val="single" w:sz="2" w:space="0" w:color="auto"/>
              <w:left w:val="nil"/>
              <w:bottom w:val="single" w:sz="2" w:space="0" w:color="auto"/>
              <w:right w:val="single" w:sz="12" w:space="0" w:color="auto"/>
            </w:tcBorders>
            <w:noWrap/>
            <w:hideMark/>
          </w:tcPr>
          <w:p w14:paraId="1F7016CA"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（申請者の人物評価等その他推薦事項：任意記入）</w:t>
            </w:r>
          </w:p>
        </w:tc>
      </w:tr>
      <w:tr w:rsidR="00262DDD" w:rsidRPr="00B7069B" w14:paraId="3EEC9615" w14:textId="77777777" w:rsidTr="00321288">
        <w:trPr>
          <w:trHeight w:val="526"/>
          <w:jc w:val="center"/>
        </w:trPr>
        <w:tc>
          <w:tcPr>
            <w:tcW w:w="1413" w:type="dxa"/>
            <w:vMerge w:val="restart"/>
            <w:tcBorders>
              <w:top w:val="single" w:sz="2" w:space="0" w:color="auto"/>
              <w:left w:val="single" w:sz="12" w:space="0" w:color="auto"/>
              <w:right w:val="single" w:sz="4" w:space="0" w:color="auto"/>
            </w:tcBorders>
            <w:noWrap/>
            <w:vAlign w:val="center"/>
          </w:tcPr>
          <w:p w14:paraId="37823D6F"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u w:val="wave"/>
              </w:rPr>
              <w:t>留学生</w:t>
            </w:r>
            <w:r w:rsidRPr="00B7069B">
              <w:rPr>
                <w:rFonts w:ascii="BIZ UDPゴシック" w:eastAsia="BIZ UDPゴシック" w:hAnsi="BIZ UDPゴシック" w:cs="ＭＳ Ｐゴシック" w:hint="eastAsia"/>
                <w:color w:val="000000" w:themeColor="text1"/>
                <w:kern w:val="0"/>
                <w:sz w:val="22"/>
              </w:rPr>
              <w:t>の</w:t>
            </w:r>
          </w:p>
          <w:p w14:paraId="1A7BA3F8"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収入見込み</w:t>
            </w:r>
          </w:p>
          <w:p w14:paraId="144E1000"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（在学中）</w:t>
            </w:r>
          </w:p>
        </w:tc>
        <w:tc>
          <w:tcPr>
            <w:tcW w:w="6801" w:type="dxa"/>
            <w:gridSpan w:val="5"/>
            <w:tcBorders>
              <w:top w:val="single" w:sz="2" w:space="0" w:color="auto"/>
              <w:left w:val="nil"/>
              <w:bottom w:val="single" w:sz="2" w:space="0" w:color="auto"/>
              <w:right w:val="dashSmallGap" w:sz="4" w:space="0" w:color="auto"/>
            </w:tcBorders>
            <w:noWrap/>
            <w:vAlign w:val="center"/>
          </w:tcPr>
          <w:p w14:paraId="11C89E9A" w14:textId="6C928B5B"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アルバイト　　　　</w:t>
            </w:r>
            <w:r w:rsidR="00321288" w:rsidRPr="00B7069B">
              <w:rPr>
                <w:rFonts w:ascii="BIZ UDPゴシック" w:eastAsia="BIZ UDPゴシック" w:hAnsi="BIZ UDPゴシック" w:cs="ＭＳ Ｐゴシック" w:hint="eastAsia"/>
                <w:color w:val="000000" w:themeColor="text1"/>
                <w:kern w:val="0"/>
                <w:sz w:val="22"/>
              </w:rPr>
              <w:t xml:space="preserve">　</w:t>
            </w:r>
            <w:r w:rsidR="00E246D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月額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円</w:t>
            </w:r>
          </w:p>
        </w:tc>
        <w:tc>
          <w:tcPr>
            <w:tcW w:w="2487" w:type="dxa"/>
            <w:gridSpan w:val="2"/>
            <w:vMerge w:val="restart"/>
            <w:tcBorders>
              <w:top w:val="single" w:sz="2" w:space="0" w:color="auto"/>
              <w:left w:val="dashSmallGap" w:sz="4" w:space="0" w:color="auto"/>
              <w:right w:val="single" w:sz="12" w:space="0" w:color="auto"/>
            </w:tcBorders>
            <w:vAlign w:val="center"/>
          </w:tcPr>
          <w:p w14:paraId="5879422D" w14:textId="77777777" w:rsidR="00262DDD" w:rsidRPr="00B7069B" w:rsidRDefault="00262DDD" w:rsidP="00321288">
            <w:pPr>
              <w:widowControl/>
              <w:spacing w:line="0" w:lineRule="atLeast"/>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※左記の金額は、学生本人に確認のうえ、ご記入ください。</w:t>
            </w:r>
          </w:p>
        </w:tc>
      </w:tr>
      <w:tr w:rsidR="00262DDD" w:rsidRPr="00B7069B" w14:paraId="64F4B712" w14:textId="77777777" w:rsidTr="00321288">
        <w:trPr>
          <w:trHeight w:val="562"/>
          <w:jc w:val="center"/>
        </w:trPr>
        <w:tc>
          <w:tcPr>
            <w:tcW w:w="1413" w:type="dxa"/>
            <w:vMerge/>
            <w:tcBorders>
              <w:left w:val="single" w:sz="12" w:space="0" w:color="auto"/>
              <w:bottom w:val="single" w:sz="12" w:space="0" w:color="auto"/>
              <w:right w:val="single" w:sz="4" w:space="0" w:color="auto"/>
            </w:tcBorders>
            <w:noWrap/>
            <w:vAlign w:val="center"/>
          </w:tcPr>
          <w:p w14:paraId="15468663" w14:textId="77777777" w:rsidR="00262DDD" w:rsidRPr="00B7069B" w:rsidRDefault="00262DDD" w:rsidP="002145EF">
            <w:pPr>
              <w:widowControl/>
              <w:jc w:val="center"/>
              <w:rPr>
                <w:rFonts w:ascii="BIZ UDPゴシック" w:eastAsia="BIZ UDPゴシック" w:hAnsi="BIZ UDPゴシック" w:cs="ＭＳ Ｐゴシック"/>
                <w:color w:val="000000" w:themeColor="text1"/>
                <w:kern w:val="0"/>
                <w:sz w:val="22"/>
              </w:rPr>
            </w:pPr>
          </w:p>
        </w:tc>
        <w:tc>
          <w:tcPr>
            <w:tcW w:w="6801" w:type="dxa"/>
            <w:gridSpan w:val="5"/>
            <w:tcBorders>
              <w:top w:val="single" w:sz="2" w:space="0" w:color="auto"/>
              <w:left w:val="nil"/>
              <w:bottom w:val="single" w:sz="12" w:space="0" w:color="auto"/>
              <w:right w:val="dashSmallGap" w:sz="4" w:space="0" w:color="auto"/>
            </w:tcBorders>
            <w:noWrap/>
            <w:vAlign w:val="center"/>
          </w:tcPr>
          <w:p w14:paraId="4D9E46E0" w14:textId="4CF90DF0" w:rsidR="00262DDD" w:rsidRPr="00B7069B" w:rsidRDefault="00262DDD" w:rsidP="002145EF">
            <w:pPr>
              <w:widowControl/>
              <w:rPr>
                <w:rFonts w:ascii="BIZ UDPゴシック" w:eastAsia="BIZ UDPゴシック" w:hAnsi="BIZ UDPゴシック" w:cs="ＭＳ Ｐゴシック"/>
                <w:color w:val="000000" w:themeColor="text1"/>
                <w:kern w:val="0"/>
                <w:sz w:val="22"/>
              </w:rPr>
            </w:pPr>
            <w:r w:rsidRPr="00B7069B">
              <w:rPr>
                <w:rFonts w:ascii="BIZ UDPゴシック" w:eastAsia="BIZ UDPゴシック" w:hAnsi="BIZ UDPゴシック" w:cs="ＭＳ Ｐゴシック" w:hint="eastAsia"/>
                <w:color w:val="000000" w:themeColor="text1"/>
                <w:kern w:val="0"/>
                <w:sz w:val="22"/>
              </w:rPr>
              <w:t xml:space="preserve">母国からの仕送り　</w:t>
            </w:r>
            <w:r w:rsidR="00321288" w:rsidRPr="00B7069B">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月額　　　　　　　　　　</w:t>
            </w:r>
            <w:r w:rsidR="00BD457A">
              <w:rPr>
                <w:rFonts w:ascii="BIZ UDPゴシック" w:eastAsia="BIZ UDPゴシック" w:hAnsi="BIZ UDPゴシック" w:cs="ＭＳ Ｐゴシック" w:hint="eastAsia"/>
                <w:color w:val="000000" w:themeColor="text1"/>
                <w:kern w:val="0"/>
                <w:sz w:val="22"/>
              </w:rPr>
              <w:t xml:space="preserve">　</w:t>
            </w:r>
            <w:r w:rsidRPr="00B7069B">
              <w:rPr>
                <w:rFonts w:ascii="BIZ UDPゴシック" w:eastAsia="BIZ UDPゴシック" w:hAnsi="BIZ UDPゴシック" w:cs="ＭＳ Ｐゴシック" w:hint="eastAsia"/>
                <w:color w:val="000000" w:themeColor="text1"/>
                <w:kern w:val="0"/>
                <w:sz w:val="22"/>
              </w:rPr>
              <w:t xml:space="preserve">　　　円</w:t>
            </w:r>
          </w:p>
        </w:tc>
        <w:tc>
          <w:tcPr>
            <w:tcW w:w="2487" w:type="dxa"/>
            <w:gridSpan w:val="2"/>
            <w:vMerge/>
            <w:tcBorders>
              <w:left w:val="dashSmallGap" w:sz="4" w:space="0" w:color="auto"/>
              <w:bottom w:val="single" w:sz="12" w:space="0" w:color="auto"/>
              <w:right w:val="single" w:sz="12" w:space="0" w:color="auto"/>
            </w:tcBorders>
            <w:vAlign w:val="center"/>
          </w:tcPr>
          <w:p w14:paraId="4C11E115" w14:textId="77777777" w:rsidR="00262DDD" w:rsidRPr="00B7069B" w:rsidRDefault="00262DDD" w:rsidP="002145EF">
            <w:pPr>
              <w:widowControl/>
              <w:rPr>
                <w:rFonts w:ascii="BIZ UDPゴシック" w:eastAsia="BIZ UDPゴシック" w:hAnsi="BIZ UDPゴシック" w:cs="ＭＳ Ｐゴシック"/>
                <w:color w:val="000000" w:themeColor="text1"/>
                <w:kern w:val="0"/>
                <w:sz w:val="22"/>
              </w:rPr>
            </w:pPr>
          </w:p>
        </w:tc>
      </w:tr>
    </w:tbl>
    <w:p w14:paraId="1B202294" w14:textId="77777777" w:rsidR="00262DDD" w:rsidRPr="00B7069B" w:rsidRDefault="00262DDD" w:rsidP="00321288">
      <w:pPr>
        <w:spacing w:line="0" w:lineRule="atLeast"/>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※推薦順位は審査の参考とさせていただきますのでご了承ください。</w:t>
      </w:r>
    </w:p>
    <w:p w14:paraId="3A414B70" w14:textId="050F8100" w:rsidR="00321288" w:rsidRPr="00B7069B" w:rsidRDefault="00262DDD" w:rsidP="00321288">
      <w:pPr>
        <w:spacing w:line="0" w:lineRule="atLeast"/>
        <w:ind w:left="200" w:hangingChars="100" w:hanging="200"/>
        <w:rPr>
          <w:rFonts w:ascii="BIZ UDPゴシック" w:eastAsia="BIZ UDPゴシック" w:hAnsi="BIZ UDPゴシック" w:cs="ＭＳ Ｐゴシック"/>
          <w:color w:val="000000" w:themeColor="text1"/>
          <w:kern w:val="0"/>
          <w:sz w:val="20"/>
          <w:szCs w:val="20"/>
        </w:rPr>
      </w:pPr>
      <w:r w:rsidRPr="00B7069B">
        <w:rPr>
          <w:rFonts w:ascii="BIZ UDPゴシック" w:eastAsia="BIZ UDPゴシック" w:hAnsi="BIZ UDPゴシック" w:cs="ＭＳ Ｐゴシック" w:hint="eastAsia"/>
          <w:color w:val="000000" w:themeColor="text1"/>
          <w:kern w:val="0"/>
          <w:sz w:val="20"/>
          <w:szCs w:val="20"/>
        </w:rPr>
        <w:t>※２年次以上の在学生を新規に推薦する場合は、その他の特記事項（任意記入）欄へ理由を記載してください。記載しきれない場合は、別紙（様式任意）に記入してください。</w:t>
      </w:r>
    </w:p>
    <w:sectPr w:rsidR="00321288" w:rsidRPr="00B7069B" w:rsidSect="003968AB">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B3E8B" w14:textId="77777777" w:rsidR="005165CB" w:rsidRDefault="005165CB" w:rsidP="003E24AD">
      <w:r>
        <w:separator/>
      </w:r>
    </w:p>
  </w:endnote>
  <w:endnote w:type="continuationSeparator" w:id="0">
    <w:p w14:paraId="3DF63438" w14:textId="77777777" w:rsidR="005165CB" w:rsidRDefault="005165CB" w:rsidP="003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DE92" w14:textId="77777777" w:rsidR="005165CB" w:rsidRDefault="005165CB" w:rsidP="003E24AD">
      <w:r>
        <w:separator/>
      </w:r>
    </w:p>
  </w:footnote>
  <w:footnote w:type="continuationSeparator" w:id="0">
    <w:p w14:paraId="1F7896E1" w14:textId="77777777" w:rsidR="005165CB" w:rsidRDefault="005165CB" w:rsidP="003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0B6"/>
    <w:multiLevelType w:val="multilevel"/>
    <w:tmpl w:val="50821EDA"/>
    <w:lvl w:ilvl="0">
      <w:start w:val="1"/>
      <w:numFmt w:val="decimal"/>
      <w:lvlText w:val="%1"/>
      <w:lvlJc w:val="left"/>
      <w:pPr>
        <w:tabs>
          <w:tab w:val="num" w:pos="629"/>
        </w:tabs>
        <w:ind w:left="629" w:hanging="629"/>
      </w:pPr>
      <w:rPr>
        <w:rFonts w:hint="eastAsia"/>
      </w:rPr>
    </w:lvl>
    <w:lvl w:ilvl="1">
      <w:start w:val="1"/>
      <w:numFmt w:val="decimal"/>
      <w:lvlText w:val="(%2)"/>
      <w:lvlJc w:val="left"/>
      <w:pPr>
        <w:tabs>
          <w:tab w:val="num" w:pos="839"/>
        </w:tabs>
        <w:ind w:left="839" w:hanging="612"/>
      </w:pPr>
      <w:rPr>
        <w:rFonts w:hint="eastAsia"/>
      </w:rPr>
    </w:lvl>
    <w:lvl w:ilvl="2">
      <w:start w:val="1"/>
      <w:numFmt w:val="aiueo"/>
      <w:lvlText w:val="%3"/>
      <w:lvlJc w:val="left"/>
      <w:pPr>
        <w:tabs>
          <w:tab w:val="num" w:pos="1049"/>
        </w:tabs>
        <w:ind w:left="1049"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B6712A"/>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2" w15:restartNumberingAfterBreak="0">
    <w:nsid w:val="19B564EF"/>
    <w:multiLevelType w:val="hybridMultilevel"/>
    <w:tmpl w:val="12409906"/>
    <w:lvl w:ilvl="0" w:tplc="000403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6D048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4" w15:restartNumberingAfterBreak="0">
    <w:nsid w:val="468D6410"/>
    <w:multiLevelType w:val="multilevel"/>
    <w:tmpl w:val="3420195C"/>
    <w:lvl w:ilvl="0">
      <w:start w:val="1"/>
      <w:numFmt w:val="decimalFullWidth"/>
      <w:lvlText w:val="%1．"/>
      <w:lvlJc w:val="left"/>
      <w:pPr>
        <w:tabs>
          <w:tab w:val="num" w:pos="720"/>
        </w:tabs>
        <w:ind w:left="720" w:hanging="720"/>
      </w:pPr>
    </w:lvl>
    <w:lvl w:ilvl="1">
      <w:start w:val="1"/>
      <w:numFmt w:val="bullet"/>
      <w:lvlText w:val="・"/>
      <w:lvlJc w:val="left"/>
      <w:pPr>
        <w:tabs>
          <w:tab w:val="num" w:pos="780"/>
        </w:tabs>
        <w:ind w:left="780" w:hanging="36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9674833"/>
    <w:multiLevelType w:val="hybridMultilevel"/>
    <w:tmpl w:val="6BF4D5EC"/>
    <w:lvl w:ilvl="0" w:tplc="A13E5BC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A7F24E8"/>
    <w:multiLevelType w:val="hybridMultilevel"/>
    <w:tmpl w:val="12409906"/>
    <w:lvl w:ilvl="0" w:tplc="000403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2A8513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8" w15:restartNumberingAfterBreak="0">
    <w:nsid w:val="571A4D89"/>
    <w:multiLevelType w:val="multilevel"/>
    <w:tmpl w:val="FD96F25E"/>
    <w:lvl w:ilvl="0">
      <w:start w:val="1"/>
      <w:numFmt w:val="decimal"/>
      <w:lvlText w:val="%1"/>
      <w:lvlJc w:val="left"/>
      <w:pPr>
        <w:tabs>
          <w:tab w:val="num" w:pos="567"/>
        </w:tabs>
        <w:ind w:left="567" w:hanging="567"/>
      </w:pPr>
      <w:rPr>
        <w:rFonts w:ascii="ＭＳ 明朝" w:eastAsia="ＭＳ 明朝" w:hint="eastAsia"/>
        <w:b w:val="0"/>
        <w:i w:val="0"/>
        <w:sz w:val="24"/>
      </w:rPr>
    </w:lvl>
    <w:lvl w:ilvl="1">
      <w:start w:val="1"/>
      <w:numFmt w:val="decimal"/>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7C157C19"/>
    <w:multiLevelType w:val="hybridMultilevel"/>
    <w:tmpl w:val="8EC494E6"/>
    <w:lvl w:ilvl="0" w:tplc="BAB64AF4">
      <w:numFmt w:val="bullet"/>
      <w:lvlText w:val="＊"/>
      <w:lvlJc w:val="left"/>
      <w:pPr>
        <w:tabs>
          <w:tab w:val="num" w:pos="360"/>
        </w:tabs>
        <w:ind w:left="360" w:hanging="360"/>
      </w:pPr>
      <w:rPr>
        <w:rFonts w:ascii="ＭＳ 明朝" w:eastAsia="ＭＳ 明朝" w:hAnsi="ＭＳ 明朝" w:cs="Times New Roman" w:hint="eastAsia"/>
        <w:dstrik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1573365">
    <w:abstractNumId w:val="9"/>
  </w:num>
  <w:num w:numId="2" w16cid:durableId="426118395">
    <w:abstractNumId w:val="5"/>
  </w:num>
  <w:num w:numId="3" w16cid:durableId="346449880">
    <w:abstractNumId w:val="3"/>
  </w:num>
  <w:num w:numId="4" w16cid:durableId="2038576734">
    <w:abstractNumId w:val="0"/>
  </w:num>
  <w:num w:numId="5" w16cid:durableId="2089763455">
    <w:abstractNumId w:val="8"/>
  </w:num>
  <w:num w:numId="6" w16cid:durableId="1017577865">
    <w:abstractNumId w:val="7"/>
  </w:num>
  <w:num w:numId="7" w16cid:durableId="504825830">
    <w:abstractNumId w:val="1"/>
  </w:num>
  <w:num w:numId="8" w16cid:durableId="55458348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785535">
    <w:abstractNumId w:val="6"/>
  </w:num>
  <w:num w:numId="10" w16cid:durableId="154679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70"/>
    <w:rsid w:val="00000EF5"/>
    <w:rsid w:val="000033E2"/>
    <w:rsid w:val="00003B25"/>
    <w:rsid w:val="00003E25"/>
    <w:rsid w:val="000055A2"/>
    <w:rsid w:val="00011EFA"/>
    <w:rsid w:val="000121D9"/>
    <w:rsid w:val="00017C67"/>
    <w:rsid w:val="00025772"/>
    <w:rsid w:val="00026546"/>
    <w:rsid w:val="00031822"/>
    <w:rsid w:val="00032E38"/>
    <w:rsid w:val="00035319"/>
    <w:rsid w:val="00041833"/>
    <w:rsid w:val="000431F4"/>
    <w:rsid w:val="00046AF0"/>
    <w:rsid w:val="000501E5"/>
    <w:rsid w:val="00053D2C"/>
    <w:rsid w:val="00053FA0"/>
    <w:rsid w:val="00057C3B"/>
    <w:rsid w:val="00070760"/>
    <w:rsid w:val="00071E94"/>
    <w:rsid w:val="0007483C"/>
    <w:rsid w:val="00075794"/>
    <w:rsid w:val="00075B46"/>
    <w:rsid w:val="0008336B"/>
    <w:rsid w:val="0008439A"/>
    <w:rsid w:val="00094E29"/>
    <w:rsid w:val="000A0B60"/>
    <w:rsid w:val="000B7661"/>
    <w:rsid w:val="000C4E86"/>
    <w:rsid w:val="000C761E"/>
    <w:rsid w:val="000D115E"/>
    <w:rsid w:val="000D3166"/>
    <w:rsid w:val="000D4371"/>
    <w:rsid w:val="000E02A0"/>
    <w:rsid w:val="000E383A"/>
    <w:rsid w:val="000E3B37"/>
    <w:rsid w:val="000E3BA5"/>
    <w:rsid w:val="000E50D5"/>
    <w:rsid w:val="000E55DA"/>
    <w:rsid w:val="000E58B9"/>
    <w:rsid w:val="000E644B"/>
    <w:rsid w:val="000F2454"/>
    <w:rsid w:val="000F30F3"/>
    <w:rsid w:val="000F31C2"/>
    <w:rsid w:val="000F53EB"/>
    <w:rsid w:val="00106A4B"/>
    <w:rsid w:val="00112C80"/>
    <w:rsid w:val="00113CAB"/>
    <w:rsid w:val="0011633D"/>
    <w:rsid w:val="0011713E"/>
    <w:rsid w:val="0012137C"/>
    <w:rsid w:val="00126245"/>
    <w:rsid w:val="00127883"/>
    <w:rsid w:val="00130F6A"/>
    <w:rsid w:val="00131C63"/>
    <w:rsid w:val="00140D03"/>
    <w:rsid w:val="001426B9"/>
    <w:rsid w:val="00143590"/>
    <w:rsid w:val="001458E9"/>
    <w:rsid w:val="00150F43"/>
    <w:rsid w:val="001513F3"/>
    <w:rsid w:val="0015518C"/>
    <w:rsid w:val="001627F8"/>
    <w:rsid w:val="00163DEC"/>
    <w:rsid w:val="00165AD8"/>
    <w:rsid w:val="0017298D"/>
    <w:rsid w:val="001734E9"/>
    <w:rsid w:val="00174A0C"/>
    <w:rsid w:val="001840B2"/>
    <w:rsid w:val="0018574C"/>
    <w:rsid w:val="00192052"/>
    <w:rsid w:val="001A0EF7"/>
    <w:rsid w:val="001A4394"/>
    <w:rsid w:val="001A53E6"/>
    <w:rsid w:val="001B2D0C"/>
    <w:rsid w:val="001B4938"/>
    <w:rsid w:val="001B5712"/>
    <w:rsid w:val="001C0926"/>
    <w:rsid w:val="001C3967"/>
    <w:rsid w:val="001C769C"/>
    <w:rsid w:val="001D04D0"/>
    <w:rsid w:val="001D05F2"/>
    <w:rsid w:val="001D1635"/>
    <w:rsid w:val="001D1AEA"/>
    <w:rsid w:val="001D1C6F"/>
    <w:rsid w:val="001D2AFB"/>
    <w:rsid w:val="001D2E69"/>
    <w:rsid w:val="001E0108"/>
    <w:rsid w:val="001E02C7"/>
    <w:rsid w:val="001E127D"/>
    <w:rsid w:val="001E1A12"/>
    <w:rsid w:val="001E4C24"/>
    <w:rsid w:val="001E5E3A"/>
    <w:rsid w:val="001F09F2"/>
    <w:rsid w:val="001F45F3"/>
    <w:rsid w:val="001F4B49"/>
    <w:rsid w:val="00203EF7"/>
    <w:rsid w:val="00204F44"/>
    <w:rsid w:val="00205E63"/>
    <w:rsid w:val="002078F0"/>
    <w:rsid w:val="002079C6"/>
    <w:rsid w:val="0021027D"/>
    <w:rsid w:val="002140D0"/>
    <w:rsid w:val="002146D9"/>
    <w:rsid w:val="00216858"/>
    <w:rsid w:val="00217C69"/>
    <w:rsid w:val="002209C3"/>
    <w:rsid w:val="00222C34"/>
    <w:rsid w:val="00223251"/>
    <w:rsid w:val="00224027"/>
    <w:rsid w:val="002260BD"/>
    <w:rsid w:val="002306F2"/>
    <w:rsid w:val="00236F2B"/>
    <w:rsid w:val="0024655A"/>
    <w:rsid w:val="002519F7"/>
    <w:rsid w:val="00254277"/>
    <w:rsid w:val="0025599E"/>
    <w:rsid w:val="0026294A"/>
    <w:rsid w:val="00262D43"/>
    <w:rsid w:val="00262DDD"/>
    <w:rsid w:val="00267C75"/>
    <w:rsid w:val="002700AD"/>
    <w:rsid w:val="00270A8C"/>
    <w:rsid w:val="00271B64"/>
    <w:rsid w:val="00274474"/>
    <w:rsid w:val="0027567C"/>
    <w:rsid w:val="00284A75"/>
    <w:rsid w:val="00287838"/>
    <w:rsid w:val="002921DE"/>
    <w:rsid w:val="00295D3C"/>
    <w:rsid w:val="002A1DA9"/>
    <w:rsid w:val="002A3828"/>
    <w:rsid w:val="002B1C99"/>
    <w:rsid w:val="002B34DF"/>
    <w:rsid w:val="002C0C94"/>
    <w:rsid w:val="002C0DE3"/>
    <w:rsid w:val="002C35FA"/>
    <w:rsid w:val="002C60D6"/>
    <w:rsid w:val="002C7A7C"/>
    <w:rsid w:val="002D217B"/>
    <w:rsid w:val="002D27B8"/>
    <w:rsid w:val="002D3D3E"/>
    <w:rsid w:val="002D62C5"/>
    <w:rsid w:val="002E15FC"/>
    <w:rsid w:val="002E2471"/>
    <w:rsid w:val="002F1D5D"/>
    <w:rsid w:val="003009E3"/>
    <w:rsid w:val="003028BC"/>
    <w:rsid w:val="00306175"/>
    <w:rsid w:val="003144EE"/>
    <w:rsid w:val="00321288"/>
    <w:rsid w:val="00321BDC"/>
    <w:rsid w:val="00321E38"/>
    <w:rsid w:val="00322D6D"/>
    <w:rsid w:val="00325362"/>
    <w:rsid w:val="00326D19"/>
    <w:rsid w:val="00336886"/>
    <w:rsid w:val="0034626C"/>
    <w:rsid w:val="0034665D"/>
    <w:rsid w:val="003530FC"/>
    <w:rsid w:val="0035410F"/>
    <w:rsid w:val="0035612F"/>
    <w:rsid w:val="003565D3"/>
    <w:rsid w:val="00357699"/>
    <w:rsid w:val="0036102B"/>
    <w:rsid w:val="00367683"/>
    <w:rsid w:val="003708A5"/>
    <w:rsid w:val="00371083"/>
    <w:rsid w:val="003778B0"/>
    <w:rsid w:val="0038408B"/>
    <w:rsid w:val="003966F8"/>
    <w:rsid w:val="003968AB"/>
    <w:rsid w:val="003977D3"/>
    <w:rsid w:val="00397F05"/>
    <w:rsid w:val="003A0258"/>
    <w:rsid w:val="003A300F"/>
    <w:rsid w:val="003B1F0E"/>
    <w:rsid w:val="003B5244"/>
    <w:rsid w:val="003C0360"/>
    <w:rsid w:val="003C2386"/>
    <w:rsid w:val="003C4A43"/>
    <w:rsid w:val="003C4D0D"/>
    <w:rsid w:val="003C5E66"/>
    <w:rsid w:val="003C7386"/>
    <w:rsid w:val="003D161B"/>
    <w:rsid w:val="003D362F"/>
    <w:rsid w:val="003D5425"/>
    <w:rsid w:val="003E0BF2"/>
    <w:rsid w:val="003E0EDF"/>
    <w:rsid w:val="003E1D4F"/>
    <w:rsid w:val="003E24AD"/>
    <w:rsid w:val="003E4BF9"/>
    <w:rsid w:val="003E7735"/>
    <w:rsid w:val="003F0386"/>
    <w:rsid w:val="003F3A7E"/>
    <w:rsid w:val="004013DC"/>
    <w:rsid w:val="004042A4"/>
    <w:rsid w:val="0040670B"/>
    <w:rsid w:val="004072D0"/>
    <w:rsid w:val="00413B08"/>
    <w:rsid w:val="00413EB8"/>
    <w:rsid w:val="00421E64"/>
    <w:rsid w:val="0042419D"/>
    <w:rsid w:val="004452B0"/>
    <w:rsid w:val="00445D15"/>
    <w:rsid w:val="004461CE"/>
    <w:rsid w:val="0044700E"/>
    <w:rsid w:val="00447D9C"/>
    <w:rsid w:val="004556C7"/>
    <w:rsid w:val="00461351"/>
    <w:rsid w:val="004621F3"/>
    <w:rsid w:val="00463DAC"/>
    <w:rsid w:val="00464354"/>
    <w:rsid w:val="00464A05"/>
    <w:rsid w:val="00464AF9"/>
    <w:rsid w:val="00467CC8"/>
    <w:rsid w:val="00470053"/>
    <w:rsid w:val="00470AEA"/>
    <w:rsid w:val="00471901"/>
    <w:rsid w:val="00471E46"/>
    <w:rsid w:val="0047364F"/>
    <w:rsid w:val="004744FA"/>
    <w:rsid w:val="004773EA"/>
    <w:rsid w:val="0048028C"/>
    <w:rsid w:val="00482EB7"/>
    <w:rsid w:val="0048643D"/>
    <w:rsid w:val="0049108D"/>
    <w:rsid w:val="00494B43"/>
    <w:rsid w:val="00496547"/>
    <w:rsid w:val="004A0CF4"/>
    <w:rsid w:val="004A1FDF"/>
    <w:rsid w:val="004A4B53"/>
    <w:rsid w:val="004A7525"/>
    <w:rsid w:val="004B146C"/>
    <w:rsid w:val="004B3083"/>
    <w:rsid w:val="004B42A3"/>
    <w:rsid w:val="004B4EBB"/>
    <w:rsid w:val="004B6492"/>
    <w:rsid w:val="004C1A06"/>
    <w:rsid w:val="004C377E"/>
    <w:rsid w:val="004C4AB0"/>
    <w:rsid w:val="004C7EFE"/>
    <w:rsid w:val="004D0039"/>
    <w:rsid w:val="004E05CB"/>
    <w:rsid w:val="004E1B05"/>
    <w:rsid w:val="004E3461"/>
    <w:rsid w:val="004E4980"/>
    <w:rsid w:val="004E50D5"/>
    <w:rsid w:val="004E5C61"/>
    <w:rsid w:val="004E7C37"/>
    <w:rsid w:val="004F1575"/>
    <w:rsid w:val="004F573F"/>
    <w:rsid w:val="004F6481"/>
    <w:rsid w:val="004F75AB"/>
    <w:rsid w:val="005028D4"/>
    <w:rsid w:val="00504838"/>
    <w:rsid w:val="005051FB"/>
    <w:rsid w:val="00505985"/>
    <w:rsid w:val="00505D50"/>
    <w:rsid w:val="0051262E"/>
    <w:rsid w:val="00514F4A"/>
    <w:rsid w:val="005165CB"/>
    <w:rsid w:val="00516C5C"/>
    <w:rsid w:val="00516D11"/>
    <w:rsid w:val="00522051"/>
    <w:rsid w:val="00526FF0"/>
    <w:rsid w:val="005301DD"/>
    <w:rsid w:val="005345A8"/>
    <w:rsid w:val="0053519A"/>
    <w:rsid w:val="00535536"/>
    <w:rsid w:val="005368C5"/>
    <w:rsid w:val="0053716D"/>
    <w:rsid w:val="0054282D"/>
    <w:rsid w:val="005447D0"/>
    <w:rsid w:val="00550312"/>
    <w:rsid w:val="00551EE5"/>
    <w:rsid w:val="005531FC"/>
    <w:rsid w:val="00555B22"/>
    <w:rsid w:val="005576F5"/>
    <w:rsid w:val="00561857"/>
    <w:rsid w:val="00563F05"/>
    <w:rsid w:val="005645F6"/>
    <w:rsid w:val="005654E1"/>
    <w:rsid w:val="005671A3"/>
    <w:rsid w:val="005676FD"/>
    <w:rsid w:val="00571754"/>
    <w:rsid w:val="00572103"/>
    <w:rsid w:val="0057496C"/>
    <w:rsid w:val="00576AAD"/>
    <w:rsid w:val="00585540"/>
    <w:rsid w:val="005855A9"/>
    <w:rsid w:val="00585702"/>
    <w:rsid w:val="00587253"/>
    <w:rsid w:val="0058745E"/>
    <w:rsid w:val="00594E0F"/>
    <w:rsid w:val="005A21BD"/>
    <w:rsid w:val="005A2BB0"/>
    <w:rsid w:val="005A3936"/>
    <w:rsid w:val="005A68C7"/>
    <w:rsid w:val="005A7D4F"/>
    <w:rsid w:val="005B081A"/>
    <w:rsid w:val="005B2780"/>
    <w:rsid w:val="005B4A42"/>
    <w:rsid w:val="005B4C3C"/>
    <w:rsid w:val="005B56C8"/>
    <w:rsid w:val="005B6107"/>
    <w:rsid w:val="005B61EB"/>
    <w:rsid w:val="005B65DB"/>
    <w:rsid w:val="005B7C61"/>
    <w:rsid w:val="005C00D1"/>
    <w:rsid w:val="005C2C66"/>
    <w:rsid w:val="005C3E38"/>
    <w:rsid w:val="005C76EE"/>
    <w:rsid w:val="005D0834"/>
    <w:rsid w:val="005D43D3"/>
    <w:rsid w:val="005D4FAC"/>
    <w:rsid w:val="005D5A49"/>
    <w:rsid w:val="005D5D15"/>
    <w:rsid w:val="005D6667"/>
    <w:rsid w:val="005D7408"/>
    <w:rsid w:val="005E1AB1"/>
    <w:rsid w:val="005E5293"/>
    <w:rsid w:val="005E690E"/>
    <w:rsid w:val="005F1CF8"/>
    <w:rsid w:val="005F1D7B"/>
    <w:rsid w:val="005F2B34"/>
    <w:rsid w:val="005F49AF"/>
    <w:rsid w:val="005F5611"/>
    <w:rsid w:val="005F56F3"/>
    <w:rsid w:val="005F593B"/>
    <w:rsid w:val="005F7EF0"/>
    <w:rsid w:val="00600375"/>
    <w:rsid w:val="0060243A"/>
    <w:rsid w:val="00604C59"/>
    <w:rsid w:val="0060562B"/>
    <w:rsid w:val="00607763"/>
    <w:rsid w:val="0060790E"/>
    <w:rsid w:val="00612271"/>
    <w:rsid w:val="00617C81"/>
    <w:rsid w:val="0062128D"/>
    <w:rsid w:val="00621B22"/>
    <w:rsid w:val="00625804"/>
    <w:rsid w:val="0062690A"/>
    <w:rsid w:val="00626E75"/>
    <w:rsid w:val="00632992"/>
    <w:rsid w:val="00633553"/>
    <w:rsid w:val="0063498C"/>
    <w:rsid w:val="00634F35"/>
    <w:rsid w:val="00634F49"/>
    <w:rsid w:val="00640BF0"/>
    <w:rsid w:val="00642100"/>
    <w:rsid w:val="0064248A"/>
    <w:rsid w:val="00645D87"/>
    <w:rsid w:val="00655C9C"/>
    <w:rsid w:val="0066114D"/>
    <w:rsid w:val="0066419E"/>
    <w:rsid w:val="0067028F"/>
    <w:rsid w:val="00671712"/>
    <w:rsid w:val="006732B8"/>
    <w:rsid w:val="006734E4"/>
    <w:rsid w:val="0067394C"/>
    <w:rsid w:val="006758BC"/>
    <w:rsid w:val="006765EB"/>
    <w:rsid w:val="00677AA1"/>
    <w:rsid w:val="0069129B"/>
    <w:rsid w:val="00691469"/>
    <w:rsid w:val="00695EA5"/>
    <w:rsid w:val="006A2A73"/>
    <w:rsid w:val="006A2AA1"/>
    <w:rsid w:val="006B06EF"/>
    <w:rsid w:val="006B0C33"/>
    <w:rsid w:val="006B0F60"/>
    <w:rsid w:val="006B1BE2"/>
    <w:rsid w:val="006B4587"/>
    <w:rsid w:val="006B7748"/>
    <w:rsid w:val="006B7C2E"/>
    <w:rsid w:val="006C1EFF"/>
    <w:rsid w:val="006C33CC"/>
    <w:rsid w:val="006C3E8B"/>
    <w:rsid w:val="006C41F5"/>
    <w:rsid w:val="006C78D5"/>
    <w:rsid w:val="006D0574"/>
    <w:rsid w:val="006D0725"/>
    <w:rsid w:val="006D4305"/>
    <w:rsid w:val="006D7B40"/>
    <w:rsid w:val="006E3794"/>
    <w:rsid w:val="006E6FBE"/>
    <w:rsid w:val="006E7874"/>
    <w:rsid w:val="006F18BF"/>
    <w:rsid w:val="006F1D81"/>
    <w:rsid w:val="006F1FD3"/>
    <w:rsid w:val="006F223A"/>
    <w:rsid w:val="006F2F6E"/>
    <w:rsid w:val="006F3B17"/>
    <w:rsid w:val="00703109"/>
    <w:rsid w:val="00705E75"/>
    <w:rsid w:val="00716109"/>
    <w:rsid w:val="00716E3D"/>
    <w:rsid w:val="007220C8"/>
    <w:rsid w:val="0072211D"/>
    <w:rsid w:val="00730B63"/>
    <w:rsid w:val="00732EDB"/>
    <w:rsid w:val="00734818"/>
    <w:rsid w:val="00735395"/>
    <w:rsid w:val="0075081B"/>
    <w:rsid w:val="00755AB7"/>
    <w:rsid w:val="00755ED1"/>
    <w:rsid w:val="0076063D"/>
    <w:rsid w:val="00763543"/>
    <w:rsid w:val="0076703C"/>
    <w:rsid w:val="00772897"/>
    <w:rsid w:val="007729B3"/>
    <w:rsid w:val="00772CCD"/>
    <w:rsid w:val="007741CB"/>
    <w:rsid w:val="00774411"/>
    <w:rsid w:val="007751D4"/>
    <w:rsid w:val="00782EAB"/>
    <w:rsid w:val="00790F85"/>
    <w:rsid w:val="00793A4F"/>
    <w:rsid w:val="007941E9"/>
    <w:rsid w:val="007942EE"/>
    <w:rsid w:val="007A2865"/>
    <w:rsid w:val="007B7ED6"/>
    <w:rsid w:val="007D15B4"/>
    <w:rsid w:val="007D2154"/>
    <w:rsid w:val="007D23C9"/>
    <w:rsid w:val="007D2AA4"/>
    <w:rsid w:val="007D5CE2"/>
    <w:rsid w:val="007D7427"/>
    <w:rsid w:val="007E09B1"/>
    <w:rsid w:val="007E1DD1"/>
    <w:rsid w:val="007E2F76"/>
    <w:rsid w:val="007F3618"/>
    <w:rsid w:val="007F4813"/>
    <w:rsid w:val="007F4D7A"/>
    <w:rsid w:val="007F68A8"/>
    <w:rsid w:val="008045AC"/>
    <w:rsid w:val="008054D5"/>
    <w:rsid w:val="008113E5"/>
    <w:rsid w:val="00812180"/>
    <w:rsid w:val="00814F6C"/>
    <w:rsid w:val="00816276"/>
    <w:rsid w:val="00817AC3"/>
    <w:rsid w:val="00821592"/>
    <w:rsid w:val="00821E6B"/>
    <w:rsid w:val="00824032"/>
    <w:rsid w:val="00824C12"/>
    <w:rsid w:val="00825549"/>
    <w:rsid w:val="0082591E"/>
    <w:rsid w:val="00825EB0"/>
    <w:rsid w:val="00827A4B"/>
    <w:rsid w:val="00830697"/>
    <w:rsid w:val="008339DF"/>
    <w:rsid w:val="00836A7A"/>
    <w:rsid w:val="008453C1"/>
    <w:rsid w:val="008454A0"/>
    <w:rsid w:val="00851F00"/>
    <w:rsid w:val="00854EC2"/>
    <w:rsid w:val="00857447"/>
    <w:rsid w:val="00860CE1"/>
    <w:rsid w:val="00863592"/>
    <w:rsid w:val="008639AC"/>
    <w:rsid w:val="00863B30"/>
    <w:rsid w:val="00866052"/>
    <w:rsid w:val="008661B2"/>
    <w:rsid w:val="00867A89"/>
    <w:rsid w:val="0087059A"/>
    <w:rsid w:val="00870FA2"/>
    <w:rsid w:val="008719E2"/>
    <w:rsid w:val="00872F41"/>
    <w:rsid w:val="00884851"/>
    <w:rsid w:val="00886546"/>
    <w:rsid w:val="00886BF3"/>
    <w:rsid w:val="00890547"/>
    <w:rsid w:val="008937DD"/>
    <w:rsid w:val="008A5B20"/>
    <w:rsid w:val="008B11B9"/>
    <w:rsid w:val="008B140A"/>
    <w:rsid w:val="008B4D1F"/>
    <w:rsid w:val="008B5832"/>
    <w:rsid w:val="008C0D02"/>
    <w:rsid w:val="008C2623"/>
    <w:rsid w:val="008D0FA5"/>
    <w:rsid w:val="008D1D84"/>
    <w:rsid w:val="008D3D31"/>
    <w:rsid w:val="008D56B8"/>
    <w:rsid w:val="008D702E"/>
    <w:rsid w:val="008E3F39"/>
    <w:rsid w:val="008E459B"/>
    <w:rsid w:val="008E4F26"/>
    <w:rsid w:val="008F10A1"/>
    <w:rsid w:val="008F199D"/>
    <w:rsid w:val="008F20F9"/>
    <w:rsid w:val="008F5262"/>
    <w:rsid w:val="00903D46"/>
    <w:rsid w:val="009043D5"/>
    <w:rsid w:val="00904D6C"/>
    <w:rsid w:val="00906722"/>
    <w:rsid w:val="00910187"/>
    <w:rsid w:val="00916886"/>
    <w:rsid w:val="00921181"/>
    <w:rsid w:val="00921487"/>
    <w:rsid w:val="009260B8"/>
    <w:rsid w:val="00930770"/>
    <w:rsid w:val="0093484A"/>
    <w:rsid w:val="00936558"/>
    <w:rsid w:val="0094184C"/>
    <w:rsid w:val="00942852"/>
    <w:rsid w:val="0094313C"/>
    <w:rsid w:val="009431F9"/>
    <w:rsid w:val="0095596D"/>
    <w:rsid w:val="0096296C"/>
    <w:rsid w:val="009647F9"/>
    <w:rsid w:val="00973380"/>
    <w:rsid w:val="009762B0"/>
    <w:rsid w:val="00984453"/>
    <w:rsid w:val="0098740B"/>
    <w:rsid w:val="009878AF"/>
    <w:rsid w:val="009913F2"/>
    <w:rsid w:val="009916A9"/>
    <w:rsid w:val="00991FB0"/>
    <w:rsid w:val="009926A1"/>
    <w:rsid w:val="00993851"/>
    <w:rsid w:val="0099514A"/>
    <w:rsid w:val="009956EC"/>
    <w:rsid w:val="00997579"/>
    <w:rsid w:val="009A3BD8"/>
    <w:rsid w:val="009A6112"/>
    <w:rsid w:val="009A7C73"/>
    <w:rsid w:val="009B0134"/>
    <w:rsid w:val="009B026F"/>
    <w:rsid w:val="009B0BB7"/>
    <w:rsid w:val="009B613B"/>
    <w:rsid w:val="009B6A60"/>
    <w:rsid w:val="009C1857"/>
    <w:rsid w:val="009C63C7"/>
    <w:rsid w:val="009C70CA"/>
    <w:rsid w:val="009D1CA0"/>
    <w:rsid w:val="009D2E5C"/>
    <w:rsid w:val="009D5B54"/>
    <w:rsid w:val="009E5ABE"/>
    <w:rsid w:val="009F017A"/>
    <w:rsid w:val="009F2C82"/>
    <w:rsid w:val="009F3250"/>
    <w:rsid w:val="009F50E6"/>
    <w:rsid w:val="009F5547"/>
    <w:rsid w:val="009F59C2"/>
    <w:rsid w:val="00A0482E"/>
    <w:rsid w:val="00A06B68"/>
    <w:rsid w:val="00A13304"/>
    <w:rsid w:val="00A13E86"/>
    <w:rsid w:val="00A156AC"/>
    <w:rsid w:val="00A212B5"/>
    <w:rsid w:val="00A213C6"/>
    <w:rsid w:val="00A214EF"/>
    <w:rsid w:val="00A21D1F"/>
    <w:rsid w:val="00A23E77"/>
    <w:rsid w:val="00A240E2"/>
    <w:rsid w:val="00A258C4"/>
    <w:rsid w:val="00A3031F"/>
    <w:rsid w:val="00A3137C"/>
    <w:rsid w:val="00A35BBC"/>
    <w:rsid w:val="00A4062F"/>
    <w:rsid w:val="00A407E2"/>
    <w:rsid w:val="00A41A78"/>
    <w:rsid w:val="00A43351"/>
    <w:rsid w:val="00A46125"/>
    <w:rsid w:val="00A47503"/>
    <w:rsid w:val="00A47971"/>
    <w:rsid w:val="00A5169A"/>
    <w:rsid w:val="00A52494"/>
    <w:rsid w:val="00A60784"/>
    <w:rsid w:val="00A61455"/>
    <w:rsid w:val="00A616C2"/>
    <w:rsid w:val="00A6548B"/>
    <w:rsid w:val="00A73C80"/>
    <w:rsid w:val="00A753C4"/>
    <w:rsid w:val="00A75541"/>
    <w:rsid w:val="00A75AE5"/>
    <w:rsid w:val="00A764AD"/>
    <w:rsid w:val="00A869AF"/>
    <w:rsid w:val="00A9036D"/>
    <w:rsid w:val="00A94F76"/>
    <w:rsid w:val="00A9508E"/>
    <w:rsid w:val="00A979A9"/>
    <w:rsid w:val="00AA4A2C"/>
    <w:rsid w:val="00AA4EDD"/>
    <w:rsid w:val="00AA6713"/>
    <w:rsid w:val="00AB2477"/>
    <w:rsid w:val="00AB612D"/>
    <w:rsid w:val="00AB75D3"/>
    <w:rsid w:val="00AB7D5E"/>
    <w:rsid w:val="00AC11E8"/>
    <w:rsid w:val="00AC6B57"/>
    <w:rsid w:val="00AD3B84"/>
    <w:rsid w:val="00AD602E"/>
    <w:rsid w:val="00AE1CFE"/>
    <w:rsid w:val="00AE2A4E"/>
    <w:rsid w:val="00AE4568"/>
    <w:rsid w:val="00AE5CBB"/>
    <w:rsid w:val="00AF28A4"/>
    <w:rsid w:val="00AF42E2"/>
    <w:rsid w:val="00AF5D59"/>
    <w:rsid w:val="00B02449"/>
    <w:rsid w:val="00B03676"/>
    <w:rsid w:val="00B04319"/>
    <w:rsid w:val="00B05306"/>
    <w:rsid w:val="00B05F70"/>
    <w:rsid w:val="00B06E7C"/>
    <w:rsid w:val="00B10E68"/>
    <w:rsid w:val="00B11132"/>
    <w:rsid w:val="00B12BFE"/>
    <w:rsid w:val="00B1546F"/>
    <w:rsid w:val="00B17357"/>
    <w:rsid w:val="00B209D5"/>
    <w:rsid w:val="00B21E8E"/>
    <w:rsid w:val="00B231DD"/>
    <w:rsid w:val="00B25763"/>
    <w:rsid w:val="00B339ED"/>
    <w:rsid w:val="00B41129"/>
    <w:rsid w:val="00B415A8"/>
    <w:rsid w:val="00B43AD9"/>
    <w:rsid w:val="00B4497B"/>
    <w:rsid w:val="00B460D7"/>
    <w:rsid w:val="00B5042F"/>
    <w:rsid w:val="00B516B4"/>
    <w:rsid w:val="00B52D99"/>
    <w:rsid w:val="00B533E6"/>
    <w:rsid w:val="00B55DAF"/>
    <w:rsid w:val="00B7069B"/>
    <w:rsid w:val="00B70860"/>
    <w:rsid w:val="00B71F75"/>
    <w:rsid w:val="00B72C02"/>
    <w:rsid w:val="00B74C90"/>
    <w:rsid w:val="00B77A7D"/>
    <w:rsid w:val="00B81478"/>
    <w:rsid w:val="00B828CE"/>
    <w:rsid w:val="00B86B23"/>
    <w:rsid w:val="00B911FE"/>
    <w:rsid w:val="00B9213B"/>
    <w:rsid w:val="00B95D2E"/>
    <w:rsid w:val="00B95DCF"/>
    <w:rsid w:val="00B96CEA"/>
    <w:rsid w:val="00BA0409"/>
    <w:rsid w:val="00BA0B32"/>
    <w:rsid w:val="00BA6143"/>
    <w:rsid w:val="00BA712B"/>
    <w:rsid w:val="00BB23E7"/>
    <w:rsid w:val="00BC1F60"/>
    <w:rsid w:val="00BD3545"/>
    <w:rsid w:val="00BD457A"/>
    <w:rsid w:val="00BD5EB3"/>
    <w:rsid w:val="00BE0521"/>
    <w:rsid w:val="00BE2D83"/>
    <w:rsid w:val="00BE39FA"/>
    <w:rsid w:val="00BF18A3"/>
    <w:rsid w:val="00BF45AB"/>
    <w:rsid w:val="00BF6767"/>
    <w:rsid w:val="00C02A84"/>
    <w:rsid w:val="00C033F6"/>
    <w:rsid w:val="00C12901"/>
    <w:rsid w:val="00C135ED"/>
    <w:rsid w:val="00C21729"/>
    <w:rsid w:val="00C2218A"/>
    <w:rsid w:val="00C233BB"/>
    <w:rsid w:val="00C25291"/>
    <w:rsid w:val="00C31872"/>
    <w:rsid w:val="00C32E43"/>
    <w:rsid w:val="00C4189B"/>
    <w:rsid w:val="00C4694E"/>
    <w:rsid w:val="00C51941"/>
    <w:rsid w:val="00C603E3"/>
    <w:rsid w:val="00C67FA1"/>
    <w:rsid w:val="00C738C5"/>
    <w:rsid w:val="00C7484B"/>
    <w:rsid w:val="00C81C11"/>
    <w:rsid w:val="00C8206E"/>
    <w:rsid w:val="00C8226A"/>
    <w:rsid w:val="00C83D96"/>
    <w:rsid w:val="00C92B21"/>
    <w:rsid w:val="00C935E7"/>
    <w:rsid w:val="00C945E9"/>
    <w:rsid w:val="00C96613"/>
    <w:rsid w:val="00CA1DB5"/>
    <w:rsid w:val="00CA2443"/>
    <w:rsid w:val="00CA3B53"/>
    <w:rsid w:val="00CA5AB0"/>
    <w:rsid w:val="00CA6DEE"/>
    <w:rsid w:val="00CB5F36"/>
    <w:rsid w:val="00CB623D"/>
    <w:rsid w:val="00CB6713"/>
    <w:rsid w:val="00CC1C21"/>
    <w:rsid w:val="00CC26CA"/>
    <w:rsid w:val="00CC2E23"/>
    <w:rsid w:val="00CC747B"/>
    <w:rsid w:val="00CD2954"/>
    <w:rsid w:val="00CD5B0B"/>
    <w:rsid w:val="00CD64E6"/>
    <w:rsid w:val="00CD7685"/>
    <w:rsid w:val="00CE0BE3"/>
    <w:rsid w:val="00CE2AE6"/>
    <w:rsid w:val="00CE2B42"/>
    <w:rsid w:val="00CE4453"/>
    <w:rsid w:val="00CF169C"/>
    <w:rsid w:val="00CF58FB"/>
    <w:rsid w:val="00D0002A"/>
    <w:rsid w:val="00D00DD5"/>
    <w:rsid w:val="00D01ACE"/>
    <w:rsid w:val="00D112F8"/>
    <w:rsid w:val="00D17125"/>
    <w:rsid w:val="00D2050A"/>
    <w:rsid w:val="00D20D63"/>
    <w:rsid w:val="00D21E9B"/>
    <w:rsid w:val="00D27C1F"/>
    <w:rsid w:val="00D341D6"/>
    <w:rsid w:val="00D36F46"/>
    <w:rsid w:val="00D43172"/>
    <w:rsid w:val="00D43EF2"/>
    <w:rsid w:val="00D50034"/>
    <w:rsid w:val="00D519A9"/>
    <w:rsid w:val="00D51CD0"/>
    <w:rsid w:val="00D556D5"/>
    <w:rsid w:val="00D55F02"/>
    <w:rsid w:val="00D5647F"/>
    <w:rsid w:val="00D61A3A"/>
    <w:rsid w:val="00D61B0B"/>
    <w:rsid w:val="00D64D32"/>
    <w:rsid w:val="00D65717"/>
    <w:rsid w:val="00D66529"/>
    <w:rsid w:val="00D67561"/>
    <w:rsid w:val="00D7184A"/>
    <w:rsid w:val="00D72347"/>
    <w:rsid w:val="00D7291C"/>
    <w:rsid w:val="00D82290"/>
    <w:rsid w:val="00D91CC9"/>
    <w:rsid w:val="00D92338"/>
    <w:rsid w:val="00D94E2D"/>
    <w:rsid w:val="00D97B44"/>
    <w:rsid w:val="00DA0732"/>
    <w:rsid w:val="00DA0921"/>
    <w:rsid w:val="00DB4A2D"/>
    <w:rsid w:val="00DB589D"/>
    <w:rsid w:val="00DC4300"/>
    <w:rsid w:val="00DC51DF"/>
    <w:rsid w:val="00DC5787"/>
    <w:rsid w:val="00DC71BF"/>
    <w:rsid w:val="00DC77A4"/>
    <w:rsid w:val="00DD2160"/>
    <w:rsid w:val="00DD4DF2"/>
    <w:rsid w:val="00DD5449"/>
    <w:rsid w:val="00DE3001"/>
    <w:rsid w:val="00DE6099"/>
    <w:rsid w:val="00DF0577"/>
    <w:rsid w:val="00DF09B1"/>
    <w:rsid w:val="00DF2950"/>
    <w:rsid w:val="00DF2F79"/>
    <w:rsid w:val="00DF392C"/>
    <w:rsid w:val="00DF4C70"/>
    <w:rsid w:val="00DF66E9"/>
    <w:rsid w:val="00DF6739"/>
    <w:rsid w:val="00E008BC"/>
    <w:rsid w:val="00E0095A"/>
    <w:rsid w:val="00E05B3B"/>
    <w:rsid w:val="00E075DA"/>
    <w:rsid w:val="00E1305D"/>
    <w:rsid w:val="00E204C7"/>
    <w:rsid w:val="00E225C2"/>
    <w:rsid w:val="00E246DA"/>
    <w:rsid w:val="00E2671A"/>
    <w:rsid w:val="00E2692A"/>
    <w:rsid w:val="00E3223A"/>
    <w:rsid w:val="00E33500"/>
    <w:rsid w:val="00E3399B"/>
    <w:rsid w:val="00E341A2"/>
    <w:rsid w:val="00E356B8"/>
    <w:rsid w:val="00E364FF"/>
    <w:rsid w:val="00E45672"/>
    <w:rsid w:val="00E464C4"/>
    <w:rsid w:val="00E53776"/>
    <w:rsid w:val="00E55C6B"/>
    <w:rsid w:val="00E57CFD"/>
    <w:rsid w:val="00E62450"/>
    <w:rsid w:val="00E62A81"/>
    <w:rsid w:val="00E65918"/>
    <w:rsid w:val="00E7452F"/>
    <w:rsid w:val="00E745BD"/>
    <w:rsid w:val="00E752AB"/>
    <w:rsid w:val="00E81AC8"/>
    <w:rsid w:val="00E878EA"/>
    <w:rsid w:val="00E90ABD"/>
    <w:rsid w:val="00E9184F"/>
    <w:rsid w:val="00E92151"/>
    <w:rsid w:val="00E9288A"/>
    <w:rsid w:val="00E9746F"/>
    <w:rsid w:val="00EA26D8"/>
    <w:rsid w:val="00EA6C84"/>
    <w:rsid w:val="00EB08CA"/>
    <w:rsid w:val="00EB0B01"/>
    <w:rsid w:val="00EB3839"/>
    <w:rsid w:val="00EB393C"/>
    <w:rsid w:val="00EB4518"/>
    <w:rsid w:val="00EB4599"/>
    <w:rsid w:val="00EB4676"/>
    <w:rsid w:val="00EB6436"/>
    <w:rsid w:val="00EB721C"/>
    <w:rsid w:val="00EB781C"/>
    <w:rsid w:val="00EB7915"/>
    <w:rsid w:val="00EB7A80"/>
    <w:rsid w:val="00EC271B"/>
    <w:rsid w:val="00EC46AD"/>
    <w:rsid w:val="00EC49FC"/>
    <w:rsid w:val="00EC4A6F"/>
    <w:rsid w:val="00EC63F9"/>
    <w:rsid w:val="00EC7B27"/>
    <w:rsid w:val="00ED0BC3"/>
    <w:rsid w:val="00ED204D"/>
    <w:rsid w:val="00ED3776"/>
    <w:rsid w:val="00ED3FDD"/>
    <w:rsid w:val="00ED4DB7"/>
    <w:rsid w:val="00EE271B"/>
    <w:rsid w:val="00EE2CE2"/>
    <w:rsid w:val="00EE2D92"/>
    <w:rsid w:val="00EE368A"/>
    <w:rsid w:val="00EE37FF"/>
    <w:rsid w:val="00EE3B87"/>
    <w:rsid w:val="00EF0B65"/>
    <w:rsid w:val="00EF0F57"/>
    <w:rsid w:val="00EF35BD"/>
    <w:rsid w:val="00EF4584"/>
    <w:rsid w:val="00EF5BD5"/>
    <w:rsid w:val="00EF6919"/>
    <w:rsid w:val="00F00678"/>
    <w:rsid w:val="00F0370D"/>
    <w:rsid w:val="00F04346"/>
    <w:rsid w:val="00F06542"/>
    <w:rsid w:val="00F14801"/>
    <w:rsid w:val="00F14AF5"/>
    <w:rsid w:val="00F15F6C"/>
    <w:rsid w:val="00F16D85"/>
    <w:rsid w:val="00F23379"/>
    <w:rsid w:val="00F2352A"/>
    <w:rsid w:val="00F235BD"/>
    <w:rsid w:val="00F245F3"/>
    <w:rsid w:val="00F268EC"/>
    <w:rsid w:val="00F27755"/>
    <w:rsid w:val="00F30E2B"/>
    <w:rsid w:val="00F31259"/>
    <w:rsid w:val="00F320AA"/>
    <w:rsid w:val="00F33D37"/>
    <w:rsid w:val="00F3433D"/>
    <w:rsid w:val="00F37172"/>
    <w:rsid w:val="00F424A7"/>
    <w:rsid w:val="00F43ACB"/>
    <w:rsid w:val="00F51004"/>
    <w:rsid w:val="00F5264A"/>
    <w:rsid w:val="00F53783"/>
    <w:rsid w:val="00F5768A"/>
    <w:rsid w:val="00F60464"/>
    <w:rsid w:val="00F6580F"/>
    <w:rsid w:val="00F67B76"/>
    <w:rsid w:val="00F722E9"/>
    <w:rsid w:val="00F740E4"/>
    <w:rsid w:val="00F808E9"/>
    <w:rsid w:val="00F82618"/>
    <w:rsid w:val="00F83C7C"/>
    <w:rsid w:val="00F8553C"/>
    <w:rsid w:val="00F86D10"/>
    <w:rsid w:val="00F91872"/>
    <w:rsid w:val="00F927C5"/>
    <w:rsid w:val="00F93283"/>
    <w:rsid w:val="00F96504"/>
    <w:rsid w:val="00F97278"/>
    <w:rsid w:val="00F978E8"/>
    <w:rsid w:val="00FA117D"/>
    <w:rsid w:val="00FA1437"/>
    <w:rsid w:val="00FA1C88"/>
    <w:rsid w:val="00FA1F8C"/>
    <w:rsid w:val="00FA3ACC"/>
    <w:rsid w:val="00FA3F32"/>
    <w:rsid w:val="00FA5632"/>
    <w:rsid w:val="00FA7DE0"/>
    <w:rsid w:val="00FB2603"/>
    <w:rsid w:val="00FB36EA"/>
    <w:rsid w:val="00FB6612"/>
    <w:rsid w:val="00FB7B46"/>
    <w:rsid w:val="00FC0780"/>
    <w:rsid w:val="00FC0C1A"/>
    <w:rsid w:val="00FC42FC"/>
    <w:rsid w:val="00FC4EB7"/>
    <w:rsid w:val="00FC5F92"/>
    <w:rsid w:val="00FC768F"/>
    <w:rsid w:val="00FD0F76"/>
    <w:rsid w:val="00FD1168"/>
    <w:rsid w:val="00FD19D2"/>
    <w:rsid w:val="00FE2FCC"/>
    <w:rsid w:val="00FE3B84"/>
    <w:rsid w:val="00FE4B99"/>
    <w:rsid w:val="00FF0EB3"/>
    <w:rsid w:val="00FF1463"/>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E0F5B86"/>
  <w15:docId w15:val="{C994E91B-353C-4767-A073-A49297AA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713"/>
    <w:pPr>
      <w:widowControl w:val="0"/>
      <w:jc w:val="both"/>
    </w:pPr>
  </w:style>
  <w:style w:type="paragraph" w:styleId="1">
    <w:name w:val="heading 1"/>
    <w:next w:val="a"/>
    <w:link w:val="10"/>
    <w:uiPriority w:val="9"/>
    <w:unhideWhenUsed/>
    <w:qFormat/>
    <w:rsid w:val="00E05B3B"/>
    <w:pPr>
      <w:keepNext/>
      <w:keepLines/>
      <w:spacing w:line="259" w:lineRule="auto"/>
      <w:ind w:left="2107"/>
      <w:outlineLvl w:val="0"/>
    </w:pPr>
    <w:rPr>
      <w:rFonts w:ascii="ＭＳ Ｐ明朝" w:eastAsia="ＭＳ Ｐ明朝" w:hAnsi="ＭＳ Ｐ明朝" w:cs="ＭＳ Ｐ明朝"/>
      <w:color w:val="000000"/>
      <w:sz w:val="32"/>
    </w:rPr>
  </w:style>
  <w:style w:type="paragraph" w:styleId="2">
    <w:name w:val="heading 2"/>
    <w:basedOn w:val="a"/>
    <w:next w:val="a"/>
    <w:link w:val="20"/>
    <w:uiPriority w:val="9"/>
    <w:unhideWhenUsed/>
    <w:qFormat/>
    <w:rsid w:val="004B649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0834"/>
    <w:pPr>
      <w:widowControl w:val="0"/>
      <w:wordWrap w:val="0"/>
      <w:autoSpaceDE w:val="0"/>
      <w:autoSpaceDN w:val="0"/>
      <w:adjustRightInd w:val="0"/>
      <w:spacing w:line="251" w:lineRule="exact"/>
      <w:jc w:val="both"/>
    </w:pPr>
    <w:rPr>
      <w:rFonts w:ascii="Times New Roman" w:eastAsia="ＭＳ 明朝" w:hAnsi="Times New Roman" w:cs="ＭＳ 明朝"/>
      <w:spacing w:val="12"/>
      <w:kern w:val="0"/>
      <w:sz w:val="22"/>
    </w:rPr>
  </w:style>
  <w:style w:type="character" w:customStyle="1" w:styleId="10">
    <w:name w:val="見出し 1 (文字)"/>
    <w:basedOn w:val="a0"/>
    <w:link w:val="1"/>
    <w:uiPriority w:val="9"/>
    <w:rsid w:val="00E05B3B"/>
    <w:rPr>
      <w:rFonts w:ascii="ＭＳ Ｐ明朝" w:eastAsia="ＭＳ Ｐ明朝" w:hAnsi="ＭＳ Ｐ明朝" w:cs="ＭＳ Ｐ明朝"/>
      <w:color w:val="000000"/>
      <w:sz w:val="32"/>
    </w:rPr>
  </w:style>
  <w:style w:type="table" w:customStyle="1" w:styleId="TableGrid">
    <w:name w:val="TableGrid"/>
    <w:rsid w:val="00E05B3B"/>
    <w:tblPr>
      <w:tblCellMar>
        <w:top w:w="0" w:type="dxa"/>
        <w:left w:w="0" w:type="dxa"/>
        <w:bottom w:w="0" w:type="dxa"/>
        <w:right w:w="0" w:type="dxa"/>
      </w:tblCellMar>
    </w:tblPr>
  </w:style>
  <w:style w:type="character" w:customStyle="1" w:styleId="20">
    <w:name w:val="見出し 2 (文字)"/>
    <w:basedOn w:val="a0"/>
    <w:link w:val="2"/>
    <w:uiPriority w:val="9"/>
    <w:rsid w:val="004B6492"/>
    <w:rPr>
      <w:rFonts w:asciiTheme="majorHAnsi" w:eastAsiaTheme="majorEastAsia" w:hAnsiTheme="majorHAnsi" w:cstheme="majorBidi"/>
    </w:rPr>
  </w:style>
  <w:style w:type="paragraph" w:styleId="a4">
    <w:name w:val="Note Heading"/>
    <w:basedOn w:val="a"/>
    <w:next w:val="a"/>
    <w:link w:val="a5"/>
    <w:uiPriority w:val="99"/>
    <w:rsid w:val="004B6492"/>
    <w:pPr>
      <w:jc w:val="center"/>
    </w:pPr>
    <w:rPr>
      <w:rFonts w:ascii="Century" w:eastAsia="ＭＳ 明朝" w:hAnsi="Century" w:cs="Century"/>
      <w:sz w:val="22"/>
    </w:rPr>
  </w:style>
  <w:style w:type="character" w:customStyle="1" w:styleId="a5">
    <w:name w:val="記 (文字)"/>
    <w:basedOn w:val="a0"/>
    <w:link w:val="a4"/>
    <w:uiPriority w:val="99"/>
    <w:rsid w:val="004B6492"/>
    <w:rPr>
      <w:rFonts w:ascii="Century" w:eastAsia="ＭＳ 明朝" w:hAnsi="Century" w:cs="Century"/>
      <w:sz w:val="22"/>
    </w:rPr>
  </w:style>
  <w:style w:type="paragraph" w:styleId="a6">
    <w:name w:val="Balloon Text"/>
    <w:basedOn w:val="a"/>
    <w:link w:val="a7"/>
    <w:uiPriority w:val="99"/>
    <w:semiHidden/>
    <w:unhideWhenUsed/>
    <w:rsid w:val="00A755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5541"/>
    <w:rPr>
      <w:rFonts w:asciiTheme="majorHAnsi" w:eastAsiaTheme="majorEastAsia" w:hAnsiTheme="majorHAnsi" w:cstheme="majorBidi"/>
      <w:sz w:val="18"/>
      <w:szCs w:val="18"/>
    </w:rPr>
  </w:style>
  <w:style w:type="table" w:styleId="a8">
    <w:name w:val="Table Grid"/>
    <w:basedOn w:val="a1"/>
    <w:uiPriority w:val="39"/>
    <w:rsid w:val="00AC6B57"/>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E24AD"/>
    <w:pPr>
      <w:tabs>
        <w:tab w:val="center" w:pos="4252"/>
        <w:tab w:val="right" w:pos="8504"/>
      </w:tabs>
      <w:snapToGrid w:val="0"/>
    </w:pPr>
  </w:style>
  <w:style w:type="character" w:customStyle="1" w:styleId="aa">
    <w:name w:val="ヘッダー (文字)"/>
    <w:basedOn w:val="a0"/>
    <w:link w:val="a9"/>
    <w:uiPriority w:val="99"/>
    <w:rsid w:val="003E24AD"/>
  </w:style>
  <w:style w:type="paragraph" w:styleId="ab">
    <w:name w:val="footer"/>
    <w:basedOn w:val="a"/>
    <w:link w:val="ac"/>
    <w:uiPriority w:val="99"/>
    <w:unhideWhenUsed/>
    <w:rsid w:val="003E24AD"/>
    <w:pPr>
      <w:tabs>
        <w:tab w:val="center" w:pos="4252"/>
        <w:tab w:val="right" w:pos="8504"/>
      </w:tabs>
      <w:snapToGrid w:val="0"/>
    </w:pPr>
  </w:style>
  <w:style w:type="character" w:customStyle="1" w:styleId="ac">
    <w:name w:val="フッター (文字)"/>
    <w:basedOn w:val="a0"/>
    <w:link w:val="ab"/>
    <w:uiPriority w:val="99"/>
    <w:rsid w:val="003E24AD"/>
  </w:style>
  <w:style w:type="paragraph" w:styleId="ad">
    <w:name w:val="Closing"/>
    <w:basedOn w:val="a"/>
    <w:link w:val="ae"/>
    <w:uiPriority w:val="99"/>
    <w:rsid w:val="00094E29"/>
    <w:pPr>
      <w:jc w:val="right"/>
    </w:pPr>
    <w:rPr>
      <w:rFonts w:ascii="Century" w:eastAsia="ＭＳ 明朝" w:hAnsi="Century" w:cs="Century"/>
      <w:sz w:val="22"/>
    </w:rPr>
  </w:style>
  <w:style w:type="character" w:customStyle="1" w:styleId="ae">
    <w:name w:val="結語 (文字)"/>
    <w:basedOn w:val="a0"/>
    <w:link w:val="ad"/>
    <w:uiPriority w:val="99"/>
    <w:rsid w:val="00094E29"/>
    <w:rPr>
      <w:rFonts w:ascii="Century" w:eastAsia="ＭＳ 明朝" w:hAnsi="Century" w:cs="Century"/>
      <w:sz w:val="22"/>
    </w:rPr>
  </w:style>
  <w:style w:type="paragraph" w:styleId="af">
    <w:name w:val="List Paragraph"/>
    <w:basedOn w:val="a"/>
    <w:uiPriority w:val="34"/>
    <w:qFormat/>
    <w:rsid w:val="00ED4DB7"/>
    <w:pPr>
      <w:ind w:leftChars="400" w:left="840"/>
    </w:pPr>
  </w:style>
  <w:style w:type="paragraph" w:customStyle="1" w:styleId="af0">
    <w:name w:val="一太郎８"/>
    <w:rsid w:val="005368C5"/>
    <w:pPr>
      <w:widowControl w:val="0"/>
      <w:wordWrap w:val="0"/>
      <w:autoSpaceDE w:val="0"/>
      <w:autoSpaceDN w:val="0"/>
      <w:adjustRightInd w:val="0"/>
      <w:spacing w:line="246" w:lineRule="atLeast"/>
      <w:jc w:val="both"/>
    </w:pPr>
    <w:rPr>
      <w:rFonts w:ascii="Times New Roman" w:eastAsia="ＭＳ 明朝" w:hAnsi="Times New Roman" w:cs="Times New Roman"/>
      <w:spacing w:val="-1"/>
      <w:kern w:val="0"/>
      <w:szCs w:val="20"/>
    </w:rPr>
  </w:style>
  <w:style w:type="paragraph" w:styleId="af1">
    <w:name w:val="Body Text"/>
    <w:basedOn w:val="a"/>
    <w:link w:val="af2"/>
    <w:semiHidden/>
    <w:unhideWhenUsed/>
    <w:rsid w:val="005F56F3"/>
    <w:pPr>
      <w:tabs>
        <w:tab w:val="num" w:pos="480"/>
      </w:tabs>
    </w:pPr>
    <w:rPr>
      <w:rFonts w:ascii="Century" w:eastAsia="ＭＳ 明朝" w:hAnsi="Century" w:cs="Times New Roman"/>
      <w:sz w:val="22"/>
      <w:szCs w:val="20"/>
    </w:rPr>
  </w:style>
  <w:style w:type="character" w:customStyle="1" w:styleId="af2">
    <w:name w:val="本文 (文字)"/>
    <w:basedOn w:val="a0"/>
    <w:link w:val="af1"/>
    <w:semiHidden/>
    <w:rsid w:val="005F56F3"/>
    <w:rPr>
      <w:rFonts w:ascii="Century" w:eastAsia="ＭＳ 明朝" w:hAnsi="Century" w:cs="Times New Roman"/>
      <w:sz w:val="22"/>
      <w:szCs w:val="20"/>
    </w:rPr>
  </w:style>
  <w:style w:type="paragraph" w:styleId="3">
    <w:name w:val="Body Text Indent 3"/>
    <w:basedOn w:val="a"/>
    <w:link w:val="30"/>
    <w:unhideWhenUsed/>
    <w:rsid w:val="005F56F3"/>
    <w:pPr>
      <w:ind w:firstLine="220"/>
    </w:pPr>
    <w:rPr>
      <w:rFonts w:ascii="Century" w:eastAsia="ＭＳ 明朝" w:hAnsi="Century" w:cs="Times New Roman"/>
      <w:sz w:val="22"/>
      <w:szCs w:val="20"/>
    </w:rPr>
  </w:style>
  <w:style w:type="character" w:customStyle="1" w:styleId="30">
    <w:name w:val="本文インデント 3 (文字)"/>
    <w:basedOn w:val="a0"/>
    <w:link w:val="3"/>
    <w:rsid w:val="005F56F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0479">
      <w:bodyDiv w:val="1"/>
      <w:marLeft w:val="0"/>
      <w:marRight w:val="0"/>
      <w:marTop w:val="0"/>
      <w:marBottom w:val="0"/>
      <w:divBdr>
        <w:top w:val="none" w:sz="0" w:space="0" w:color="auto"/>
        <w:left w:val="none" w:sz="0" w:space="0" w:color="auto"/>
        <w:bottom w:val="none" w:sz="0" w:space="0" w:color="auto"/>
        <w:right w:val="none" w:sz="0" w:space="0" w:color="auto"/>
      </w:divBdr>
    </w:div>
    <w:div w:id="291592367">
      <w:bodyDiv w:val="1"/>
      <w:marLeft w:val="0"/>
      <w:marRight w:val="0"/>
      <w:marTop w:val="0"/>
      <w:marBottom w:val="0"/>
      <w:divBdr>
        <w:top w:val="none" w:sz="0" w:space="0" w:color="auto"/>
        <w:left w:val="none" w:sz="0" w:space="0" w:color="auto"/>
        <w:bottom w:val="none" w:sz="0" w:space="0" w:color="auto"/>
        <w:right w:val="none" w:sz="0" w:space="0" w:color="auto"/>
      </w:divBdr>
    </w:div>
    <w:div w:id="440804927">
      <w:bodyDiv w:val="1"/>
      <w:marLeft w:val="0"/>
      <w:marRight w:val="0"/>
      <w:marTop w:val="0"/>
      <w:marBottom w:val="0"/>
      <w:divBdr>
        <w:top w:val="none" w:sz="0" w:space="0" w:color="auto"/>
        <w:left w:val="none" w:sz="0" w:space="0" w:color="auto"/>
        <w:bottom w:val="none" w:sz="0" w:space="0" w:color="auto"/>
        <w:right w:val="none" w:sz="0" w:space="0" w:color="auto"/>
      </w:divBdr>
    </w:div>
    <w:div w:id="557666364">
      <w:bodyDiv w:val="1"/>
      <w:marLeft w:val="0"/>
      <w:marRight w:val="0"/>
      <w:marTop w:val="0"/>
      <w:marBottom w:val="0"/>
      <w:divBdr>
        <w:top w:val="none" w:sz="0" w:space="0" w:color="auto"/>
        <w:left w:val="none" w:sz="0" w:space="0" w:color="auto"/>
        <w:bottom w:val="none" w:sz="0" w:space="0" w:color="auto"/>
        <w:right w:val="none" w:sz="0" w:space="0" w:color="auto"/>
      </w:divBdr>
    </w:div>
    <w:div w:id="1027293601">
      <w:bodyDiv w:val="1"/>
      <w:marLeft w:val="0"/>
      <w:marRight w:val="0"/>
      <w:marTop w:val="0"/>
      <w:marBottom w:val="0"/>
      <w:divBdr>
        <w:top w:val="none" w:sz="0" w:space="0" w:color="auto"/>
        <w:left w:val="none" w:sz="0" w:space="0" w:color="auto"/>
        <w:bottom w:val="none" w:sz="0" w:space="0" w:color="auto"/>
        <w:right w:val="none" w:sz="0" w:space="0" w:color="auto"/>
      </w:divBdr>
    </w:div>
    <w:div w:id="1141383881">
      <w:bodyDiv w:val="1"/>
      <w:marLeft w:val="0"/>
      <w:marRight w:val="0"/>
      <w:marTop w:val="0"/>
      <w:marBottom w:val="0"/>
      <w:divBdr>
        <w:top w:val="none" w:sz="0" w:space="0" w:color="auto"/>
        <w:left w:val="none" w:sz="0" w:space="0" w:color="auto"/>
        <w:bottom w:val="none" w:sz="0" w:space="0" w:color="auto"/>
        <w:right w:val="none" w:sz="0" w:space="0" w:color="auto"/>
      </w:divBdr>
    </w:div>
    <w:div w:id="1344672553">
      <w:bodyDiv w:val="1"/>
      <w:marLeft w:val="0"/>
      <w:marRight w:val="0"/>
      <w:marTop w:val="0"/>
      <w:marBottom w:val="0"/>
      <w:divBdr>
        <w:top w:val="none" w:sz="0" w:space="0" w:color="auto"/>
        <w:left w:val="none" w:sz="0" w:space="0" w:color="auto"/>
        <w:bottom w:val="none" w:sz="0" w:space="0" w:color="auto"/>
        <w:right w:val="none" w:sz="0" w:space="0" w:color="auto"/>
      </w:divBdr>
    </w:div>
    <w:div w:id="1391996546">
      <w:bodyDiv w:val="1"/>
      <w:marLeft w:val="0"/>
      <w:marRight w:val="0"/>
      <w:marTop w:val="0"/>
      <w:marBottom w:val="0"/>
      <w:divBdr>
        <w:top w:val="none" w:sz="0" w:space="0" w:color="auto"/>
        <w:left w:val="none" w:sz="0" w:space="0" w:color="auto"/>
        <w:bottom w:val="none" w:sz="0" w:space="0" w:color="auto"/>
        <w:right w:val="none" w:sz="0" w:space="0" w:color="auto"/>
      </w:divBdr>
    </w:div>
    <w:div w:id="1393232429">
      <w:bodyDiv w:val="1"/>
      <w:marLeft w:val="0"/>
      <w:marRight w:val="0"/>
      <w:marTop w:val="0"/>
      <w:marBottom w:val="0"/>
      <w:divBdr>
        <w:top w:val="none" w:sz="0" w:space="0" w:color="auto"/>
        <w:left w:val="none" w:sz="0" w:space="0" w:color="auto"/>
        <w:bottom w:val="none" w:sz="0" w:space="0" w:color="auto"/>
        <w:right w:val="none" w:sz="0" w:space="0" w:color="auto"/>
      </w:divBdr>
    </w:div>
    <w:div w:id="1479306044">
      <w:bodyDiv w:val="1"/>
      <w:marLeft w:val="0"/>
      <w:marRight w:val="0"/>
      <w:marTop w:val="0"/>
      <w:marBottom w:val="0"/>
      <w:divBdr>
        <w:top w:val="none" w:sz="0" w:space="0" w:color="auto"/>
        <w:left w:val="none" w:sz="0" w:space="0" w:color="auto"/>
        <w:bottom w:val="none" w:sz="0" w:space="0" w:color="auto"/>
        <w:right w:val="none" w:sz="0" w:space="0" w:color="auto"/>
      </w:divBdr>
    </w:div>
    <w:div w:id="1563058495">
      <w:bodyDiv w:val="1"/>
      <w:marLeft w:val="0"/>
      <w:marRight w:val="0"/>
      <w:marTop w:val="0"/>
      <w:marBottom w:val="0"/>
      <w:divBdr>
        <w:top w:val="none" w:sz="0" w:space="0" w:color="auto"/>
        <w:left w:val="none" w:sz="0" w:space="0" w:color="auto"/>
        <w:bottom w:val="none" w:sz="0" w:space="0" w:color="auto"/>
        <w:right w:val="none" w:sz="0" w:space="0" w:color="auto"/>
      </w:divBdr>
    </w:div>
    <w:div w:id="1655524408">
      <w:bodyDiv w:val="1"/>
      <w:marLeft w:val="0"/>
      <w:marRight w:val="0"/>
      <w:marTop w:val="0"/>
      <w:marBottom w:val="0"/>
      <w:divBdr>
        <w:top w:val="none" w:sz="0" w:space="0" w:color="auto"/>
        <w:left w:val="none" w:sz="0" w:space="0" w:color="auto"/>
        <w:bottom w:val="none" w:sz="0" w:space="0" w:color="auto"/>
        <w:right w:val="none" w:sz="0" w:space="0" w:color="auto"/>
      </w:divBdr>
    </w:div>
    <w:div w:id="19811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28B3-1044-49AD-A302-5C286837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m.inaba</dc:creator>
  <cp:keywords/>
  <dc:description/>
  <cp:lastModifiedBy>m.kitade</cp:lastModifiedBy>
  <cp:revision>2</cp:revision>
  <cp:lastPrinted>2023-07-31T04:19:00Z</cp:lastPrinted>
  <dcterms:created xsi:type="dcterms:W3CDTF">2024-08-02T02:07:00Z</dcterms:created>
  <dcterms:modified xsi:type="dcterms:W3CDTF">2024-08-02T02:07:00Z</dcterms:modified>
</cp:coreProperties>
</file>