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2171" w14:textId="1E0D6341" w:rsidR="009B1D8C" w:rsidRPr="00C506E1" w:rsidRDefault="009B1D8C" w:rsidP="009B1D8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506E1">
        <w:rPr>
          <w:rFonts w:ascii="HG丸ｺﾞｼｯｸM-PRO" w:eastAsia="HG丸ｺﾞｼｯｸM-PRO" w:hAnsi="HG丸ｺﾞｼｯｸM-PRO" w:hint="eastAsia"/>
          <w:sz w:val="24"/>
          <w:szCs w:val="24"/>
        </w:rPr>
        <w:t>三重県社会福祉協議会「新ウェルビー</w:t>
      </w:r>
      <w:r w:rsidR="00D55A4C">
        <w:rPr>
          <w:rFonts w:ascii="HG丸ｺﾞｼｯｸM-PRO" w:eastAsia="HG丸ｺﾞｼｯｸM-PRO" w:hAnsi="HG丸ｺﾞｼｯｸM-PRO" w:hint="eastAsia"/>
          <w:sz w:val="24"/>
          <w:szCs w:val="24"/>
        </w:rPr>
        <w:t>イング</w:t>
      </w:r>
      <w:r w:rsidRPr="00C506E1">
        <w:rPr>
          <w:rFonts w:ascii="HG丸ｺﾞｼｯｸM-PRO" w:eastAsia="HG丸ｺﾞｼｯｸM-PRO" w:hAnsi="HG丸ｺﾞｼｯｸM-PRO" w:hint="eastAsia"/>
          <w:sz w:val="24"/>
          <w:szCs w:val="24"/>
        </w:rPr>
        <w:t>みえプラン第2期計画『中間案』」</w:t>
      </w:r>
    </w:p>
    <w:p w14:paraId="2B19A988" w14:textId="6D93AA04" w:rsidR="009B1D8C" w:rsidRDefault="009B1D8C" w:rsidP="009B1D8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506E1">
        <w:rPr>
          <w:rFonts w:ascii="HG丸ｺﾞｼｯｸM-PRO" w:eastAsia="HG丸ｺﾞｼｯｸM-PRO" w:hAnsi="HG丸ｺﾞｼｯｸM-PRO" w:hint="eastAsia"/>
          <w:sz w:val="24"/>
          <w:szCs w:val="24"/>
        </w:rPr>
        <w:t>に対する御意見</w:t>
      </w:r>
    </w:p>
    <w:p w14:paraId="4026B87D" w14:textId="77777777" w:rsidR="009B1D8C" w:rsidRPr="00CF00D8" w:rsidRDefault="009B1D8C" w:rsidP="00941F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541DAB" w14:textId="45031218" w:rsidR="0014381F" w:rsidRPr="00CF00D8" w:rsidRDefault="0014381F" w:rsidP="00941F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02F673" w14:textId="215FDA9B" w:rsidR="009B1D8C" w:rsidRPr="005D1114" w:rsidRDefault="009B1D8C" w:rsidP="009B1D8C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5D111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郵送、ファックスによる場合の御回答</w:t>
      </w:r>
    </w:p>
    <w:p w14:paraId="1605811F" w14:textId="75523E0D" w:rsidR="00390DC6" w:rsidRDefault="00390DC6" w:rsidP="00390DC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(受付期間)　</w:t>
      </w:r>
      <w:r w:rsidRPr="00C506E1">
        <w:rPr>
          <w:rFonts w:ascii="HG丸ｺﾞｼｯｸM-PRO" w:eastAsia="HG丸ｺﾞｼｯｸM-PRO" w:hAnsi="HG丸ｺﾞｼｯｸM-PRO" w:hint="eastAsia"/>
          <w:sz w:val="24"/>
          <w:szCs w:val="24"/>
        </w:rPr>
        <w:t>令和7年1月17日(金)～31日(金)</w:t>
      </w:r>
    </w:p>
    <w:p w14:paraId="2DB5665B" w14:textId="6F237F71" w:rsidR="009B1D8C" w:rsidRPr="00C506E1" w:rsidRDefault="009B1D8C" w:rsidP="00390D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506E1">
        <w:rPr>
          <w:rFonts w:ascii="HG丸ｺﾞｼｯｸM-PRO" w:eastAsia="HG丸ｺﾞｼｯｸM-PRO" w:hAnsi="HG丸ｺﾞｼｯｸM-PRO" w:hint="eastAsia"/>
          <w:sz w:val="24"/>
          <w:szCs w:val="24"/>
        </w:rPr>
        <w:t>(住所)〒514-8552 津市桜橋２丁目131 三重県社会福祉会館内</w:t>
      </w:r>
    </w:p>
    <w:p w14:paraId="23247CF7" w14:textId="73FE4445" w:rsidR="009B1D8C" w:rsidRPr="00C506E1" w:rsidRDefault="009B1D8C" w:rsidP="00435B28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C506E1">
        <w:rPr>
          <w:rFonts w:ascii="HG丸ｺﾞｼｯｸM-PRO" w:eastAsia="HG丸ｺﾞｼｯｸM-PRO" w:hAnsi="HG丸ｺﾞｼｯｸM-PRO" w:hint="eastAsia"/>
          <w:sz w:val="24"/>
          <w:szCs w:val="24"/>
        </w:rPr>
        <w:t>三重県社会福祉協議会</w:t>
      </w:r>
    </w:p>
    <w:p w14:paraId="49DAC348" w14:textId="77777777" w:rsidR="009B1D8C" w:rsidRDefault="009B1D8C" w:rsidP="005D111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506E1">
        <w:rPr>
          <w:rFonts w:ascii="HG丸ｺﾞｼｯｸM-PRO" w:eastAsia="HG丸ｺﾞｼｯｸM-PRO" w:hAnsi="HG丸ｺﾞｼｯｸM-PRO" w:hint="eastAsia"/>
          <w:sz w:val="24"/>
          <w:szCs w:val="24"/>
        </w:rPr>
        <w:t>(ファックス)　059-227-6618</w:t>
      </w:r>
    </w:p>
    <w:p w14:paraId="198F68B1" w14:textId="4DC60279" w:rsidR="006E3E2C" w:rsidRPr="00C506E1" w:rsidRDefault="006E3E2C" w:rsidP="005D1114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郵送は当日消印有効。</w:t>
      </w:r>
      <w:r w:rsidR="00435B28">
        <w:rPr>
          <w:rFonts w:ascii="HG丸ｺﾞｼｯｸM-PRO" w:eastAsia="HG丸ｺﾞｼｯｸM-PRO" w:hAnsi="HG丸ｺﾞｼｯｸM-PRO" w:hint="eastAsia"/>
          <w:sz w:val="24"/>
          <w:szCs w:val="24"/>
        </w:rPr>
        <w:t>ファックスは最終日17時まで。</w:t>
      </w:r>
    </w:p>
    <w:p w14:paraId="3D521030" w14:textId="556633C6" w:rsidR="00390DC6" w:rsidRPr="006E3E2C" w:rsidRDefault="00390DC6" w:rsidP="00390DC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2"/>
        <w:gridCol w:w="5323"/>
      </w:tblGrid>
      <w:tr w:rsidR="007B5AE8" w14:paraId="0BD03237" w14:textId="360E353A" w:rsidTr="00185D26">
        <w:trPr>
          <w:trHeight w:val="405"/>
        </w:trPr>
        <w:tc>
          <w:tcPr>
            <w:tcW w:w="4022" w:type="dxa"/>
          </w:tcPr>
          <w:p w14:paraId="64EDA497" w14:textId="4B2B7FEF" w:rsidR="007B5AE8" w:rsidRDefault="007B5AE8" w:rsidP="00185D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5323" w:type="dxa"/>
          </w:tcPr>
          <w:p w14:paraId="5A1CB2F5" w14:textId="77777777" w:rsidR="007B5AE8" w:rsidRDefault="007B5AE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5AE8" w14:paraId="2CBB1531" w14:textId="605F4EA3" w:rsidTr="00185D26">
        <w:trPr>
          <w:trHeight w:val="411"/>
        </w:trPr>
        <w:tc>
          <w:tcPr>
            <w:tcW w:w="4022" w:type="dxa"/>
          </w:tcPr>
          <w:p w14:paraId="645F96D2" w14:textId="77777777" w:rsidR="007B5AE8" w:rsidRDefault="007B5AE8" w:rsidP="00185D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ご連絡先(電話番号等)</w:t>
            </w:r>
          </w:p>
          <w:p w14:paraId="563790CE" w14:textId="6689B790" w:rsidR="007B5AE8" w:rsidRDefault="007B5AE8" w:rsidP="00185D2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※いただいた御意見について確認させてい</w:t>
            </w:r>
            <w:r w:rsidR="00185D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く場合があります。</w:t>
            </w:r>
          </w:p>
        </w:tc>
        <w:tc>
          <w:tcPr>
            <w:tcW w:w="5323" w:type="dxa"/>
          </w:tcPr>
          <w:p w14:paraId="4358BEFF" w14:textId="77777777" w:rsidR="007B5AE8" w:rsidRDefault="007B5AE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1DA0EEB" w14:textId="457B0BF0" w:rsidR="0014381F" w:rsidRPr="00390DC6" w:rsidRDefault="0014381F" w:rsidP="00941F6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2"/>
        <w:gridCol w:w="5323"/>
      </w:tblGrid>
      <w:tr w:rsidR="007B5AE8" w14:paraId="2F9A1967" w14:textId="7BB141D4" w:rsidTr="00185D26">
        <w:trPr>
          <w:trHeight w:val="390"/>
        </w:trPr>
        <w:tc>
          <w:tcPr>
            <w:tcW w:w="4022" w:type="dxa"/>
          </w:tcPr>
          <w:p w14:paraId="0B3C9E85" w14:textId="48974C4F" w:rsidR="007B5AE8" w:rsidRPr="00185D26" w:rsidRDefault="00185D26" w:rsidP="00185D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項目・該当ページなど</w:t>
            </w:r>
          </w:p>
        </w:tc>
        <w:tc>
          <w:tcPr>
            <w:tcW w:w="5323" w:type="dxa"/>
          </w:tcPr>
          <w:p w14:paraId="5A37516F" w14:textId="1718F643" w:rsidR="007B5AE8" w:rsidRDefault="00185D26" w:rsidP="00185D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</w:tc>
      </w:tr>
      <w:tr w:rsidR="007B5AE8" w14:paraId="11A49A38" w14:textId="26A889C9" w:rsidTr="00BF1D76">
        <w:trPr>
          <w:trHeight w:val="7203"/>
        </w:trPr>
        <w:tc>
          <w:tcPr>
            <w:tcW w:w="4022" w:type="dxa"/>
          </w:tcPr>
          <w:p w14:paraId="6EB67B72" w14:textId="77777777" w:rsidR="007B5AE8" w:rsidRDefault="007B5AE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5E422FA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9E1475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AEE7E5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9EF8D3" w14:textId="77777777" w:rsidR="00DB71F1" w:rsidRDefault="00DB71F1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7FA171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92D2FD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5959539" w14:textId="77777777" w:rsidR="004236B9" w:rsidRDefault="004236B9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6FFEED" w14:textId="77777777" w:rsidR="00DB71F1" w:rsidRDefault="00DB71F1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BE3461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ADF9BF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1B8B79" w14:textId="77777777" w:rsidR="00435B28" w:rsidRDefault="00435B2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865170" w14:textId="77777777" w:rsidR="00435B28" w:rsidRDefault="00435B2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C2B6B8" w14:textId="77777777" w:rsidR="00435B28" w:rsidRDefault="00435B2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9BE5184" w14:textId="77777777" w:rsidR="00435B28" w:rsidRDefault="00435B2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7A3233" w14:textId="77777777" w:rsidR="00435B28" w:rsidRDefault="00435B2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8C8D50" w14:textId="77777777" w:rsidR="00435B28" w:rsidRDefault="00435B2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D32206" w14:textId="77777777" w:rsidR="00435B28" w:rsidRDefault="00435B2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19DDCA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16FAD3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9DBE90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3" w:type="dxa"/>
          </w:tcPr>
          <w:p w14:paraId="07ECE75A" w14:textId="77777777" w:rsidR="007B5AE8" w:rsidRDefault="007B5AE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DE4629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90F075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D567FB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97986C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B4C447" w14:textId="77777777" w:rsidR="00DB71F1" w:rsidRDefault="00DB71F1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F88010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4EDC3C" w14:textId="77777777" w:rsidR="004236B9" w:rsidRDefault="004236B9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F33E1C" w14:textId="77777777" w:rsidR="00DB71F1" w:rsidRDefault="00DB71F1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86F3C7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E23B89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FD7AC3B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E6E438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29386C" w14:textId="77777777" w:rsidR="00435B28" w:rsidRDefault="00435B2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E5F939" w14:textId="77777777" w:rsidR="00435B28" w:rsidRDefault="00435B2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C3BF7B" w14:textId="77777777" w:rsidR="00435B28" w:rsidRDefault="00435B2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AECA35" w14:textId="77777777" w:rsidR="00435B28" w:rsidRDefault="00435B2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696FB6E" w14:textId="77777777" w:rsidR="00435B28" w:rsidRDefault="00435B2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B4F630" w14:textId="77777777" w:rsidR="00435B28" w:rsidRDefault="00435B2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9E651D1" w14:textId="77777777" w:rsidR="00435B28" w:rsidRDefault="00435B28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BAAF79" w14:textId="77777777" w:rsidR="00185D26" w:rsidRDefault="00185D26" w:rsidP="00941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3EB785A" w14:textId="77777777" w:rsidR="009B1D8C" w:rsidRPr="00435B28" w:rsidRDefault="009B1D8C" w:rsidP="00BF1D7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B1D8C" w:rsidRPr="00435B28" w:rsidSect="00270A72">
      <w:pgSz w:w="11906" w:h="16838"/>
      <w:pgMar w:top="1418" w:right="1133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72"/>
    <w:rsid w:val="00083C51"/>
    <w:rsid w:val="0014381F"/>
    <w:rsid w:val="00185D26"/>
    <w:rsid w:val="00270A72"/>
    <w:rsid w:val="00285B83"/>
    <w:rsid w:val="002B75F6"/>
    <w:rsid w:val="0034127E"/>
    <w:rsid w:val="00374AE2"/>
    <w:rsid w:val="00390DC6"/>
    <w:rsid w:val="004236B9"/>
    <w:rsid w:val="00435B28"/>
    <w:rsid w:val="004F56ED"/>
    <w:rsid w:val="00530528"/>
    <w:rsid w:val="00565605"/>
    <w:rsid w:val="005B63DC"/>
    <w:rsid w:val="005D1114"/>
    <w:rsid w:val="0062384F"/>
    <w:rsid w:val="00665727"/>
    <w:rsid w:val="00672A05"/>
    <w:rsid w:val="006D72AB"/>
    <w:rsid w:val="006E3E2C"/>
    <w:rsid w:val="00714602"/>
    <w:rsid w:val="00756504"/>
    <w:rsid w:val="00764D6C"/>
    <w:rsid w:val="007A4FEA"/>
    <w:rsid w:val="007B5AE8"/>
    <w:rsid w:val="00845BD9"/>
    <w:rsid w:val="00861A1F"/>
    <w:rsid w:val="00876026"/>
    <w:rsid w:val="008F0095"/>
    <w:rsid w:val="00917192"/>
    <w:rsid w:val="00941F68"/>
    <w:rsid w:val="00957C5A"/>
    <w:rsid w:val="009B1D8C"/>
    <w:rsid w:val="00A001FD"/>
    <w:rsid w:val="00AE7995"/>
    <w:rsid w:val="00BA7A4A"/>
    <w:rsid w:val="00BF1D76"/>
    <w:rsid w:val="00C506E1"/>
    <w:rsid w:val="00CF00D8"/>
    <w:rsid w:val="00CF18A3"/>
    <w:rsid w:val="00D55A4C"/>
    <w:rsid w:val="00DA1E6E"/>
    <w:rsid w:val="00DB4A9B"/>
    <w:rsid w:val="00DB71F1"/>
    <w:rsid w:val="00E367E0"/>
    <w:rsid w:val="00EC7485"/>
    <w:rsid w:val="00F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D540C"/>
  <w15:chartTrackingRefBased/>
  <w15:docId w15:val="{E2A1CA00-5870-4BBC-AF1D-80F0A32D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k.yokota</dc:creator>
  <cp:keywords/>
  <dc:description/>
  <cp:lastModifiedBy>k.yamaguti</cp:lastModifiedBy>
  <cp:revision>3</cp:revision>
  <cp:lastPrinted>2023-03-16T02:02:00Z</cp:lastPrinted>
  <dcterms:created xsi:type="dcterms:W3CDTF">2025-01-09T07:52:00Z</dcterms:created>
  <dcterms:modified xsi:type="dcterms:W3CDTF">2025-01-09T08:13:00Z</dcterms:modified>
</cp:coreProperties>
</file>