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A6D9DDB" w14:textId="77777777" w:rsidR="00C054C5" w:rsidRDefault="00C054C5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</w:p>
    <w:p w14:paraId="0CB27F5A" w14:textId="0B766624" w:rsidR="00C45FF6" w:rsidRPr="00001A20" w:rsidRDefault="00275CE6" w:rsidP="0052574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</w:t>
      </w:r>
      <w:r w:rsidR="00B30FC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年度自主企画研修</w:t>
      </w:r>
      <w:r w:rsidR="00A8277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A-2</w:t>
      </w:r>
      <w:r w:rsidR="00525746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A8277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会計</w:t>
      </w:r>
      <w:r w:rsidR="00B30FC4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担当</w:t>
      </w:r>
      <w:r w:rsidR="00A8277C">
        <w:rPr>
          <w:rFonts w:ascii="BIZ UDPゴシック" w:eastAsia="BIZ UDPゴシック" w:hAnsi="BIZ UDPゴシック" w:cs="メイリオ" w:hint="eastAsia"/>
          <w:b/>
          <w:sz w:val="28"/>
          <w:szCs w:val="28"/>
        </w:rPr>
        <w:t>職員実務研修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471" w:tblpY="132"/>
        <w:tblW w:w="11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9"/>
        <w:gridCol w:w="3670"/>
        <w:gridCol w:w="1417"/>
        <w:gridCol w:w="4395"/>
      </w:tblGrid>
      <w:tr w:rsidR="00F27ADE" w:rsidRPr="00CF6CA4" w14:paraId="16410432" w14:textId="77777777" w:rsidTr="00F1532A">
        <w:trPr>
          <w:trHeight w:val="53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F1532A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F1532A">
        <w:trPr>
          <w:trHeight w:val="1049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3B89A" w14:textId="77777777" w:rsidR="00700D76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</w:t>
            </w:r>
          </w:p>
          <w:p w14:paraId="2928ACCA" w14:textId="196477C6" w:rsidR="008675F1" w:rsidRPr="00F27ADE" w:rsidRDefault="008675F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99CD" w14:textId="77777777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1F0481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D521D9" w:rsidRPr="00CF6CA4" w14:paraId="2DACD423" w14:textId="77777777" w:rsidTr="00F1532A">
        <w:trPr>
          <w:trHeight w:val="1305"/>
        </w:trPr>
        <w:tc>
          <w:tcPr>
            <w:tcW w:w="18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57DDC4" w14:textId="77777777" w:rsidR="00D521D9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請求書送付先</w:t>
            </w:r>
          </w:p>
          <w:p w14:paraId="4B395E23" w14:textId="65F86B67" w:rsidR="00D521D9" w:rsidRPr="00F27ADE" w:rsidRDefault="00D521D9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住所</w:t>
            </w:r>
            <w:r w:rsidR="00AD2174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・宛先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6F13" w14:textId="3420EBA3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※請求書の送付先が上記住所と異なる場合</w:t>
            </w:r>
            <w:r w:rsidR="00022D45" w:rsidRPr="00022D45">
              <w:rPr>
                <w:rFonts w:ascii="BIZ UDPゴシック" w:eastAsia="BIZ UDPゴシック" w:hAnsi="BIZ UDPゴシック" w:cs="メイリオ" w:hint="eastAsia"/>
                <w:b/>
                <w:bCs/>
                <w:sz w:val="18"/>
                <w:szCs w:val="18"/>
                <w:u w:val="single"/>
              </w:rPr>
              <w:t>のみ</w:t>
            </w:r>
            <w:r w:rsidRPr="00300373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ご記入ください。</w:t>
            </w:r>
          </w:p>
          <w:p w14:paraId="427E1C25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7B0A952C" w14:textId="77777777" w:rsidR="00D521D9" w:rsidRDefault="00D521D9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72DD44FF" w14:textId="73455BC0" w:rsidR="00D521D9" w:rsidRPr="00F27ADE" w:rsidRDefault="00D521D9" w:rsidP="006A0EC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1F0481" w:rsidRPr="00CF6CA4" w14:paraId="61ED553A" w14:textId="77777777" w:rsidTr="00F1532A">
        <w:trPr>
          <w:trHeight w:val="525"/>
        </w:trPr>
        <w:tc>
          <w:tcPr>
            <w:tcW w:w="18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D9C82" w14:textId="77777777" w:rsidR="001F0481" w:rsidRPr="00F27ADE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948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9F1C8" w14:textId="5A0375DB" w:rsidR="001F0481" w:rsidRPr="00F27ADE" w:rsidRDefault="001F0481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300373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（宛名）</w:t>
            </w:r>
          </w:p>
        </w:tc>
      </w:tr>
      <w:tr w:rsidR="002F0E56" w:rsidRPr="00CF6CA4" w14:paraId="7A1AAAB1" w14:textId="77777777" w:rsidTr="00906B35">
        <w:trPr>
          <w:trHeight w:val="9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0387B" w14:textId="77777777" w:rsid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696F9" w14:textId="7026B4E9" w:rsidR="002F0E56" w:rsidRPr="00F27ADE" w:rsidRDefault="00F27ADE" w:rsidP="001F048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426" w:type="pct"/>
        <w:tblLook w:val="04A0" w:firstRow="1" w:lastRow="0" w:firstColumn="1" w:lastColumn="0" w:noHBand="0" w:noVBand="1"/>
      </w:tblPr>
      <w:tblGrid>
        <w:gridCol w:w="2448"/>
        <w:gridCol w:w="1223"/>
        <w:gridCol w:w="1844"/>
        <w:gridCol w:w="1982"/>
        <w:gridCol w:w="992"/>
        <w:gridCol w:w="2836"/>
      </w:tblGrid>
      <w:tr w:rsidR="001F0481" w:rsidRPr="00CF6CA4" w14:paraId="5ABFF116" w14:textId="77777777" w:rsidTr="00525746">
        <w:tc>
          <w:tcPr>
            <w:tcW w:w="108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8C66B0" w14:textId="77777777" w:rsidR="001F0481" w:rsidRPr="00CF6CA4" w:rsidRDefault="001F0481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4C6320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81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D26E95" w14:textId="1A9090C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所属施設</w:t>
            </w:r>
          </w:p>
        </w:tc>
        <w:tc>
          <w:tcPr>
            <w:tcW w:w="875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39FC3" w14:textId="44D454EF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C8E0A3" w14:textId="77777777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3004E228" w14:textId="2529AC6F" w:rsidR="001F0481" w:rsidRPr="00525746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1594CD37" w14:textId="4664D419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525746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  <w:tc>
          <w:tcPr>
            <w:tcW w:w="1252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31A1688" w14:textId="77777777" w:rsidR="001F0481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1F0481" w:rsidRPr="00CF6CA4" w14:paraId="719EB8EA" w14:textId="77777777" w:rsidTr="00525746">
        <w:trPr>
          <w:trHeight w:val="314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90B30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054C5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C054C5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540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3206AA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90F63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3674CA" w14:textId="4B304341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2B125F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1F0481" w:rsidRPr="00CF6CA4" w:rsidRDefault="001F0481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1F0481" w:rsidRPr="00CF6CA4" w14:paraId="11EDDAE3" w14:textId="77777777" w:rsidTr="00525746">
        <w:trPr>
          <w:trHeight w:val="207"/>
        </w:trPr>
        <w:tc>
          <w:tcPr>
            <w:tcW w:w="108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28CF82" w14:textId="77777777" w:rsidR="001F0481" w:rsidRPr="00CF6CA4" w:rsidRDefault="001F0481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AD9AA6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D3F51E" w14:textId="77777777" w:rsidR="001F0481" w:rsidRPr="00CF6CA4" w:rsidRDefault="001F0481" w:rsidP="001F0481">
            <w:pPr>
              <w:spacing w:line="32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61AD45" w14:textId="77777777" w:rsidR="001F0481" w:rsidRPr="001F0481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26D0A883" w14:textId="77777777" w:rsidR="004B4C18" w:rsidRDefault="001F0481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 w:rsidR="004B4C1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5715481C" w14:textId="7D49D849" w:rsidR="001F0481" w:rsidRPr="00CF6CA4" w:rsidRDefault="004B4C18" w:rsidP="001F0481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="001F0481"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67C2F4A" w14:textId="77777777" w:rsidR="001F0481" w:rsidRPr="00CF6CA4" w:rsidRDefault="001F0481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39A88B1E" w14:textId="28D743DF" w:rsidR="001F0481" w:rsidRPr="00CF6CA4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113B8065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2F9E6" w14:textId="77777777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9D8AD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D875C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AA42E2" w14:textId="274094E9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D4B05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F7EDEF1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1F0481" w:rsidRPr="00CF6CA4" w14:paraId="2F1C2B3D" w14:textId="77777777" w:rsidTr="00525746">
        <w:trPr>
          <w:trHeight w:val="246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B9690D" w14:textId="77777777" w:rsidR="001F0481" w:rsidRPr="00CF6CA4" w:rsidRDefault="001F0481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FFE0B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87E9F85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CDCD55" w14:textId="77777777" w:rsidR="004B4C18" w:rsidRPr="001F0481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老人 / 障がい　/　児童</w:t>
            </w:r>
          </w:p>
          <w:p w14:paraId="414AF62B" w14:textId="77777777" w:rsidR="004B4C18" w:rsidRDefault="004B4C18" w:rsidP="004B4C1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保育　/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社協</w:t>
            </w:r>
          </w:p>
          <w:p w14:paraId="2C5C3016" w14:textId="73D2A39D" w:rsidR="001F0481" w:rsidRPr="00CF6CA4" w:rsidRDefault="004B4C18" w:rsidP="004B4C18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その他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（　　　　　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7AD7589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75B21" w14:textId="77777777" w:rsidR="001F0481" w:rsidRDefault="001F0481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１つのアカウントを１名で使用する</w:t>
            </w:r>
          </w:p>
          <w:p w14:paraId="0482F5CB" w14:textId="0233F7F0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□</w:t>
            </w: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1F0481">
              <w:rPr>
                <w:rFonts w:ascii="BIZ UDPゴシック" w:eastAsia="BIZ UDPゴシック" w:hAnsi="BIZ UDPゴシック" w:cs="メイリオ" w:hint="eastAsia"/>
                <w:sz w:val="14"/>
                <w:szCs w:val="14"/>
              </w:rPr>
              <w:t>１つのアカウントを複数名で使用する</w:t>
            </w:r>
          </w:p>
        </w:tc>
      </w:tr>
      <w:tr w:rsidR="001F0481" w:rsidRPr="00CF6CA4" w14:paraId="7647D484" w14:textId="77777777" w:rsidTr="00525746">
        <w:trPr>
          <w:trHeight w:val="737"/>
        </w:trPr>
        <w:tc>
          <w:tcPr>
            <w:tcW w:w="108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3895E" w14:textId="27863CB8" w:rsidR="001F0481" w:rsidRPr="00CF6CA4" w:rsidRDefault="001F0481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A9BC8F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0B8B64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875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B37285" w14:textId="2EC62F26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3D377A" w14:textId="77777777" w:rsidR="001F0481" w:rsidRPr="00CF6CA4" w:rsidRDefault="001F0481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52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861106" w14:textId="77777777" w:rsidR="001F0481" w:rsidRPr="00CF6CA4" w:rsidRDefault="001F0481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5A659D">
        <w:trPr>
          <w:trHeight w:val="899"/>
        </w:trPr>
        <w:tc>
          <w:tcPr>
            <w:tcW w:w="1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EA27B" w14:textId="77777777" w:rsidR="00D76B1A" w:rsidRPr="001F0481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1F0481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同時に受講する受講者の氏名</w:t>
            </w:r>
          </w:p>
          <w:p w14:paraId="1DB9E5F4" w14:textId="68F584A8" w:rsidR="001F0481" w:rsidRPr="00D76B1A" w:rsidRDefault="001F0481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</w:t>
            </w:r>
            <w:r w:rsidRPr="001F048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上記の表に記載の氏名を記入</w:t>
            </w:r>
            <w:r w:rsidR="001E24B1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してください</w:t>
            </w:r>
          </w:p>
        </w:tc>
        <w:tc>
          <w:tcPr>
            <w:tcW w:w="3379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52328C" w:rsidRPr="00CF6CA4" w14:paraId="6FD6C8B5" w14:textId="77777777" w:rsidTr="00E27219">
        <w:trPr>
          <w:trHeight w:val="56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E310" w14:textId="0BE5BA30" w:rsidR="0052328C" w:rsidRPr="00D76B1A" w:rsidRDefault="0052328C" w:rsidP="0052328C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52328C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＜備考＞</w:t>
            </w:r>
          </w:p>
        </w:tc>
      </w:tr>
      <w:tr w:rsidR="00843575" w:rsidRPr="00CF6CA4" w14:paraId="035310A2" w14:textId="77777777" w:rsidTr="00843575">
        <w:trPr>
          <w:trHeight w:val="558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0B29E4" w14:textId="1618FA4F" w:rsidR="00843575" w:rsidRPr="0052328C" w:rsidRDefault="00843575" w:rsidP="00843575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申込締切：</w:t>
            </w:r>
            <w:r w:rsidR="001E24B1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6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月</w:t>
            </w:r>
            <w:r w:rsidR="00F36B6F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9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日（</w:t>
            </w:r>
            <w:r w:rsidR="00F36B6F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月</w:t>
            </w:r>
            <w:r w:rsidRPr="00843575">
              <w:rPr>
                <w:rFonts w:ascii="BIZ UDPゴシック" w:eastAsia="BIZ UDPゴシック" w:hAnsi="BIZ UDPゴシック" w:cs="メイリオ" w:hint="eastAsia"/>
                <w:sz w:val="28"/>
                <w:szCs w:val="28"/>
                <w:bdr w:val="single" w:sz="4" w:space="0" w:color="auto"/>
              </w:rPr>
              <w:t>）　※本会必着</w:t>
            </w:r>
          </w:p>
        </w:tc>
      </w:tr>
    </w:tbl>
    <w:bookmarkEnd w:id="0"/>
    <w:p w14:paraId="51E35534" w14:textId="368FF3DE" w:rsidR="002F0E56" w:rsidRPr="00C054C5" w:rsidRDefault="00C054C5" w:rsidP="00C054C5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 w:cs="メイリオ"/>
          <w:bCs/>
          <w:sz w:val="22"/>
        </w:rPr>
      </w:pPr>
      <w:r w:rsidRPr="00C054C5">
        <w:rPr>
          <w:rFonts w:ascii="BIZ UDPゴシック" w:eastAsia="BIZ UDPゴシック" w:hAnsi="BIZ UDPゴシック" w:cs="メイリオ" w:hint="eastAsia"/>
          <w:bCs/>
          <w:sz w:val="22"/>
        </w:rPr>
        <w:t>※お申込みいただく前に必ず「開催要綱」をご確認ください。</w:t>
      </w:r>
    </w:p>
    <w:p w14:paraId="57013EB0" w14:textId="62815D01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1E24B1">
        <w:rPr>
          <w:rFonts w:ascii="BIZ UDPゴシック" w:eastAsia="BIZ UDPゴシック" w:hAnsi="BIZ UDPゴシック" w:cs="メイリオ" w:hint="eastAsia"/>
          <w:sz w:val="22"/>
        </w:rPr>
        <w:t>当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712C4EC9" w14:textId="3698CEFD" w:rsidR="00157F38" w:rsidRPr="00CF6CA4" w:rsidRDefault="009F739E" w:rsidP="00157F38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73AC5787">
                <wp:simplePos x="0" y="0"/>
                <wp:positionH relativeFrom="margin">
                  <wp:posOffset>159385</wp:posOffset>
                </wp:positionH>
                <wp:positionV relativeFrom="paragraph">
                  <wp:posOffset>454025</wp:posOffset>
                </wp:positionV>
                <wp:extent cx="635317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44FA" w14:textId="77777777" w:rsidR="009F739E" w:rsidRDefault="0067567E" w:rsidP="009F739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</w:t>
                            </w:r>
                          </w:p>
                          <w:p w14:paraId="601DD48D" w14:textId="125073C7" w:rsidR="0067567E" w:rsidRPr="009F739E" w:rsidRDefault="0067567E" w:rsidP="009F739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社会福祉法人 三重県社会福祉協議会　福祉研修人材部　福祉育成支援課　</w:t>
                            </w:r>
                            <w:r w:rsidR="009F739E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5.7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">
                <v:textbox style="mso-fit-shape-to-text:t">
                  <w:txbxContent>
                    <w:p w14:paraId="337644FA" w14:textId="77777777" w:rsidR="009F739E" w:rsidRDefault="0067567E" w:rsidP="009F739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</w:t>
                      </w:r>
                    </w:p>
                    <w:p w14:paraId="601DD48D" w14:textId="125073C7" w:rsidR="0067567E" w:rsidRPr="009F739E" w:rsidRDefault="0067567E" w:rsidP="009F739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社会福祉法人 三重県社会福祉協議会　福祉研修人材部　福祉育成支援課　</w:t>
                      </w:r>
                      <w:r w:rsidR="009F739E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※ご</w:t>
      </w:r>
      <w:r w:rsidR="00D521D9">
        <w:rPr>
          <w:rFonts w:ascii="BIZ UDPゴシック" w:eastAsia="BIZ UDPゴシック" w:hAnsi="BIZ UDPゴシック" w:cs="メイリオ" w:hint="eastAsia"/>
          <w:sz w:val="22"/>
        </w:rPr>
        <w:t>指定の</w:t>
      </w:r>
      <w:r w:rsidR="000E4728" w:rsidRPr="000E4728">
        <w:rPr>
          <w:rFonts w:ascii="BIZ UDPゴシック" w:eastAsia="BIZ UDPゴシック" w:hAnsi="BIZ UDPゴシック" w:cs="メイリオ" w:hint="eastAsia"/>
          <w:sz w:val="22"/>
        </w:rPr>
        <w:t>メールアドレスへ、配信URLと同時に講義資料も送付いたします。</w:t>
      </w:r>
    </w:p>
    <w:p w14:paraId="4DEB6A32" w14:textId="6C290C1E" w:rsidR="000E4728" w:rsidRPr="00CF6CA4" w:rsidRDefault="000E4728" w:rsidP="00D521D9">
      <w:pPr>
        <w:spacing w:line="320" w:lineRule="exact"/>
        <w:ind w:firstLineChars="200" w:firstLine="440"/>
        <w:jc w:val="left"/>
        <w:rPr>
          <w:rFonts w:ascii="BIZ UDPゴシック" w:eastAsia="BIZ UDPゴシック" w:hAnsi="BIZ UDPゴシック" w:cs="メイリオ"/>
          <w:sz w:val="22"/>
        </w:rPr>
      </w:pP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2D45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57F38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24B1"/>
    <w:rsid w:val="001E32C7"/>
    <w:rsid w:val="001E3941"/>
    <w:rsid w:val="001E3D81"/>
    <w:rsid w:val="001F04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4FB3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3B2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3B37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1EFC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4C18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328C"/>
    <w:rsid w:val="0052560F"/>
    <w:rsid w:val="00525746"/>
    <w:rsid w:val="00530125"/>
    <w:rsid w:val="0053346D"/>
    <w:rsid w:val="00533FA3"/>
    <w:rsid w:val="005341B8"/>
    <w:rsid w:val="00534871"/>
    <w:rsid w:val="00534DD7"/>
    <w:rsid w:val="00534F58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72F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659D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D717A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190"/>
    <w:rsid w:val="006F2898"/>
    <w:rsid w:val="00700D76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0FE0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41FC"/>
    <w:rsid w:val="00835113"/>
    <w:rsid w:val="00836189"/>
    <w:rsid w:val="00841923"/>
    <w:rsid w:val="00842870"/>
    <w:rsid w:val="00842B78"/>
    <w:rsid w:val="00843575"/>
    <w:rsid w:val="00844AB7"/>
    <w:rsid w:val="0084597A"/>
    <w:rsid w:val="00847A58"/>
    <w:rsid w:val="00850733"/>
    <w:rsid w:val="00851F91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15DF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6B35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37DE3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9F739E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277C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2174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693D"/>
    <w:rsid w:val="00B27916"/>
    <w:rsid w:val="00B30FC4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C73B0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BF74DB"/>
    <w:rsid w:val="00C009F0"/>
    <w:rsid w:val="00C0219C"/>
    <w:rsid w:val="00C02A6D"/>
    <w:rsid w:val="00C03796"/>
    <w:rsid w:val="00C04145"/>
    <w:rsid w:val="00C04A08"/>
    <w:rsid w:val="00C054C5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1D9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DF797D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27219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532A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6B6F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131</cp:revision>
  <cp:lastPrinted>2024-11-15T00:45:00Z</cp:lastPrinted>
  <dcterms:created xsi:type="dcterms:W3CDTF">2019-10-24T02:00:00Z</dcterms:created>
  <dcterms:modified xsi:type="dcterms:W3CDTF">2025-05-12T07:15:00Z</dcterms:modified>
</cp:coreProperties>
</file>