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CBE4F" w14:textId="77777777" w:rsidR="007F27AF" w:rsidRPr="00C75758" w:rsidRDefault="00625123" w:rsidP="00D00D3C">
      <w:pPr>
        <w:spacing w:line="360" w:lineRule="auto"/>
        <w:rPr>
          <w:rFonts w:ascii="BIZ UDPゴシック" w:eastAsia="BIZ UDPゴシック" w:hAnsi="BIZ UDPゴシック"/>
          <w:color w:val="000000"/>
          <w:sz w:val="22"/>
        </w:rPr>
      </w:pPr>
      <w:r w:rsidRPr="00C75758">
        <w:rPr>
          <w:rFonts w:ascii="BIZ UDPゴシック" w:eastAsia="BIZ UDPゴシック" w:hAnsi="BIZ UDPゴシック" w:hint="eastAsia"/>
          <w:color w:val="000000"/>
          <w:sz w:val="24"/>
        </w:rPr>
        <w:t>（様式１０</w:t>
      </w:r>
      <w:r w:rsidR="007F27AF" w:rsidRPr="00C75758">
        <w:rPr>
          <w:rFonts w:ascii="BIZ UDPゴシック" w:eastAsia="BIZ UDPゴシック" w:hAnsi="BIZ UDPゴシック" w:hint="eastAsia"/>
          <w:color w:val="000000"/>
          <w:sz w:val="24"/>
        </w:rPr>
        <w:t>）</w:t>
      </w:r>
      <w:r w:rsidR="007538E4" w:rsidRPr="00C75758">
        <w:rPr>
          <w:rFonts w:ascii="BIZ UDPゴシック" w:eastAsia="BIZ UDPゴシック" w:hAnsi="BIZ UDPゴシック" w:hint="eastAsia"/>
          <w:color w:val="000000"/>
          <w:sz w:val="24"/>
        </w:rPr>
        <w:t xml:space="preserve">       </w:t>
      </w:r>
      <w:r w:rsidR="008A243D" w:rsidRPr="00C75758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7538E4" w:rsidRPr="00C75758">
        <w:rPr>
          <w:rFonts w:ascii="BIZ UDPゴシック" w:eastAsia="BIZ UDPゴシック" w:hAnsi="BIZ UDPゴシック" w:hint="eastAsia"/>
          <w:color w:val="000000"/>
          <w:sz w:val="24"/>
        </w:rPr>
        <w:t xml:space="preserve"> </w:t>
      </w:r>
      <w:r w:rsidR="00A40BEE" w:rsidRPr="00C75758">
        <w:rPr>
          <w:rFonts w:ascii="BIZ UDPゴシック" w:eastAsia="BIZ UDPゴシック" w:hAnsi="BIZ UDPゴシック" w:hint="eastAsia"/>
          <w:color w:val="000000"/>
          <w:sz w:val="24"/>
        </w:rPr>
        <w:t xml:space="preserve">   </w:t>
      </w:r>
      <w:r w:rsidR="00C75758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="00A40BEE" w:rsidRPr="00C75758">
        <w:rPr>
          <w:rFonts w:ascii="BIZ UDPゴシック" w:eastAsia="BIZ UDPゴシック" w:hAnsi="BIZ UDPゴシック" w:hint="eastAsia"/>
          <w:color w:val="000000"/>
          <w:sz w:val="24"/>
        </w:rPr>
        <w:t xml:space="preserve">  　　　</w:t>
      </w:r>
      <w:r w:rsidR="00D00D3C" w:rsidRPr="00C75758">
        <w:rPr>
          <w:rFonts w:ascii="BIZ UDPゴシック" w:eastAsia="BIZ UDPゴシック" w:hAnsi="BIZ UDPゴシック" w:hint="eastAsia"/>
          <w:color w:val="000000"/>
          <w:sz w:val="22"/>
        </w:rPr>
        <w:t>（</w:t>
      </w:r>
      <w:r w:rsidR="00A40BEE" w:rsidRPr="00C75758">
        <w:rPr>
          <w:rFonts w:ascii="BIZ UDPゴシック" w:eastAsia="BIZ UDPゴシック" w:hAnsi="BIZ UDPゴシック" w:hint="eastAsia"/>
          <w:color w:val="000000"/>
          <w:sz w:val="22"/>
        </w:rPr>
        <w:t>学生</w:t>
      </w:r>
      <w:r w:rsidR="00A40BEE" w:rsidRPr="00C75758">
        <w:rPr>
          <w:rFonts w:ascii="BIZ UDPゴシック" w:eastAsia="BIZ UDPゴシック" w:hAnsi="BIZ UDPゴシック"/>
          <w:color w:val="000000"/>
          <w:sz w:val="22"/>
        </w:rPr>
        <w:t xml:space="preserve"> </w:t>
      </w:r>
      <w:r w:rsidR="00A40BEE" w:rsidRPr="00C75758">
        <w:rPr>
          <w:rFonts w:ascii="BIZ UDPゴシック" w:eastAsia="BIZ UDPゴシック" w:hAnsi="BIZ UDPゴシック" w:hint="eastAsia"/>
          <w:color w:val="000000"/>
          <w:sz w:val="22"/>
        </w:rPr>
        <w:t xml:space="preserve">→ </w:t>
      </w:r>
      <w:r w:rsidR="00D00D3C" w:rsidRPr="00C75758">
        <w:rPr>
          <w:rFonts w:ascii="BIZ UDPゴシック" w:eastAsia="BIZ UDPゴシック" w:hAnsi="BIZ UDPゴシック" w:hint="eastAsia"/>
          <w:color w:val="000000"/>
          <w:sz w:val="22"/>
        </w:rPr>
        <w:t>福祉施設 → 三重県社会福祉協議会</w:t>
      </w:r>
      <w:r w:rsidR="00A40BEE" w:rsidRPr="00C75758">
        <w:rPr>
          <w:rFonts w:ascii="BIZ UDPゴシック" w:eastAsia="BIZ UDPゴシック" w:hAnsi="BIZ UDPゴシック" w:hint="eastAsia"/>
          <w:color w:val="000000"/>
          <w:sz w:val="22"/>
        </w:rPr>
        <w:t xml:space="preserve"> </w:t>
      </w:r>
      <w:r w:rsidR="00D00D3C" w:rsidRPr="00C75758">
        <w:rPr>
          <w:rFonts w:ascii="BIZ UDPゴシック" w:eastAsia="BIZ UDPゴシック" w:hAnsi="BIZ UDPゴシック" w:hint="eastAsia"/>
          <w:color w:val="000000"/>
          <w:sz w:val="22"/>
        </w:rPr>
        <w:t>→</w:t>
      </w:r>
      <w:r w:rsidR="00A40BEE" w:rsidRPr="00C75758">
        <w:rPr>
          <w:rFonts w:ascii="BIZ UDPゴシック" w:eastAsia="BIZ UDPゴシック" w:hAnsi="BIZ UDPゴシック" w:hint="eastAsia"/>
          <w:color w:val="000000"/>
          <w:sz w:val="22"/>
        </w:rPr>
        <w:t xml:space="preserve"> </w:t>
      </w:r>
      <w:r w:rsidR="00D00D3C" w:rsidRPr="00C75758">
        <w:rPr>
          <w:rFonts w:ascii="BIZ UDPゴシック" w:eastAsia="BIZ UDPゴシック" w:hAnsi="BIZ UDPゴシック" w:hint="eastAsia"/>
          <w:color w:val="000000"/>
          <w:sz w:val="22"/>
        </w:rPr>
        <w:t>大学）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9"/>
      </w:tblGrid>
      <w:tr w:rsidR="007F27AF" w:rsidRPr="00C75758" w14:paraId="6D064F8D" w14:textId="77777777" w:rsidTr="00B231E3">
        <w:trPr>
          <w:cantSplit/>
          <w:trHeight w:val="12195"/>
          <w:jc w:val="center"/>
        </w:trPr>
        <w:tc>
          <w:tcPr>
            <w:tcW w:w="9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2DC3BA" w14:textId="77777777" w:rsidR="007F27AF" w:rsidRPr="00C75758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32"/>
              </w:rPr>
            </w:pPr>
          </w:p>
          <w:p w14:paraId="35BA871F" w14:textId="77777777" w:rsidR="007F27AF" w:rsidRPr="00C75758" w:rsidRDefault="008A6899" w:rsidP="00D4350E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 w:val="40"/>
              </w:rPr>
            </w:pPr>
            <w:r w:rsidRPr="00C75758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40"/>
              </w:rPr>
              <w:t>証　　明　　書</w:t>
            </w:r>
          </w:p>
          <w:p w14:paraId="4FDE6DDA" w14:textId="77777777" w:rsidR="007F27AF" w:rsidRPr="00C75758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232929E0" w14:textId="77777777" w:rsidR="007F27AF" w:rsidRPr="00C75758" w:rsidRDefault="005870FC" w:rsidP="00D4350E">
            <w:pPr>
              <w:ind w:firstLineChars="1299" w:firstLine="4676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75758">
              <w:rPr>
                <w:rFonts w:ascii="BIZ UDPゴシック" w:eastAsia="BIZ UDPゴシック" w:hAnsi="BIZ UDPゴシック" w:hint="eastAsia"/>
                <w:color w:val="000000"/>
                <w:spacing w:val="60"/>
                <w:kern w:val="0"/>
                <w:sz w:val="24"/>
                <w:fitText w:val="960" w:id="-664078336"/>
              </w:rPr>
              <w:t>大学</w:t>
            </w:r>
            <w:r w:rsidRPr="00C75758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6"/>
              </w:rPr>
              <w:t>名</w:t>
            </w:r>
          </w:p>
          <w:p w14:paraId="7D383C81" w14:textId="77777777" w:rsidR="007F27AF" w:rsidRPr="00C75758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717621AA" w14:textId="77777777" w:rsidR="007F27AF" w:rsidRPr="00C75758" w:rsidRDefault="007F27AF" w:rsidP="00D4350E">
            <w:pPr>
              <w:ind w:firstLineChars="1299" w:firstLine="4676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75758">
              <w:rPr>
                <w:rFonts w:ascii="BIZ UDPゴシック" w:eastAsia="BIZ UDPゴシック" w:hAnsi="BIZ UDPゴシック" w:hint="eastAsia"/>
                <w:color w:val="000000"/>
                <w:spacing w:val="60"/>
                <w:kern w:val="0"/>
                <w:sz w:val="24"/>
                <w:fitText w:val="960" w:id="-664078335"/>
              </w:rPr>
              <w:t>本籍</w:t>
            </w:r>
            <w:r w:rsidRPr="00C75758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5"/>
              </w:rPr>
              <w:t>地</w:t>
            </w:r>
            <w:r w:rsidR="00F9539E" w:rsidRPr="00C75758">
              <w:rPr>
                <w:rFonts w:ascii="BIZ UDPゴシック" w:eastAsia="BIZ UDPゴシック" w:hAnsi="BIZ UDPゴシック" w:hint="eastAsia"/>
                <w:color w:val="000000"/>
                <w:kern w:val="0"/>
                <w:sz w:val="20"/>
              </w:rPr>
              <w:t>（都道府県のみ記入）</w:t>
            </w:r>
          </w:p>
          <w:p w14:paraId="5BF659E3" w14:textId="77777777" w:rsidR="005870FC" w:rsidRPr="00C75758" w:rsidRDefault="005870FC" w:rsidP="00D4350E">
            <w:pPr>
              <w:rPr>
                <w:rFonts w:ascii="BIZ UDPゴシック" w:eastAsia="BIZ UDPゴシック" w:hAnsi="BIZ UDPゴシック"/>
                <w:color w:val="000000"/>
              </w:rPr>
            </w:pPr>
          </w:p>
          <w:p w14:paraId="14E33F4C" w14:textId="77777777" w:rsidR="007F27AF" w:rsidRPr="00C75758" w:rsidRDefault="005870FC" w:rsidP="00D4350E">
            <w:pPr>
              <w:ind w:firstLineChars="649" w:firstLine="4673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75758">
              <w:rPr>
                <w:rFonts w:ascii="BIZ UDPゴシック" w:eastAsia="BIZ UDPゴシック" w:hAnsi="BIZ UDPゴシック" w:hint="eastAsia"/>
                <w:color w:val="000000"/>
                <w:spacing w:val="240"/>
                <w:kern w:val="0"/>
                <w:sz w:val="24"/>
                <w:fitText w:val="960" w:id="-664078334"/>
              </w:rPr>
              <w:t>氏</w:t>
            </w:r>
            <w:r w:rsidRPr="00C75758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4"/>
              </w:rPr>
              <w:t>名</w:t>
            </w:r>
          </w:p>
          <w:p w14:paraId="6CFFF450" w14:textId="77777777" w:rsidR="007F27AF" w:rsidRPr="00C75758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324C99A0" w14:textId="77777777" w:rsidR="007F27AF" w:rsidRPr="00C75758" w:rsidRDefault="005870FC" w:rsidP="00D4350E">
            <w:pPr>
              <w:ind w:firstLineChars="1949" w:firstLine="4678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75758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3"/>
              </w:rPr>
              <w:t>生年月日</w:t>
            </w:r>
            <w:r w:rsidR="007F27AF" w:rsidRPr="00C75758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 xml:space="preserve"> </w:t>
            </w:r>
            <w:r w:rsidR="00BC08DA" w:rsidRPr="00C75758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 xml:space="preserve">　　</w:t>
            </w:r>
            <w:r w:rsidR="007F27AF" w:rsidRPr="00C75758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 xml:space="preserve">    年     月     日生</w:t>
            </w:r>
          </w:p>
          <w:p w14:paraId="3FAE4CA4" w14:textId="77777777" w:rsidR="007F27AF" w:rsidRPr="00C75758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1CBF0E4A" w14:textId="77777777" w:rsidR="005870FC" w:rsidRPr="00C75758" w:rsidRDefault="005870FC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6893F722" w14:textId="77777777" w:rsidR="00494A2B" w:rsidRPr="00C75758" w:rsidRDefault="007F27AF" w:rsidP="00494A2B">
            <w:pPr>
              <w:spacing w:line="340" w:lineRule="atLeast"/>
              <w:ind w:firstLineChars="200" w:firstLine="480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75758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上記の者は、下記のとおり本施設において、小学校及び中学校の教諭の普通免許状</w:t>
            </w:r>
          </w:p>
          <w:p w14:paraId="0F7CD3C8" w14:textId="77777777" w:rsidR="00C75758" w:rsidRDefault="007F27AF" w:rsidP="00C75758">
            <w:pPr>
              <w:spacing w:line="340" w:lineRule="atLeast"/>
              <w:ind w:firstLineChars="200" w:firstLine="480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75758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授与に係る教育職員免許法の特例等に関する法律第</w:t>
            </w:r>
            <w:r w:rsidR="007B0993" w:rsidRPr="00C75758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２</w:t>
            </w:r>
            <w:r w:rsidRPr="00C75758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条に規定する介護等の体験を</w:t>
            </w:r>
          </w:p>
          <w:p w14:paraId="42D55FDF" w14:textId="77777777" w:rsidR="007F27AF" w:rsidRPr="00C75758" w:rsidRDefault="007F27AF" w:rsidP="00C75758">
            <w:pPr>
              <w:spacing w:line="340" w:lineRule="atLeast"/>
              <w:ind w:firstLineChars="200" w:firstLine="480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75758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行ったことを証明する。</w:t>
            </w:r>
          </w:p>
          <w:p w14:paraId="0ECBBB0B" w14:textId="77777777" w:rsidR="007F27AF" w:rsidRPr="00C75758" w:rsidRDefault="007F27AF" w:rsidP="0007604B">
            <w:pPr>
              <w:spacing w:line="200" w:lineRule="exact"/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38D33DFC" w14:textId="77777777" w:rsidR="00D4350E" w:rsidRPr="00C75758" w:rsidRDefault="007F27AF" w:rsidP="00D4350E">
            <w:pPr>
              <w:pStyle w:val="a8"/>
              <w:rPr>
                <w:rFonts w:ascii="BIZ UDPゴシック" w:eastAsia="BIZ UDPゴシック" w:hAnsi="BIZ UDPゴシック"/>
                <w:color w:val="000000"/>
                <w:lang w:val="en-US" w:eastAsia="ja-JP"/>
              </w:rPr>
            </w:pPr>
            <w:r w:rsidRPr="00C75758">
              <w:rPr>
                <w:rFonts w:ascii="BIZ UDPゴシック" w:eastAsia="BIZ UDPゴシック" w:hAnsi="BIZ UDPゴシック" w:hint="eastAsia"/>
                <w:color w:val="000000"/>
                <w:lang w:val="en-US" w:eastAsia="ja-JP"/>
              </w:rPr>
              <w:t>記</w:t>
            </w:r>
          </w:p>
          <w:p w14:paraId="1AFDADBD" w14:textId="77777777" w:rsidR="006A3472" w:rsidRPr="00C75758" w:rsidRDefault="006A3472" w:rsidP="006A3472">
            <w:pPr>
              <w:rPr>
                <w:rFonts w:ascii="BIZ UDPゴシック" w:eastAsia="BIZ UDPゴシック" w:hAnsi="BIZ UDPゴシック"/>
              </w:rPr>
            </w:pPr>
          </w:p>
          <w:p w14:paraId="10FEE030" w14:textId="77777777" w:rsidR="00D4350E" w:rsidRPr="00C75758" w:rsidRDefault="00D4350E" w:rsidP="00494A2B">
            <w:pPr>
              <w:spacing w:line="100" w:lineRule="exact"/>
              <w:rPr>
                <w:rFonts w:ascii="BIZ UDPゴシック" w:eastAsia="BIZ UDPゴシック" w:hAnsi="BIZ UDPゴシック"/>
                <w:color w:val="000000"/>
              </w:rPr>
            </w:pPr>
          </w:p>
          <w:tbl>
            <w:tblPr>
              <w:tblpPr w:leftFromText="142" w:rightFromText="142" w:vertAnchor="text" w:horzAnchor="margin" w:tblpXSpec="center" w:tblpY="-8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7416"/>
            </w:tblGrid>
            <w:tr w:rsidR="0007604B" w:rsidRPr="00C75758" w14:paraId="05805220" w14:textId="77777777" w:rsidTr="006A3472">
              <w:trPr>
                <w:trHeight w:val="1531"/>
              </w:trPr>
              <w:tc>
                <w:tcPr>
                  <w:tcW w:w="1559" w:type="dxa"/>
                  <w:vAlign w:val="center"/>
                </w:tcPr>
                <w:p w14:paraId="1CEB5194" w14:textId="77777777" w:rsidR="0007604B" w:rsidRPr="00C75758" w:rsidRDefault="0007604B" w:rsidP="0007604B">
                  <w:pPr>
                    <w:jc w:val="center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体験期間</w:t>
                  </w:r>
                </w:p>
              </w:tc>
              <w:tc>
                <w:tcPr>
                  <w:tcW w:w="7416" w:type="dxa"/>
                  <w:vAlign w:val="center"/>
                </w:tcPr>
                <w:p w14:paraId="0AA560D4" w14:textId="77777777" w:rsidR="0007604B" w:rsidRPr="00C75758" w:rsidRDefault="00683983" w:rsidP="00683983">
                  <w:pPr>
                    <w:ind w:firstLineChars="200" w:firstLine="480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令和</w:t>
                  </w:r>
                  <w:r w:rsid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A27126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600E06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年　</w:t>
                  </w:r>
                  <w:r w:rsid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月</w:t>
                  </w:r>
                  <w:r w:rsid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日</w:t>
                  </w:r>
                  <w:r w:rsidR="00CC2A0E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～</w:t>
                  </w: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令和</w:t>
                  </w:r>
                  <w:r w:rsid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年　</w:t>
                  </w:r>
                  <w:r w:rsid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月</w:t>
                  </w:r>
                  <w:r w:rsid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日</w:t>
                  </w:r>
                </w:p>
              </w:tc>
            </w:tr>
            <w:tr w:rsidR="0007604B" w:rsidRPr="00C75758" w14:paraId="7654C4D3" w14:textId="77777777" w:rsidTr="0007604B">
              <w:trPr>
                <w:trHeight w:val="1021"/>
              </w:trPr>
              <w:tc>
                <w:tcPr>
                  <w:tcW w:w="1559" w:type="dxa"/>
                  <w:vAlign w:val="center"/>
                </w:tcPr>
                <w:p w14:paraId="26DB5671" w14:textId="77777777" w:rsidR="0007604B" w:rsidRPr="00C75758" w:rsidRDefault="0007604B" w:rsidP="0007604B">
                  <w:pPr>
                    <w:jc w:val="center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体験の概要</w:t>
                  </w:r>
                </w:p>
              </w:tc>
              <w:tc>
                <w:tcPr>
                  <w:tcW w:w="7416" w:type="dxa"/>
                  <w:vAlign w:val="center"/>
                </w:tcPr>
                <w:p w14:paraId="478FE519" w14:textId="77777777" w:rsidR="0007604B" w:rsidRPr="00C75758" w:rsidRDefault="0007604B" w:rsidP="0007604B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</w:tc>
            </w:tr>
            <w:tr w:rsidR="002947CE" w:rsidRPr="00C75758" w14:paraId="71852FFD" w14:textId="77777777" w:rsidTr="002947CE">
              <w:trPr>
                <w:trHeight w:val="1383"/>
              </w:trPr>
              <w:tc>
                <w:tcPr>
                  <w:tcW w:w="1559" w:type="dxa"/>
                  <w:vMerge w:val="restart"/>
                  <w:vAlign w:val="center"/>
                </w:tcPr>
                <w:p w14:paraId="2D0FBD34" w14:textId="77777777" w:rsidR="002947CE" w:rsidRPr="00C75758" w:rsidRDefault="002947CE" w:rsidP="002947CE">
                  <w:pPr>
                    <w:jc w:val="center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証明欄</w:t>
                  </w:r>
                </w:p>
              </w:tc>
              <w:tc>
                <w:tcPr>
                  <w:tcW w:w="7416" w:type="dxa"/>
                  <w:vAlign w:val="center"/>
                </w:tcPr>
                <w:p w14:paraId="4FDA32C1" w14:textId="77777777" w:rsidR="002947CE" w:rsidRPr="00C75758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0"/>
                    </w:rPr>
                    <w:t>（体験施設住所）</w:t>
                  </w:r>
                </w:p>
                <w:p w14:paraId="00D9FF2B" w14:textId="77777777" w:rsidR="002947CE" w:rsidRPr="00C75758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461EBB0F" w14:textId="77777777" w:rsidR="002947CE" w:rsidRPr="00C75758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23FB0F43" w14:textId="77777777" w:rsidR="002947CE" w:rsidRPr="00C75758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</w:tc>
            </w:tr>
            <w:tr w:rsidR="002947CE" w:rsidRPr="00C75758" w14:paraId="500D8291" w14:textId="77777777" w:rsidTr="002947CE">
              <w:trPr>
                <w:trHeight w:val="2252"/>
              </w:trPr>
              <w:tc>
                <w:tcPr>
                  <w:tcW w:w="1559" w:type="dxa"/>
                  <w:vMerge/>
                  <w:vAlign w:val="center"/>
                </w:tcPr>
                <w:p w14:paraId="1D8EF506" w14:textId="77777777" w:rsidR="002947CE" w:rsidRPr="00C75758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</w:p>
              </w:tc>
              <w:tc>
                <w:tcPr>
                  <w:tcW w:w="7416" w:type="dxa"/>
                  <w:tcBorders>
                    <w:top w:val="dotted" w:sz="4" w:space="0" w:color="auto"/>
                  </w:tcBorders>
                  <w:vAlign w:val="center"/>
                </w:tcPr>
                <w:p w14:paraId="105AA141" w14:textId="77777777" w:rsidR="002947CE" w:rsidRPr="00C75758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</w:p>
                <w:p w14:paraId="7FE8E552" w14:textId="77777777" w:rsidR="002947CE" w:rsidRPr="00C75758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0"/>
                    </w:rPr>
                    <w:t>（体験施設名）</w:t>
                  </w:r>
                </w:p>
                <w:p w14:paraId="24B26929" w14:textId="77777777" w:rsidR="002947CE" w:rsidRPr="00C75758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6B7912CC" w14:textId="77777777" w:rsidR="00AA1CA8" w:rsidRPr="00C75758" w:rsidRDefault="00AA1CA8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1ED31233" w14:textId="77777777" w:rsidR="002947CE" w:rsidRPr="00C75758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  <w:sz w:val="20"/>
                    </w:rPr>
                    <w:t>（施設長名）</w:t>
                  </w:r>
                </w:p>
                <w:p w14:paraId="226DEC32" w14:textId="77777777" w:rsidR="00FF360A" w:rsidRPr="00C75758" w:rsidRDefault="002947CE" w:rsidP="002947CE">
                  <w:pPr>
                    <w:wordWrap w:val="0"/>
                    <w:ind w:right="420"/>
                    <w:jc w:val="center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                                                      </w:t>
                  </w:r>
                </w:p>
                <w:p w14:paraId="6E0B0072" w14:textId="77777777" w:rsidR="00FF360A" w:rsidRPr="00C75758" w:rsidRDefault="00FF360A" w:rsidP="00FF360A">
                  <w:pPr>
                    <w:wordWrap w:val="0"/>
                    <w:ind w:right="420"/>
                    <w:jc w:val="center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                                              </w:t>
                  </w:r>
                  <w:r w:rsidR="002947CE" w:rsidRPr="00C75758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  　印   </w:t>
                  </w:r>
                </w:p>
                <w:p w14:paraId="371CFDCA" w14:textId="77777777" w:rsidR="002947CE" w:rsidRPr="00C75758" w:rsidRDefault="002947CE" w:rsidP="002947CE">
                  <w:pPr>
                    <w:jc w:val="right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　　</w:t>
                  </w:r>
                </w:p>
                <w:p w14:paraId="6E410945" w14:textId="77777777" w:rsidR="002947CE" w:rsidRPr="00C75758" w:rsidRDefault="002947CE" w:rsidP="002947CE">
                  <w:pPr>
                    <w:jc w:val="right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75758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　　</w:t>
                  </w:r>
                </w:p>
              </w:tc>
            </w:tr>
          </w:tbl>
          <w:p w14:paraId="3156E119" w14:textId="77777777" w:rsidR="00F02922" w:rsidRPr="00C75758" w:rsidRDefault="00F02922" w:rsidP="00D4350E">
            <w:pPr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2626BB67" w14:textId="77777777" w:rsidR="007B0993" w:rsidRPr="00C75758" w:rsidRDefault="007B0993" w:rsidP="007B0993">
      <w:pPr>
        <w:spacing w:line="280" w:lineRule="atLeast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75758">
        <w:rPr>
          <w:rFonts w:ascii="BIZ UDPゴシック" w:eastAsia="BIZ UDPゴシック" w:hAnsi="BIZ UDPゴシック" w:hint="eastAsia"/>
          <w:color w:val="000000"/>
          <w:sz w:val="22"/>
          <w:szCs w:val="22"/>
        </w:rPr>
        <w:t>【注意事項】</w:t>
      </w:r>
    </w:p>
    <w:p w14:paraId="36F0168A" w14:textId="77777777" w:rsidR="007B0993" w:rsidRPr="00C75758" w:rsidRDefault="007B0993" w:rsidP="007B0993">
      <w:pPr>
        <w:spacing w:line="280" w:lineRule="atLeast"/>
        <w:ind w:firstLineChars="100" w:firstLine="2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75758">
        <w:rPr>
          <w:rFonts w:ascii="BIZ UDPゴシック" w:eastAsia="BIZ UDPゴシック" w:hAnsi="BIZ UDPゴシック" w:hint="eastAsia"/>
          <w:color w:val="000000"/>
          <w:sz w:val="22"/>
          <w:szCs w:val="22"/>
        </w:rPr>
        <w:t>①「体験期間」が複数の期間にわたる場合には期間毎に記入してください。</w:t>
      </w:r>
    </w:p>
    <w:p w14:paraId="339D87D9" w14:textId="77777777" w:rsidR="007B0993" w:rsidRPr="00C75758" w:rsidRDefault="007B0993" w:rsidP="007B0993">
      <w:pPr>
        <w:spacing w:line="280" w:lineRule="atLeast"/>
        <w:ind w:firstLineChars="100" w:firstLine="2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75758">
        <w:rPr>
          <w:rFonts w:ascii="BIZ UDPゴシック" w:eastAsia="BIZ UDPゴシック" w:hAnsi="BIZ UDPゴシック" w:hint="eastAsia"/>
          <w:color w:val="000000"/>
          <w:sz w:val="22"/>
          <w:szCs w:val="22"/>
        </w:rPr>
        <w:t>②「体験の概要」の欄には、「高齢者介護等」「知的障害者の介護等」などを記入してください。</w:t>
      </w:r>
    </w:p>
    <w:p w14:paraId="3D714FE5" w14:textId="77777777" w:rsidR="007B0993" w:rsidRPr="00C75758" w:rsidRDefault="007B0993" w:rsidP="007B0993">
      <w:pPr>
        <w:spacing w:line="280" w:lineRule="atLeast"/>
        <w:ind w:firstLineChars="100" w:firstLine="220"/>
        <w:rPr>
          <w:rFonts w:ascii="BIZ UDPゴシック" w:eastAsia="BIZ UDPゴシック" w:hAnsi="BIZ UDPゴシック"/>
          <w:sz w:val="22"/>
          <w:szCs w:val="22"/>
        </w:rPr>
      </w:pPr>
      <w:r w:rsidRPr="00C75758">
        <w:rPr>
          <w:rFonts w:ascii="BIZ UDPゴシック" w:eastAsia="BIZ UDPゴシック" w:hAnsi="BIZ UDPゴシック" w:hint="eastAsia"/>
          <w:color w:val="000000"/>
          <w:sz w:val="22"/>
          <w:szCs w:val="22"/>
        </w:rPr>
        <w:t>③「証明欄」には、</w:t>
      </w:r>
      <w:r w:rsidR="00BF496A" w:rsidRPr="00C75758">
        <w:rPr>
          <w:rFonts w:ascii="BIZ UDPゴシック" w:eastAsia="BIZ UDPゴシック" w:hAnsi="BIZ UDPゴシック" w:hint="eastAsia"/>
          <w:sz w:val="22"/>
          <w:szCs w:val="22"/>
        </w:rPr>
        <w:t>施設</w:t>
      </w:r>
      <w:r w:rsidR="00A27126" w:rsidRPr="00C75758">
        <w:rPr>
          <w:rFonts w:ascii="BIZ UDPゴシック" w:eastAsia="BIZ UDPゴシック" w:hAnsi="BIZ UDPゴシック" w:hint="eastAsia"/>
          <w:sz w:val="22"/>
          <w:szCs w:val="22"/>
        </w:rPr>
        <w:t>又は法人</w:t>
      </w:r>
      <w:r w:rsidR="00BF496A" w:rsidRPr="00C75758">
        <w:rPr>
          <w:rFonts w:ascii="BIZ UDPゴシック" w:eastAsia="BIZ UDPゴシック" w:hAnsi="BIZ UDPゴシック"/>
          <w:sz w:val="22"/>
          <w:szCs w:val="22"/>
        </w:rPr>
        <w:t>の</w:t>
      </w:r>
      <w:r w:rsidRPr="00C75758">
        <w:rPr>
          <w:rFonts w:ascii="BIZ UDPゴシック" w:eastAsia="BIZ UDPゴシック" w:hAnsi="BIZ UDPゴシック" w:hint="eastAsia"/>
          <w:sz w:val="22"/>
          <w:szCs w:val="22"/>
        </w:rPr>
        <w:t>公印を押印してください。</w:t>
      </w:r>
    </w:p>
    <w:p w14:paraId="3F12E9A5" w14:textId="77777777" w:rsidR="007F27AF" w:rsidRPr="00C75758" w:rsidRDefault="007B0993" w:rsidP="00BF496A">
      <w:pPr>
        <w:spacing w:line="280" w:lineRule="atLeast"/>
        <w:ind w:leftChars="100" w:left="430" w:hangingChars="100" w:hanging="2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75758">
        <w:rPr>
          <w:rFonts w:ascii="BIZ UDPゴシック" w:eastAsia="BIZ UDPゴシック" w:hAnsi="BIZ UDPゴシック" w:hint="eastAsia"/>
          <w:sz w:val="22"/>
          <w:szCs w:val="22"/>
        </w:rPr>
        <w:t>④ 訂正等がある場合は、二重線で訂正後、公印を押印してくだ</w:t>
      </w:r>
      <w:r w:rsidRPr="00C75758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さい。</w:t>
      </w:r>
    </w:p>
    <w:p w14:paraId="539A3688" w14:textId="77777777" w:rsidR="00BE7ED8" w:rsidRPr="00CF4E9F" w:rsidRDefault="00BE7ED8" w:rsidP="00BF496A">
      <w:pPr>
        <w:spacing w:line="280" w:lineRule="atLeast"/>
        <w:ind w:leftChars="100" w:left="430" w:hangingChars="100" w:hanging="220"/>
        <w:rPr>
          <w:rFonts w:ascii="BIZ UDPゴシック" w:eastAsia="BIZ UDPゴシック" w:hAnsi="BIZ UDPゴシック"/>
          <w:b/>
          <w:bCs/>
          <w:color w:val="000000"/>
          <w:sz w:val="22"/>
          <w:szCs w:val="22"/>
        </w:rPr>
      </w:pPr>
      <w:r w:rsidRPr="00CF4E9F">
        <w:rPr>
          <w:rFonts w:ascii="BIZ UDPゴシック" w:eastAsia="BIZ UDPゴシック" w:hAnsi="BIZ UDPゴシック" w:hint="eastAsia"/>
          <w:b/>
          <w:bCs/>
          <w:color w:val="000000"/>
          <w:sz w:val="22"/>
          <w:szCs w:val="22"/>
        </w:rPr>
        <w:t xml:space="preserve">　※修正テープ等での訂正は不可　　※押印不可：施設長、担当者等の私印（認印）</w:t>
      </w:r>
    </w:p>
    <w:sectPr w:rsidR="00BE7ED8" w:rsidRPr="00CF4E9F" w:rsidSect="00ED7798">
      <w:footerReference w:type="default" r:id="rId7"/>
      <w:pgSz w:w="11906" w:h="16838" w:code="9"/>
      <w:pgMar w:top="851" w:right="1134" w:bottom="567" w:left="1134" w:header="851" w:footer="170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98EF7" w14:textId="77777777" w:rsidR="00157272" w:rsidRDefault="00157272">
      <w:r>
        <w:separator/>
      </w:r>
    </w:p>
  </w:endnote>
  <w:endnote w:type="continuationSeparator" w:id="0">
    <w:p w14:paraId="6D464A1E" w14:textId="77777777" w:rsidR="00157272" w:rsidRDefault="0015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6633027"/>
      <w:docPartObj>
        <w:docPartGallery w:val="Page Numbers (Bottom of Page)"/>
        <w:docPartUnique/>
      </w:docPartObj>
    </w:sdtPr>
    <w:sdtContent>
      <w:p w14:paraId="7FE1BCB2" w14:textId="2CDDF45D" w:rsidR="00ED7798" w:rsidRDefault="00ED77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CF8D824" w14:textId="77777777" w:rsidR="00BC08DA" w:rsidRDefault="00BC08DA" w:rsidP="0023212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AE635" w14:textId="77777777" w:rsidR="00157272" w:rsidRDefault="00157272">
      <w:r>
        <w:separator/>
      </w:r>
    </w:p>
  </w:footnote>
  <w:footnote w:type="continuationSeparator" w:id="0">
    <w:p w14:paraId="3E73316C" w14:textId="77777777" w:rsidR="00157272" w:rsidRDefault="00157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FC"/>
    <w:rsid w:val="0007604B"/>
    <w:rsid w:val="000B2101"/>
    <w:rsid w:val="00116DAF"/>
    <w:rsid w:val="00137C46"/>
    <w:rsid w:val="00150C52"/>
    <w:rsid w:val="00157272"/>
    <w:rsid w:val="00165EBE"/>
    <w:rsid w:val="001853E1"/>
    <w:rsid w:val="00232125"/>
    <w:rsid w:val="0028131A"/>
    <w:rsid w:val="00281C8E"/>
    <w:rsid w:val="002931D9"/>
    <w:rsid w:val="002947CE"/>
    <w:rsid w:val="002A3DC5"/>
    <w:rsid w:val="002E3FB0"/>
    <w:rsid w:val="002F0469"/>
    <w:rsid w:val="002F4295"/>
    <w:rsid w:val="00332834"/>
    <w:rsid w:val="00384E28"/>
    <w:rsid w:val="003C62EE"/>
    <w:rsid w:val="003F23FC"/>
    <w:rsid w:val="004147FA"/>
    <w:rsid w:val="00432795"/>
    <w:rsid w:val="00494A2B"/>
    <w:rsid w:val="004D1D53"/>
    <w:rsid w:val="004E06F0"/>
    <w:rsid w:val="004F1869"/>
    <w:rsid w:val="004F5CB0"/>
    <w:rsid w:val="00505C91"/>
    <w:rsid w:val="00511C19"/>
    <w:rsid w:val="005733BC"/>
    <w:rsid w:val="005845DC"/>
    <w:rsid w:val="005870FC"/>
    <w:rsid w:val="005A1704"/>
    <w:rsid w:val="005B255F"/>
    <w:rsid w:val="005C2C96"/>
    <w:rsid w:val="005C672E"/>
    <w:rsid w:val="005D1AD4"/>
    <w:rsid w:val="00600E06"/>
    <w:rsid w:val="00622A7B"/>
    <w:rsid w:val="00625123"/>
    <w:rsid w:val="00652A7C"/>
    <w:rsid w:val="00683983"/>
    <w:rsid w:val="006A3472"/>
    <w:rsid w:val="006D77EB"/>
    <w:rsid w:val="006F520A"/>
    <w:rsid w:val="007538E4"/>
    <w:rsid w:val="007A0009"/>
    <w:rsid w:val="007B0993"/>
    <w:rsid w:val="007B0FC3"/>
    <w:rsid w:val="007E518C"/>
    <w:rsid w:val="007F27AF"/>
    <w:rsid w:val="00855ED8"/>
    <w:rsid w:val="008A243D"/>
    <w:rsid w:val="008A6899"/>
    <w:rsid w:val="008A787C"/>
    <w:rsid w:val="008A79B0"/>
    <w:rsid w:val="008F3E9F"/>
    <w:rsid w:val="008F667B"/>
    <w:rsid w:val="009817CD"/>
    <w:rsid w:val="009946CE"/>
    <w:rsid w:val="009E0BA6"/>
    <w:rsid w:val="00A27126"/>
    <w:rsid w:val="00A40BEE"/>
    <w:rsid w:val="00A60A06"/>
    <w:rsid w:val="00AA1CA8"/>
    <w:rsid w:val="00AC09C0"/>
    <w:rsid w:val="00B231E3"/>
    <w:rsid w:val="00B25117"/>
    <w:rsid w:val="00BC08DA"/>
    <w:rsid w:val="00BE7ED8"/>
    <w:rsid w:val="00BF496A"/>
    <w:rsid w:val="00BF6ED5"/>
    <w:rsid w:val="00C0081A"/>
    <w:rsid w:val="00C55D88"/>
    <w:rsid w:val="00C655E4"/>
    <w:rsid w:val="00C75758"/>
    <w:rsid w:val="00CC2A0E"/>
    <w:rsid w:val="00CF193E"/>
    <w:rsid w:val="00CF4E9F"/>
    <w:rsid w:val="00D00D3C"/>
    <w:rsid w:val="00D1005C"/>
    <w:rsid w:val="00D178DD"/>
    <w:rsid w:val="00D4350E"/>
    <w:rsid w:val="00DC4663"/>
    <w:rsid w:val="00E92480"/>
    <w:rsid w:val="00E97A74"/>
    <w:rsid w:val="00EC5715"/>
    <w:rsid w:val="00ED7798"/>
    <w:rsid w:val="00EE1DE8"/>
    <w:rsid w:val="00F02922"/>
    <w:rsid w:val="00F34E52"/>
    <w:rsid w:val="00F5388F"/>
    <w:rsid w:val="00F61CFC"/>
    <w:rsid w:val="00F9539E"/>
    <w:rsid w:val="00FD27DB"/>
    <w:rsid w:val="00FD38A4"/>
    <w:rsid w:val="00FD6FEF"/>
    <w:rsid w:val="00FD7286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232174"/>
  <w15:chartTrackingRefBased/>
  <w15:docId w15:val="{82A3F158-0607-4EC6-9F6B-9F5D1589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  <w:style w:type="table" w:styleId="a7">
    <w:name w:val="Table Grid"/>
    <w:basedOn w:val="a1"/>
    <w:uiPriority w:val="59"/>
    <w:rsid w:val="00F029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D4350E"/>
    <w:pPr>
      <w:jc w:val="center"/>
    </w:pPr>
    <w:rPr>
      <w:sz w:val="24"/>
      <w:lang w:val="x-none" w:eastAsia="x-none"/>
    </w:rPr>
  </w:style>
  <w:style w:type="character" w:customStyle="1" w:styleId="a9">
    <w:name w:val="記 (文字)"/>
    <w:link w:val="a8"/>
    <w:uiPriority w:val="99"/>
    <w:rsid w:val="00D4350E"/>
    <w:rPr>
      <w:kern w:val="2"/>
      <w:sz w:val="24"/>
    </w:rPr>
  </w:style>
  <w:style w:type="paragraph" w:styleId="aa">
    <w:name w:val="Closing"/>
    <w:basedOn w:val="a"/>
    <w:link w:val="ab"/>
    <w:uiPriority w:val="99"/>
    <w:unhideWhenUsed/>
    <w:rsid w:val="00D4350E"/>
    <w:pPr>
      <w:jc w:val="right"/>
    </w:pPr>
    <w:rPr>
      <w:sz w:val="24"/>
      <w:lang w:val="x-none" w:eastAsia="x-none"/>
    </w:rPr>
  </w:style>
  <w:style w:type="character" w:customStyle="1" w:styleId="ab">
    <w:name w:val="結語 (文字)"/>
    <w:link w:val="aa"/>
    <w:uiPriority w:val="99"/>
    <w:rsid w:val="00D4350E"/>
    <w:rPr>
      <w:kern w:val="2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A60A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A60A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2902A-518C-4CA6-8645-4691C6D2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（様式9）</vt:lpstr>
      <vt:lpstr>（様式9）</vt:lpstr>
    </vt:vector>
  </TitlesOfParts>
  <Company> 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（様式9）</dc:title>
  <dc:subject/>
  <dc:creator>三重県社会福祉協議会</dc:creator>
  <cp:keywords/>
  <cp:lastModifiedBy>k.nakagawa</cp:lastModifiedBy>
  <cp:revision>3</cp:revision>
  <cp:lastPrinted>2025-01-29T02:03:00Z</cp:lastPrinted>
  <dcterms:created xsi:type="dcterms:W3CDTF">2024-12-03T07:19:00Z</dcterms:created>
  <dcterms:modified xsi:type="dcterms:W3CDTF">2025-01-29T02:06:00Z</dcterms:modified>
</cp:coreProperties>
</file>