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ACB63" w14:textId="77777777" w:rsidR="007F27AF" w:rsidRPr="00C34D40" w:rsidRDefault="00625123" w:rsidP="00D00D3C">
      <w:pPr>
        <w:spacing w:line="360" w:lineRule="auto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（様式１０</w:t>
      </w:r>
      <w:r w:rsidR="007F27AF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）</w:t>
      </w:r>
      <w:r w:rsidR="007538E4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      </w:t>
      </w:r>
      <w:r w:rsidR="008A243D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538E4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    　　　</w:t>
      </w:r>
      <w:r w:rsidR="00C34D40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C34D40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　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（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学生</w:t>
      </w:r>
      <w:r w:rsidR="00A40BEE" w:rsidRPr="00C34D40">
        <w:rPr>
          <w:rFonts w:ascii="BIZ UDPゴシック" w:eastAsia="BIZ UDPゴシック" w:hAnsi="BIZ UDPゴシック"/>
          <w:color w:val="000000"/>
          <w:sz w:val="22"/>
          <w:szCs w:val="22"/>
        </w:rPr>
        <w:t xml:space="preserve"> 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→ 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福祉施設 → 三重県社会福祉協議会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→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9"/>
      </w:tblGrid>
      <w:tr w:rsidR="007F27AF" w:rsidRPr="00C34D40" w14:paraId="68AD6007" w14:textId="77777777" w:rsidTr="00C170AA">
        <w:trPr>
          <w:cantSplit/>
          <w:trHeight w:val="12195"/>
          <w:jc w:val="center"/>
        </w:trPr>
        <w:tc>
          <w:tcPr>
            <w:tcW w:w="9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B95028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32"/>
              </w:rPr>
            </w:pPr>
          </w:p>
          <w:p w14:paraId="4144FB67" w14:textId="77777777" w:rsidR="007F27AF" w:rsidRPr="00C34D40" w:rsidRDefault="008A6899" w:rsidP="00D4350E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 w:val="40"/>
              </w:rPr>
            </w:pPr>
            <w:r w:rsidRPr="00C34D40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40"/>
              </w:rPr>
              <w:t>証　　明　　書</w:t>
            </w:r>
          </w:p>
          <w:p w14:paraId="0E6D7557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183B32B2" w14:textId="77777777" w:rsidR="007F27AF" w:rsidRPr="00C34D40" w:rsidRDefault="005870FC" w:rsidP="00D4350E">
            <w:pPr>
              <w:ind w:firstLineChars="1299" w:firstLine="4676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pacing w:val="60"/>
                <w:kern w:val="0"/>
                <w:sz w:val="24"/>
                <w:fitText w:val="960" w:id="-664078336"/>
              </w:rPr>
              <w:t>大学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6"/>
              </w:rPr>
              <w:t>名</w:t>
            </w:r>
          </w:p>
          <w:p w14:paraId="321490F6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5A09ECFB" w14:textId="77777777" w:rsidR="007F27AF" w:rsidRPr="00C34D40" w:rsidRDefault="007F27AF" w:rsidP="00D4350E">
            <w:pPr>
              <w:ind w:firstLineChars="1299" w:firstLine="4676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pacing w:val="60"/>
                <w:kern w:val="0"/>
                <w:sz w:val="24"/>
                <w:fitText w:val="960" w:id="-664078335"/>
              </w:rPr>
              <w:t>本籍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5"/>
              </w:rPr>
              <w:t>地</w:t>
            </w:r>
            <w:r w:rsidR="00F9539E"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0"/>
              </w:rPr>
              <w:t>（都道府県のみ記入）</w:t>
            </w:r>
          </w:p>
          <w:p w14:paraId="49D53B31" w14:textId="77777777" w:rsidR="005870FC" w:rsidRPr="00C34D40" w:rsidRDefault="005870FC" w:rsidP="00D4350E">
            <w:pPr>
              <w:rPr>
                <w:rFonts w:ascii="BIZ UDPゴシック" w:eastAsia="BIZ UDPゴシック" w:hAnsi="BIZ UDPゴシック"/>
                <w:color w:val="000000"/>
              </w:rPr>
            </w:pPr>
          </w:p>
          <w:p w14:paraId="144C90C2" w14:textId="77777777" w:rsidR="007F27AF" w:rsidRPr="00C34D40" w:rsidRDefault="005870FC" w:rsidP="00D4350E">
            <w:pPr>
              <w:ind w:firstLineChars="649" w:firstLine="4673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pacing w:val="240"/>
                <w:kern w:val="0"/>
                <w:sz w:val="24"/>
                <w:fitText w:val="960" w:id="-664078334"/>
              </w:rPr>
              <w:t>氏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4"/>
              </w:rPr>
              <w:t>名</w:t>
            </w:r>
          </w:p>
          <w:p w14:paraId="585A20AA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14A410D2" w14:textId="77777777" w:rsidR="007F27AF" w:rsidRPr="00C34D40" w:rsidRDefault="005870FC" w:rsidP="00D4350E">
            <w:pPr>
              <w:ind w:firstLineChars="1949" w:firstLine="4678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3"/>
              </w:rPr>
              <w:t>生年月日</w:t>
            </w:r>
            <w:r w:rsidR="007F27AF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 </w:t>
            </w:r>
            <w:r w:rsidR="00BC08DA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　　</w:t>
            </w:r>
            <w:r w:rsidR="007F27AF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    年     月     日生</w:t>
            </w:r>
          </w:p>
          <w:p w14:paraId="752613D0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50D3165C" w14:textId="77777777" w:rsidR="005870FC" w:rsidRPr="00C34D40" w:rsidRDefault="005870FC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4D0DB4BE" w14:textId="77777777" w:rsidR="00494A2B" w:rsidRPr="00C34D40" w:rsidRDefault="007F27AF" w:rsidP="00C34D40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上記の者は、下記のとおり本施設において、小学校及び中学校の教諭の普通免許状</w:t>
            </w:r>
          </w:p>
          <w:p w14:paraId="21DBB764" w14:textId="77777777" w:rsidR="00C34D40" w:rsidRDefault="007F27AF" w:rsidP="00C34D40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授与に係る教育職員免許法の特例等に関する法律第</w:t>
            </w:r>
            <w:r w:rsidR="007B0993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２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条に規定する介護等の体験を</w:t>
            </w:r>
          </w:p>
          <w:p w14:paraId="05172D0E" w14:textId="77777777" w:rsidR="007F27AF" w:rsidRPr="00C34D40" w:rsidRDefault="007F27AF" w:rsidP="00C34D40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行ったことを証明する。</w:t>
            </w:r>
          </w:p>
          <w:p w14:paraId="65282EA0" w14:textId="77777777" w:rsidR="007F27AF" w:rsidRPr="00C34D40" w:rsidRDefault="007F27AF" w:rsidP="0007604B">
            <w:pPr>
              <w:spacing w:line="200" w:lineRule="exact"/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5191A756" w14:textId="77777777" w:rsidR="00D4350E" w:rsidRPr="00C34D40" w:rsidRDefault="007F27AF" w:rsidP="00D4350E">
            <w:pPr>
              <w:pStyle w:val="a8"/>
              <w:rPr>
                <w:rFonts w:ascii="BIZ UDPゴシック" w:eastAsia="BIZ UDPゴシック" w:hAnsi="BIZ UDPゴシック"/>
                <w:color w:val="000000"/>
                <w:lang w:val="en-US" w:eastAsia="ja-JP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lang w:val="en-US" w:eastAsia="ja-JP"/>
              </w:rPr>
              <w:t>記</w:t>
            </w:r>
          </w:p>
          <w:p w14:paraId="5BCD67B5" w14:textId="77777777" w:rsidR="006A3472" w:rsidRPr="00C34D40" w:rsidRDefault="006A3472" w:rsidP="006A3472">
            <w:pPr>
              <w:rPr>
                <w:rFonts w:ascii="BIZ UDPゴシック" w:eastAsia="BIZ UDPゴシック" w:hAnsi="BIZ UDPゴシック"/>
              </w:rPr>
            </w:pPr>
          </w:p>
          <w:p w14:paraId="72105FF2" w14:textId="77777777" w:rsidR="00D4350E" w:rsidRPr="00C34D40" w:rsidRDefault="00D4350E" w:rsidP="00494A2B">
            <w:pPr>
              <w:spacing w:line="100" w:lineRule="exact"/>
              <w:rPr>
                <w:rFonts w:ascii="BIZ UDPゴシック" w:eastAsia="BIZ UDPゴシック" w:hAnsi="BIZ UDPゴシック"/>
                <w:color w:val="000000"/>
              </w:rPr>
            </w:pPr>
          </w:p>
          <w:tbl>
            <w:tblPr>
              <w:tblpPr w:leftFromText="142" w:rightFromText="142" w:vertAnchor="text" w:horzAnchor="margin" w:tblpXSpec="center" w:tblpY="-8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7416"/>
            </w:tblGrid>
            <w:tr w:rsidR="0007604B" w:rsidRPr="00C34D40" w14:paraId="1BE28613" w14:textId="77777777" w:rsidTr="006A3472">
              <w:trPr>
                <w:trHeight w:val="1531"/>
              </w:trPr>
              <w:tc>
                <w:tcPr>
                  <w:tcW w:w="1559" w:type="dxa"/>
                  <w:vAlign w:val="center"/>
                </w:tcPr>
                <w:p w14:paraId="793DB4E8" w14:textId="77777777" w:rsidR="0007604B" w:rsidRPr="00C34D40" w:rsidRDefault="0007604B" w:rsidP="0007604B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体験期間</w:t>
                  </w:r>
                </w:p>
              </w:tc>
              <w:tc>
                <w:tcPr>
                  <w:tcW w:w="7416" w:type="dxa"/>
                  <w:vAlign w:val="center"/>
                </w:tcPr>
                <w:p w14:paraId="4F521AFF" w14:textId="77777777" w:rsidR="0007604B" w:rsidRPr="00C34D40" w:rsidRDefault="0091740A" w:rsidP="0091740A">
                  <w:pPr>
                    <w:ind w:firstLineChars="200" w:firstLine="480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令和</w:t>
                  </w:r>
                  <w:r w:rsidR="00A27126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600E06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年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月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日</w:t>
                  </w:r>
                  <w:r w:rsidR="00CC2A0E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～</w:t>
                  </w:r>
                  <w:r w:rsidR="00CC2A0E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令和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年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月　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日</w:t>
                  </w:r>
                </w:p>
              </w:tc>
            </w:tr>
            <w:tr w:rsidR="0007604B" w:rsidRPr="00C34D40" w14:paraId="386621B7" w14:textId="77777777" w:rsidTr="0007604B">
              <w:trPr>
                <w:trHeight w:val="1021"/>
              </w:trPr>
              <w:tc>
                <w:tcPr>
                  <w:tcW w:w="1559" w:type="dxa"/>
                  <w:vAlign w:val="center"/>
                </w:tcPr>
                <w:p w14:paraId="5C3E4DC8" w14:textId="77777777" w:rsidR="0007604B" w:rsidRPr="00C34D40" w:rsidRDefault="0007604B" w:rsidP="0007604B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体験の概要</w:t>
                  </w:r>
                </w:p>
              </w:tc>
              <w:tc>
                <w:tcPr>
                  <w:tcW w:w="7416" w:type="dxa"/>
                  <w:vAlign w:val="center"/>
                </w:tcPr>
                <w:p w14:paraId="5D3AEB6A" w14:textId="77777777" w:rsidR="0007604B" w:rsidRPr="00C34D40" w:rsidRDefault="0007604B" w:rsidP="0007604B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</w:tc>
            </w:tr>
            <w:tr w:rsidR="002947CE" w:rsidRPr="00C34D40" w14:paraId="2324D111" w14:textId="77777777" w:rsidTr="002947CE">
              <w:trPr>
                <w:trHeight w:val="1383"/>
              </w:trPr>
              <w:tc>
                <w:tcPr>
                  <w:tcW w:w="1559" w:type="dxa"/>
                  <w:vMerge w:val="restart"/>
                  <w:vAlign w:val="center"/>
                </w:tcPr>
                <w:p w14:paraId="41284C03" w14:textId="77777777" w:rsidR="002947CE" w:rsidRPr="00C34D40" w:rsidRDefault="002947CE" w:rsidP="002947CE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証明欄</w:t>
                  </w:r>
                </w:p>
              </w:tc>
              <w:tc>
                <w:tcPr>
                  <w:tcW w:w="7416" w:type="dxa"/>
                  <w:vAlign w:val="center"/>
                </w:tcPr>
                <w:p w14:paraId="41F8E376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（体験施設住所）</w:t>
                  </w:r>
                </w:p>
                <w:p w14:paraId="043AED94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63B8F3B9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496AD972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</w:tc>
            </w:tr>
            <w:tr w:rsidR="002947CE" w:rsidRPr="00C34D40" w14:paraId="305F71AA" w14:textId="77777777" w:rsidTr="002947CE">
              <w:trPr>
                <w:trHeight w:val="2252"/>
              </w:trPr>
              <w:tc>
                <w:tcPr>
                  <w:tcW w:w="1559" w:type="dxa"/>
                  <w:vMerge/>
                  <w:vAlign w:val="center"/>
                </w:tcPr>
                <w:p w14:paraId="56754D2B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</w:p>
              </w:tc>
              <w:tc>
                <w:tcPr>
                  <w:tcW w:w="7416" w:type="dxa"/>
                  <w:tcBorders>
                    <w:top w:val="dotted" w:sz="4" w:space="0" w:color="auto"/>
                  </w:tcBorders>
                  <w:vAlign w:val="center"/>
                </w:tcPr>
                <w:p w14:paraId="6D1E5C36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</w:p>
                <w:p w14:paraId="40C46B8B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（体験施設名）</w:t>
                  </w:r>
                </w:p>
                <w:p w14:paraId="4A5E8AF0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2804F20E" w14:textId="77777777" w:rsidR="00AA1CA8" w:rsidRPr="00C34D40" w:rsidRDefault="00AA1CA8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60C6C6E5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（施設長名）</w:t>
                  </w:r>
                </w:p>
                <w:p w14:paraId="44C927CB" w14:textId="77777777" w:rsidR="00FF360A" w:rsidRPr="00C34D40" w:rsidRDefault="002947CE" w:rsidP="002947CE">
                  <w:pPr>
                    <w:wordWrap w:val="0"/>
                    <w:ind w:right="420"/>
                    <w:jc w:val="center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                                                    </w:t>
                  </w:r>
                </w:p>
                <w:p w14:paraId="74086019" w14:textId="77777777" w:rsidR="00FF360A" w:rsidRPr="00C34D40" w:rsidRDefault="00FF360A" w:rsidP="00FF360A">
                  <w:pPr>
                    <w:wordWrap w:val="0"/>
                    <w:ind w:right="420"/>
                    <w:jc w:val="center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                                            </w:t>
                  </w:r>
                  <w:r w:rsidR="002947CE"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　印   </w:t>
                  </w:r>
                </w:p>
                <w:p w14:paraId="005B989F" w14:textId="77777777" w:rsidR="002947CE" w:rsidRPr="00C34D40" w:rsidRDefault="002947CE" w:rsidP="002947CE">
                  <w:pPr>
                    <w:jc w:val="right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　　</w:t>
                  </w:r>
                </w:p>
                <w:p w14:paraId="54FAB0DA" w14:textId="77777777" w:rsidR="002947CE" w:rsidRPr="00C34D40" w:rsidRDefault="002947CE" w:rsidP="002947CE">
                  <w:pPr>
                    <w:jc w:val="right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　　</w:t>
                  </w:r>
                </w:p>
              </w:tc>
            </w:tr>
          </w:tbl>
          <w:p w14:paraId="58986025" w14:textId="77777777" w:rsidR="00F02922" w:rsidRPr="00C34D40" w:rsidRDefault="00F02922" w:rsidP="00D4350E">
            <w:pPr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5E49DEA8" w14:textId="77777777" w:rsidR="007B0993" w:rsidRPr="00C34D40" w:rsidRDefault="007B0993" w:rsidP="007B0993">
      <w:pPr>
        <w:spacing w:line="280" w:lineRule="atLeast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【注意事項】</w:t>
      </w:r>
    </w:p>
    <w:p w14:paraId="52EFC55F" w14:textId="77777777" w:rsidR="007B0993" w:rsidRPr="00C34D40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①「体験期間」が複数の期間にわたる場合には期間毎に記入してください。</w:t>
      </w:r>
    </w:p>
    <w:p w14:paraId="5373AE65" w14:textId="77777777" w:rsidR="007B0993" w:rsidRPr="00C34D40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②「体験の概要」の欄には、「高齢者介護等」「知的障害者の介護等」などを記入してください。</w:t>
      </w:r>
    </w:p>
    <w:p w14:paraId="17F62D37" w14:textId="77777777" w:rsidR="007B0993" w:rsidRPr="00C34D40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③「証明欄」には、</w:t>
      </w:r>
      <w:r w:rsidR="00BF496A" w:rsidRPr="00C34D40">
        <w:rPr>
          <w:rFonts w:ascii="BIZ UDPゴシック" w:eastAsia="BIZ UDPゴシック" w:hAnsi="BIZ UDPゴシック" w:hint="eastAsia"/>
          <w:sz w:val="22"/>
          <w:szCs w:val="22"/>
        </w:rPr>
        <w:t>施設</w:t>
      </w:r>
      <w:r w:rsidR="00A27126" w:rsidRPr="00C34D40">
        <w:rPr>
          <w:rFonts w:ascii="BIZ UDPゴシック" w:eastAsia="BIZ UDPゴシック" w:hAnsi="BIZ UDPゴシック" w:hint="eastAsia"/>
          <w:sz w:val="22"/>
          <w:szCs w:val="22"/>
        </w:rPr>
        <w:t>又は法人</w:t>
      </w:r>
      <w:r w:rsidR="00BF496A" w:rsidRPr="00C34D40">
        <w:rPr>
          <w:rFonts w:ascii="BIZ UDPゴシック" w:eastAsia="BIZ UDPゴシック" w:hAnsi="BIZ UDPゴシック"/>
          <w:sz w:val="22"/>
          <w:szCs w:val="22"/>
        </w:rPr>
        <w:t>の</w:t>
      </w:r>
      <w:r w:rsidRPr="00C34D40">
        <w:rPr>
          <w:rFonts w:ascii="BIZ UDPゴシック" w:eastAsia="BIZ UDPゴシック" w:hAnsi="BIZ UDPゴシック" w:hint="eastAsia"/>
          <w:sz w:val="22"/>
          <w:szCs w:val="22"/>
        </w:rPr>
        <w:t>公印を押印してください。</w:t>
      </w:r>
    </w:p>
    <w:p w14:paraId="5A314642" w14:textId="77777777" w:rsidR="002C2AAE" w:rsidRPr="00C34D40" w:rsidRDefault="007B0993" w:rsidP="00BF496A">
      <w:pPr>
        <w:spacing w:line="280" w:lineRule="atLeast"/>
        <w:ind w:leftChars="100" w:left="430" w:hangingChars="100" w:hanging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sz w:val="22"/>
          <w:szCs w:val="22"/>
        </w:rPr>
        <w:t>④ 訂正等がある場合は、二重線で訂正後、公印を押印してくだ</w:t>
      </w: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さい。</w:t>
      </w:r>
    </w:p>
    <w:p w14:paraId="2F61436B" w14:textId="77777777" w:rsidR="007F27AF" w:rsidRPr="004D354B" w:rsidRDefault="002C2AAE" w:rsidP="002C2AAE">
      <w:pPr>
        <w:spacing w:line="280" w:lineRule="atLeast"/>
        <w:ind w:leftChars="200" w:left="4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※修正テープ等での訂正は不可</w:t>
      </w:r>
      <w:r w:rsidR="0005654B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05654B" w:rsidRPr="004D354B">
        <w:rPr>
          <w:rFonts w:ascii="BIZ UDPゴシック" w:eastAsia="BIZ UDPゴシック" w:hAnsi="BIZ UDPゴシック" w:hint="eastAsia"/>
          <w:color w:val="000000"/>
          <w:sz w:val="22"/>
          <w:szCs w:val="22"/>
        </w:rPr>
        <w:t>※押印不可：施設長、担当者等の私印（認印）</w:t>
      </w:r>
    </w:p>
    <w:sectPr w:rsidR="007F27AF" w:rsidRPr="004D354B" w:rsidSect="00630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134" w:header="624" w:footer="227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15507" w14:textId="77777777" w:rsidR="009E16E5" w:rsidRDefault="009E16E5">
      <w:r>
        <w:separator/>
      </w:r>
    </w:p>
  </w:endnote>
  <w:endnote w:type="continuationSeparator" w:id="0">
    <w:p w14:paraId="77380B53" w14:textId="77777777" w:rsidR="009E16E5" w:rsidRDefault="009E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C699D" w14:textId="77777777" w:rsidR="00630527" w:rsidRDefault="006305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CDD8B" w14:textId="77777777" w:rsidR="00630527" w:rsidRPr="00630527" w:rsidRDefault="00630527">
    <w:pPr>
      <w:pStyle w:val="a5"/>
      <w:jc w:val="center"/>
      <w:rPr>
        <w:rFonts w:ascii="BIZ UDPゴシック" w:eastAsia="BIZ UDPゴシック" w:hAnsi="BIZ UDPゴシック"/>
        <w:sz w:val="22"/>
        <w:szCs w:val="22"/>
      </w:rPr>
    </w:pPr>
    <w:r w:rsidRPr="00630527">
      <w:rPr>
        <w:rFonts w:ascii="BIZ UDPゴシック" w:eastAsia="BIZ UDPゴシック" w:hAnsi="BIZ UDPゴシック" w:hint="eastAsia"/>
        <w:sz w:val="22"/>
        <w:szCs w:val="22"/>
      </w:rPr>
      <w:t>19</w:t>
    </w:r>
  </w:p>
  <w:p w14:paraId="34FC02BA" w14:textId="77777777" w:rsidR="00BC08DA" w:rsidRDefault="00BC08DA" w:rsidP="00232125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CB5FF" w14:textId="77777777" w:rsidR="00630527" w:rsidRDefault="006305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439DC" w14:textId="77777777" w:rsidR="009E16E5" w:rsidRDefault="009E16E5">
      <w:r>
        <w:separator/>
      </w:r>
    </w:p>
  </w:footnote>
  <w:footnote w:type="continuationSeparator" w:id="0">
    <w:p w14:paraId="25780E8E" w14:textId="77777777" w:rsidR="009E16E5" w:rsidRDefault="009E1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828E" w14:textId="77777777" w:rsidR="00630527" w:rsidRDefault="006305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4D0D3" w14:textId="77777777" w:rsidR="00630527" w:rsidRDefault="006305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D1CC8" w14:textId="77777777" w:rsidR="00630527" w:rsidRDefault="006305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FC"/>
    <w:rsid w:val="0005654B"/>
    <w:rsid w:val="0007604B"/>
    <w:rsid w:val="00095D8A"/>
    <w:rsid w:val="000B2101"/>
    <w:rsid w:val="00116DAF"/>
    <w:rsid w:val="00137C46"/>
    <w:rsid w:val="00150C52"/>
    <w:rsid w:val="00151A3C"/>
    <w:rsid w:val="0016167B"/>
    <w:rsid w:val="00165EBE"/>
    <w:rsid w:val="001853E1"/>
    <w:rsid w:val="00194224"/>
    <w:rsid w:val="00232125"/>
    <w:rsid w:val="0028131A"/>
    <w:rsid w:val="00281C8E"/>
    <w:rsid w:val="002931D9"/>
    <w:rsid w:val="002947CE"/>
    <w:rsid w:val="002A3DC5"/>
    <w:rsid w:val="002C2AAE"/>
    <w:rsid w:val="002E3FB0"/>
    <w:rsid w:val="002F0469"/>
    <w:rsid w:val="002F4295"/>
    <w:rsid w:val="00332834"/>
    <w:rsid w:val="003C62EE"/>
    <w:rsid w:val="003F23FC"/>
    <w:rsid w:val="004147FA"/>
    <w:rsid w:val="00432795"/>
    <w:rsid w:val="00494A2B"/>
    <w:rsid w:val="004D1D53"/>
    <w:rsid w:val="004D354B"/>
    <w:rsid w:val="004E06F0"/>
    <w:rsid w:val="004F1869"/>
    <w:rsid w:val="004F5CB0"/>
    <w:rsid w:val="00505C91"/>
    <w:rsid w:val="00506FA4"/>
    <w:rsid w:val="00511C19"/>
    <w:rsid w:val="005733BC"/>
    <w:rsid w:val="005845DC"/>
    <w:rsid w:val="005870FC"/>
    <w:rsid w:val="005A1704"/>
    <w:rsid w:val="005B255F"/>
    <w:rsid w:val="005C2C96"/>
    <w:rsid w:val="005C672E"/>
    <w:rsid w:val="00600E06"/>
    <w:rsid w:val="00622A7B"/>
    <w:rsid w:val="00625123"/>
    <w:rsid w:val="00630527"/>
    <w:rsid w:val="006430AE"/>
    <w:rsid w:val="00652A7C"/>
    <w:rsid w:val="006A3472"/>
    <w:rsid w:val="006D77EB"/>
    <w:rsid w:val="006F520A"/>
    <w:rsid w:val="007538E4"/>
    <w:rsid w:val="00784C25"/>
    <w:rsid w:val="007A0009"/>
    <w:rsid w:val="007B0993"/>
    <w:rsid w:val="007B0FC3"/>
    <w:rsid w:val="007E518C"/>
    <w:rsid w:val="007F27AF"/>
    <w:rsid w:val="008A243D"/>
    <w:rsid w:val="008A6899"/>
    <w:rsid w:val="008A79B0"/>
    <w:rsid w:val="008F3E9F"/>
    <w:rsid w:val="008F667B"/>
    <w:rsid w:val="0091740A"/>
    <w:rsid w:val="00975990"/>
    <w:rsid w:val="009817CD"/>
    <w:rsid w:val="009946CE"/>
    <w:rsid w:val="009E0BA6"/>
    <w:rsid w:val="009E16E5"/>
    <w:rsid w:val="00A27126"/>
    <w:rsid w:val="00A40BEE"/>
    <w:rsid w:val="00A60A06"/>
    <w:rsid w:val="00AA1CA8"/>
    <w:rsid w:val="00AC09C0"/>
    <w:rsid w:val="00B25117"/>
    <w:rsid w:val="00BB7913"/>
    <w:rsid w:val="00BC08DA"/>
    <w:rsid w:val="00BC2F93"/>
    <w:rsid w:val="00BF496A"/>
    <w:rsid w:val="00BF6ED5"/>
    <w:rsid w:val="00C0081A"/>
    <w:rsid w:val="00C170AA"/>
    <w:rsid w:val="00C34D40"/>
    <w:rsid w:val="00C55D88"/>
    <w:rsid w:val="00C655E4"/>
    <w:rsid w:val="00CC2A0E"/>
    <w:rsid w:val="00CF193E"/>
    <w:rsid w:val="00D00D3C"/>
    <w:rsid w:val="00D1005C"/>
    <w:rsid w:val="00D178DD"/>
    <w:rsid w:val="00D4350E"/>
    <w:rsid w:val="00DC4663"/>
    <w:rsid w:val="00E92480"/>
    <w:rsid w:val="00E97A74"/>
    <w:rsid w:val="00EC5715"/>
    <w:rsid w:val="00EE1DE8"/>
    <w:rsid w:val="00F02922"/>
    <w:rsid w:val="00F34E52"/>
    <w:rsid w:val="00F61CFC"/>
    <w:rsid w:val="00F9539E"/>
    <w:rsid w:val="00FD27DB"/>
    <w:rsid w:val="00FD38A4"/>
    <w:rsid w:val="00FD7286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4052C8"/>
  <w15:chartTrackingRefBased/>
  <w15:docId w15:val="{FF160DAE-500F-42E4-A428-249A150E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  <w:style w:type="table" w:styleId="a7">
    <w:name w:val="Table Grid"/>
    <w:basedOn w:val="a1"/>
    <w:uiPriority w:val="59"/>
    <w:rsid w:val="00F029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D4350E"/>
    <w:pPr>
      <w:jc w:val="center"/>
    </w:pPr>
    <w:rPr>
      <w:sz w:val="24"/>
      <w:lang w:val="x-none" w:eastAsia="x-none"/>
    </w:rPr>
  </w:style>
  <w:style w:type="character" w:customStyle="1" w:styleId="a9">
    <w:name w:val="記 (文字)"/>
    <w:link w:val="a8"/>
    <w:uiPriority w:val="99"/>
    <w:rsid w:val="00D4350E"/>
    <w:rPr>
      <w:kern w:val="2"/>
      <w:sz w:val="24"/>
    </w:rPr>
  </w:style>
  <w:style w:type="paragraph" w:styleId="aa">
    <w:name w:val="Closing"/>
    <w:basedOn w:val="a"/>
    <w:link w:val="ab"/>
    <w:uiPriority w:val="99"/>
    <w:unhideWhenUsed/>
    <w:rsid w:val="00D4350E"/>
    <w:pPr>
      <w:jc w:val="right"/>
    </w:pPr>
    <w:rPr>
      <w:sz w:val="24"/>
      <w:lang w:val="x-none" w:eastAsia="x-none"/>
    </w:rPr>
  </w:style>
  <w:style w:type="character" w:customStyle="1" w:styleId="ab">
    <w:name w:val="結語 (文字)"/>
    <w:link w:val="aa"/>
    <w:uiPriority w:val="99"/>
    <w:rsid w:val="00D4350E"/>
    <w:rPr>
      <w:kern w:val="2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A60A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A60A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632A4-2CD3-4853-89C5-3ECA5923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（様式9）</vt:lpstr>
      <vt:lpstr>（様式9）</vt:lpstr>
    </vt:vector>
  </TitlesOfParts>
  <Company> 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（様式9）</dc:title>
  <dc:subject/>
  <dc:creator>三重県社会福祉協議会</dc:creator>
  <cp:keywords/>
  <cp:lastModifiedBy>k.nakagawa</cp:lastModifiedBy>
  <cp:revision>3</cp:revision>
  <cp:lastPrinted>2019-01-23T05:04:00Z</cp:lastPrinted>
  <dcterms:created xsi:type="dcterms:W3CDTF">2024-11-28T07:39:00Z</dcterms:created>
  <dcterms:modified xsi:type="dcterms:W3CDTF">2024-12-06T06:22:00Z</dcterms:modified>
</cp:coreProperties>
</file>