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E68BE" w14:textId="77777777" w:rsidR="00A2758A" w:rsidRPr="001C0CAA" w:rsidRDefault="001333F4" w:rsidP="00946873">
      <w:pPr>
        <w:rPr>
          <w:rFonts w:ascii="BIZ UDPゴシック" w:eastAsia="BIZ UDPゴシック" w:hAnsi="BIZ UDPゴシック"/>
          <w:color w:val="000000"/>
          <w:sz w:val="24"/>
          <w:szCs w:val="24"/>
        </w:rPr>
      </w:pP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様式３</w:t>
      </w: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（大学 → 三重県社会福祉協議会）</w:t>
      </w:r>
    </w:p>
    <w:p w14:paraId="7E1543D8" w14:textId="77777777" w:rsidR="00946873" w:rsidRPr="001C0CAA" w:rsidRDefault="00946873" w:rsidP="00946873">
      <w:pPr>
        <w:rPr>
          <w:rFonts w:ascii="BIZ UDPゴシック" w:eastAsia="BIZ UDPゴシック" w:hAnsi="BIZ UDPゴシック"/>
          <w:color w:val="000000"/>
          <w:sz w:val="24"/>
          <w:szCs w:val="24"/>
        </w:rPr>
      </w:pPr>
    </w:p>
    <w:p w14:paraId="10D8BB5E" w14:textId="5A7A6AAD" w:rsidR="00A2758A" w:rsidRPr="001C0CAA" w:rsidRDefault="00A2758A" w:rsidP="009B49E6">
      <w:pPr>
        <w:jc w:val="right"/>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第</w:t>
      </w:r>
      <w:r w:rsidR="009B49E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号</w:t>
      </w:r>
    </w:p>
    <w:p w14:paraId="6598CF67" w14:textId="39EB8C70" w:rsidR="00A2758A" w:rsidRPr="001C0CAA" w:rsidRDefault="00F620BB" w:rsidP="009B49E6">
      <w:pPr>
        <w:jc w:val="right"/>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令和</w:t>
      </w:r>
      <w:r w:rsidR="00283942" w:rsidRPr="001C0CAA">
        <w:rPr>
          <w:rFonts w:ascii="BIZ UDPゴシック" w:eastAsia="BIZ UDPゴシック" w:hAnsi="BIZ UDPゴシック"/>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年</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月</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日</w:t>
      </w:r>
    </w:p>
    <w:p w14:paraId="32597C7C" w14:textId="77777777" w:rsidR="00A2758A" w:rsidRPr="001C0CAA" w:rsidRDefault="00A2758A">
      <w:pPr>
        <w:rPr>
          <w:rFonts w:ascii="BIZ UDPゴシック" w:eastAsia="BIZ UDPゴシック" w:hAnsi="BIZ UDPゴシック"/>
          <w:color w:val="000000"/>
          <w:sz w:val="24"/>
          <w:szCs w:val="24"/>
        </w:rPr>
      </w:pPr>
    </w:p>
    <w:p w14:paraId="2E096143" w14:textId="1AF44814" w:rsidR="00A2758A" w:rsidRPr="001C0CAA" w:rsidRDefault="00946873" w:rsidP="009B49E6">
      <w:pPr>
        <w:ind w:firstLineChars="100" w:firstLine="24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社会福祉法人</w:t>
      </w:r>
      <w:r w:rsidR="008223D8" w:rsidRPr="001C0CAA">
        <w:rPr>
          <w:rFonts w:ascii="BIZ UDPゴシック" w:eastAsia="BIZ UDPゴシック" w:hAnsi="BIZ UDPゴシック" w:hint="eastAsia"/>
          <w:color w:val="000000"/>
          <w:sz w:val="24"/>
          <w:szCs w:val="24"/>
        </w:rPr>
        <w:t>三重県社会福祉協議</w:t>
      </w:r>
      <w:r w:rsidR="00341444" w:rsidRPr="001C0CAA">
        <w:rPr>
          <w:rFonts w:ascii="BIZ UDPゴシック" w:eastAsia="BIZ UDPゴシック" w:hAnsi="BIZ UDPゴシック" w:hint="eastAsia"/>
          <w:color w:val="000000"/>
          <w:sz w:val="24"/>
          <w:szCs w:val="24"/>
        </w:rPr>
        <w:t>会</w:t>
      </w:r>
      <w:r w:rsidR="008223D8" w:rsidRPr="001C0CAA">
        <w:rPr>
          <w:rFonts w:ascii="BIZ UDPゴシック" w:eastAsia="BIZ UDPゴシック" w:hAnsi="BIZ UDPゴシック" w:hint="eastAsia"/>
          <w:color w:val="000000"/>
          <w:sz w:val="24"/>
          <w:szCs w:val="24"/>
        </w:rPr>
        <w:t>事務局長</w:t>
      </w:r>
      <w:r w:rsidR="009B49E6">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様</w:t>
      </w:r>
    </w:p>
    <w:p w14:paraId="38E5145E" w14:textId="77777777" w:rsidR="0064137C" w:rsidRPr="009B49E6" w:rsidRDefault="0064137C" w:rsidP="0064137C">
      <w:pPr>
        <w:ind w:left="5280" w:hangingChars="2200" w:hanging="5280"/>
        <w:rPr>
          <w:rFonts w:ascii="BIZ UDPゴシック" w:eastAsia="BIZ UDPゴシック" w:hAnsi="BIZ UDPゴシック"/>
          <w:color w:val="000000"/>
          <w:sz w:val="24"/>
          <w:szCs w:val="24"/>
        </w:rPr>
      </w:pPr>
    </w:p>
    <w:p w14:paraId="474B297F" w14:textId="77777777" w:rsidR="0064137C" w:rsidRPr="001C0CAA" w:rsidRDefault="0064137C" w:rsidP="00A15FA5">
      <w:pPr>
        <w:ind w:firstLineChars="2300" w:firstLine="55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大学名</w:t>
      </w:r>
    </w:p>
    <w:p w14:paraId="2983D4B0" w14:textId="77777777" w:rsidR="00A2758A" w:rsidRPr="001C0CAA" w:rsidRDefault="0064137C" w:rsidP="00A15FA5">
      <w:pPr>
        <w:ind w:firstLineChars="2300" w:firstLine="55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u w:val="single"/>
        </w:rPr>
        <w:t>学長名　　       　      　　　 印</w:t>
      </w:r>
    </w:p>
    <w:p w14:paraId="41833ED3" w14:textId="77777777" w:rsidR="00A2758A" w:rsidRPr="001C0CAA" w:rsidRDefault="00A2758A" w:rsidP="00946873">
      <w:pPr>
        <w:spacing w:line="360" w:lineRule="auto"/>
        <w:rPr>
          <w:rFonts w:ascii="BIZ UDPゴシック" w:eastAsia="BIZ UDPゴシック" w:hAnsi="BIZ UDPゴシック"/>
          <w:color w:val="000000"/>
          <w:sz w:val="24"/>
          <w:szCs w:val="24"/>
        </w:rPr>
      </w:pPr>
    </w:p>
    <w:p w14:paraId="630E0B27" w14:textId="77777777" w:rsidR="00A2758A" w:rsidRPr="001C0CAA" w:rsidRDefault="00F620BB">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令和</w:t>
      </w:r>
      <w:r w:rsidR="00A2758A" w:rsidRPr="001C0CAA">
        <w:rPr>
          <w:rFonts w:ascii="BIZ UDPゴシック" w:eastAsia="BIZ UDPゴシック" w:hAnsi="BIZ UDPゴシック" w:hint="eastAsia"/>
          <w:color w:val="000000"/>
          <w:sz w:val="24"/>
          <w:szCs w:val="24"/>
        </w:rPr>
        <w:t xml:space="preserve">　　年度三重県内社会福祉</w:t>
      </w:r>
      <w:r w:rsidR="007E21C5" w:rsidRPr="001C0CAA">
        <w:rPr>
          <w:rFonts w:ascii="BIZ UDPゴシック" w:eastAsia="BIZ UDPゴシック" w:hAnsi="BIZ UDPゴシック" w:hint="eastAsia"/>
          <w:color w:val="000000"/>
          <w:sz w:val="24"/>
          <w:szCs w:val="24"/>
        </w:rPr>
        <w:t>施設介護等体験申込書</w:t>
      </w:r>
    </w:p>
    <w:p w14:paraId="2CCEC397" w14:textId="77777777" w:rsidR="00A2758A" w:rsidRDefault="00A2758A">
      <w:pPr>
        <w:rPr>
          <w:rFonts w:ascii="BIZ UDPゴシック" w:eastAsia="BIZ UDPゴシック" w:hAnsi="BIZ UDPゴシック"/>
          <w:color w:val="000000"/>
          <w:sz w:val="24"/>
          <w:szCs w:val="24"/>
        </w:rPr>
      </w:pPr>
    </w:p>
    <w:p w14:paraId="13324B54" w14:textId="77777777" w:rsidR="001333F4" w:rsidRDefault="001333F4" w:rsidP="001333F4">
      <w:pPr>
        <w:pStyle w:val="a3"/>
        <w:rPr>
          <w:rFonts w:ascii="BIZ UDPゴシック" w:eastAsia="BIZ UDPゴシック" w:hAnsi="BIZ UDPゴシック"/>
          <w:color w:val="000000"/>
          <w:sz w:val="22"/>
          <w:szCs w:val="22"/>
        </w:rPr>
      </w:pPr>
    </w:p>
    <w:p w14:paraId="0B809655" w14:textId="77777777" w:rsidR="00A2758A" w:rsidRPr="001C0CAA" w:rsidRDefault="00F620BB" w:rsidP="001333F4">
      <w:pPr>
        <w:pStyle w:val="a3"/>
        <w:jc w:val="center"/>
        <w:rPr>
          <w:rFonts w:ascii="BIZ UDPゴシック" w:eastAsia="BIZ UDPゴシック" w:hAnsi="BIZ UDPゴシック"/>
          <w:color w:val="000000"/>
          <w:sz w:val="22"/>
          <w:szCs w:val="22"/>
        </w:rPr>
      </w:pPr>
      <w:r w:rsidRPr="001C0CAA">
        <w:rPr>
          <w:rFonts w:ascii="BIZ UDPゴシック" w:eastAsia="BIZ UDPゴシック" w:hAnsi="BIZ UDPゴシック" w:hint="eastAsia"/>
          <w:color w:val="000000"/>
          <w:sz w:val="22"/>
          <w:szCs w:val="22"/>
        </w:rPr>
        <w:t>令和</w:t>
      </w:r>
      <w:r w:rsidR="00A2758A" w:rsidRPr="001C0CAA">
        <w:rPr>
          <w:rFonts w:ascii="BIZ UDPゴシック" w:eastAsia="BIZ UDPゴシック" w:hAnsi="BIZ UDPゴシック" w:hint="eastAsia"/>
          <w:color w:val="000000"/>
          <w:sz w:val="22"/>
          <w:szCs w:val="22"/>
        </w:rPr>
        <w:t xml:space="preserve">　　年度三重県内社会福祉施設における介護等体験について下記により申込みます。</w:t>
      </w:r>
    </w:p>
    <w:p w14:paraId="5F13F2EC" w14:textId="77777777" w:rsidR="00A2758A" w:rsidRPr="001C0CAA" w:rsidRDefault="00A2758A">
      <w:pPr>
        <w:rPr>
          <w:rFonts w:ascii="BIZ UDPゴシック" w:eastAsia="BIZ UDPゴシック" w:hAnsi="BIZ UDPゴシック"/>
          <w:color w:val="000000"/>
          <w:sz w:val="24"/>
          <w:szCs w:val="24"/>
        </w:rPr>
      </w:pPr>
    </w:p>
    <w:p w14:paraId="1B5B42D8"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１．</w:t>
      </w:r>
      <w:r w:rsidR="00A2758A" w:rsidRPr="001C0CAA">
        <w:rPr>
          <w:rFonts w:ascii="BIZ UDPゴシック" w:eastAsia="BIZ UDPゴシック" w:hAnsi="BIZ UDPゴシック" w:hint="eastAsia"/>
          <w:color w:val="000000"/>
          <w:sz w:val="24"/>
          <w:szCs w:val="24"/>
        </w:rPr>
        <w:t>大学等</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7428"/>
      </w:tblGrid>
      <w:tr w:rsidR="00A2758A" w:rsidRPr="001C0CAA" w14:paraId="59B3D580" w14:textId="77777777" w:rsidTr="009B49E6">
        <w:trPr>
          <w:trHeight w:val="654"/>
          <w:jc w:val="center"/>
        </w:trPr>
        <w:tc>
          <w:tcPr>
            <w:tcW w:w="1917" w:type="dxa"/>
            <w:vAlign w:val="center"/>
          </w:tcPr>
          <w:p w14:paraId="17201CA8" w14:textId="77777777" w:rsidR="00A2758A" w:rsidRPr="001C0CAA" w:rsidRDefault="00181706" w:rsidP="00946873">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大　学　名</w:t>
            </w:r>
          </w:p>
        </w:tc>
        <w:tc>
          <w:tcPr>
            <w:tcW w:w="7428" w:type="dxa"/>
            <w:vAlign w:val="center"/>
          </w:tcPr>
          <w:p w14:paraId="45F817BF" w14:textId="77777777" w:rsidR="00A2758A" w:rsidRPr="001C0CAA" w:rsidRDefault="00A2758A">
            <w:pPr>
              <w:rPr>
                <w:rFonts w:ascii="BIZ UDPゴシック" w:eastAsia="BIZ UDPゴシック" w:hAnsi="BIZ UDPゴシック"/>
                <w:color w:val="000000"/>
                <w:sz w:val="24"/>
                <w:szCs w:val="24"/>
              </w:rPr>
            </w:pPr>
          </w:p>
        </w:tc>
      </w:tr>
      <w:tr w:rsidR="00A2758A" w:rsidRPr="001C0CAA" w14:paraId="6CB14DCD" w14:textId="77777777" w:rsidTr="009B49E6">
        <w:trPr>
          <w:trHeight w:val="2304"/>
          <w:jc w:val="center"/>
        </w:trPr>
        <w:tc>
          <w:tcPr>
            <w:tcW w:w="1917" w:type="dxa"/>
            <w:vAlign w:val="center"/>
          </w:tcPr>
          <w:p w14:paraId="6312648B" w14:textId="77777777" w:rsidR="00946873"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所在地</w:t>
            </w:r>
          </w:p>
          <w:p w14:paraId="53A8088E" w14:textId="77777777" w:rsidR="00A2758A"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（連絡先）</w:t>
            </w:r>
          </w:p>
        </w:tc>
        <w:tc>
          <w:tcPr>
            <w:tcW w:w="7428" w:type="dxa"/>
            <w:vAlign w:val="center"/>
          </w:tcPr>
          <w:p w14:paraId="705D042D" w14:textId="77777777" w:rsidR="00A2758A" w:rsidRPr="001C0CA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         </w:t>
            </w:r>
          </w:p>
          <w:p w14:paraId="3B763553" w14:textId="77777777" w:rsidR="00A2758A" w:rsidRPr="001C0CAA" w:rsidRDefault="00A2758A">
            <w:pPr>
              <w:rPr>
                <w:rFonts w:ascii="BIZ UDPゴシック" w:eastAsia="BIZ UDPゴシック" w:hAnsi="BIZ UDPゴシック"/>
                <w:color w:val="000000"/>
                <w:sz w:val="24"/>
                <w:szCs w:val="24"/>
              </w:rPr>
            </w:pPr>
          </w:p>
          <w:p w14:paraId="40E8781C" w14:textId="77777777" w:rsidR="00A2758A" w:rsidRPr="001C0CAA" w:rsidRDefault="00A2758A">
            <w:pPr>
              <w:rPr>
                <w:rFonts w:ascii="BIZ UDPゴシック" w:eastAsia="BIZ UDPゴシック" w:hAnsi="BIZ UDPゴシック"/>
                <w:color w:val="000000"/>
                <w:sz w:val="24"/>
                <w:szCs w:val="24"/>
              </w:rPr>
            </w:pPr>
          </w:p>
          <w:p w14:paraId="3154A489" w14:textId="77777777" w:rsidR="00A2758A" w:rsidRPr="001C0CAA" w:rsidRDefault="00A2758A">
            <w:pPr>
              <w:rPr>
                <w:rFonts w:ascii="BIZ UDPゴシック" w:eastAsia="BIZ UDPゴシック" w:hAnsi="BIZ UDPゴシック"/>
                <w:color w:val="000000"/>
                <w:sz w:val="24"/>
                <w:szCs w:val="24"/>
              </w:rPr>
            </w:pPr>
          </w:p>
          <w:p w14:paraId="7F896F76" w14:textId="77777777" w:rsidR="00A2758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TEL（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FAX（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p>
          <w:p w14:paraId="15CF315E" w14:textId="25D5C344" w:rsidR="002F05C7" w:rsidRPr="002F05C7" w:rsidRDefault="002F05C7">
            <w:pPr>
              <w:rPr>
                <w:rFonts w:ascii="BIZ UDPゴシック" w:eastAsia="BIZ UDPゴシック" w:hAnsi="BIZ UDPゴシック" w:hint="eastAsia"/>
                <w:color w:val="000000"/>
                <w:sz w:val="24"/>
                <w:szCs w:val="24"/>
              </w:rPr>
            </w:pPr>
            <w:r>
              <w:rPr>
                <w:rFonts w:ascii="BIZ UDPゴシック" w:eastAsia="BIZ UDPゴシック" w:hAnsi="BIZ UDPゴシック" w:hint="eastAsia"/>
                <w:color w:val="000000"/>
                <w:sz w:val="24"/>
                <w:szCs w:val="24"/>
              </w:rPr>
              <w:t>長期休暇時等の緊急連絡先　　　　　TEL（　　　　　　　　　　　　　　　　　）</w:t>
            </w:r>
          </w:p>
          <w:p w14:paraId="5685F914" w14:textId="77777777" w:rsidR="00A2758A" w:rsidRPr="001C0CA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メールアドレス：</w:t>
            </w:r>
          </w:p>
        </w:tc>
      </w:tr>
      <w:tr w:rsidR="00A2758A" w:rsidRPr="001C0CAA" w14:paraId="11BE5910" w14:textId="77777777" w:rsidTr="009B49E6">
        <w:trPr>
          <w:trHeight w:val="588"/>
          <w:jc w:val="center"/>
        </w:trPr>
        <w:tc>
          <w:tcPr>
            <w:tcW w:w="1917" w:type="dxa"/>
            <w:vAlign w:val="center"/>
          </w:tcPr>
          <w:p w14:paraId="6902B3FF" w14:textId="77777777" w:rsidR="00A2758A" w:rsidRPr="001C0CAA" w:rsidRDefault="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事務担当者名</w:t>
            </w:r>
          </w:p>
        </w:tc>
        <w:tc>
          <w:tcPr>
            <w:tcW w:w="7428" w:type="dxa"/>
            <w:vAlign w:val="center"/>
          </w:tcPr>
          <w:p w14:paraId="27C027A9" w14:textId="77777777" w:rsidR="00A2758A" w:rsidRPr="001C0CAA" w:rsidRDefault="00A2758A">
            <w:pPr>
              <w:rPr>
                <w:rFonts w:ascii="BIZ UDPゴシック" w:eastAsia="BIZ UDPゴシック" w:hAnsi="BIZ UDPゴシック"/>
                <w:color w:val="000000"/>
                <w:sz w:val="24"/>
                <w:szCs w:val="24"/>
              </w:rPr>
            </w:pPr>
          </w:p>
        </w:tc>
      </w:tr>
    </w:tbl>
    <w:p w14:paraId="4E6B660C" w14:textId="77777777" w:rsidR="00A2758A" w:rsidRPr="001C0CAA" w:rsidRDefault="00A2758A">
      <w:pPr>
        <w:rPr>
          <w:rFonts w:ascii="BIZ UDPゴシック" w:eastAsia="BIZ UDPゴシック" w:hAnsi="BIZ UDPゴシック"/>
          <w:color w:val="000000"/>
          <w:sz w:val="24"/>
          <w:szCs w:val="24"/>
        </w:rPr>
      </w:pPr>
    </w:p>
    <w:p w14:paraId="0936ACC9"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２．</w:t>
      </w:r>
      <w:r w:rsidR="00A2758A" w:rsidRPr="001C0CAA">
        <w:rPr>
          <w:rFonts w:ascii="BIZ UDPゴシック" w:eastAsia="BIZ UDPゴシック" w:hAnsi="BIZ UDPゴシック" w:hint="eastAsia"/>
          <w:color w:val="000000"/>
          <w:sz w:val="24"/>
          <w:szCs w:val="24"/>
        </w:rPr>
        <w:t>介護体験申込み総括表</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2124"/>
        <w:gridCol w:w="2652"/>
        <w:gridCol w:w="2652"/>
      </w:tblGrid>
      <w:tr w:rsidR="00A2758A" w:rsidRPr="001C0CAA" w14:paraId="7F745C7A" w14:textId="77777777" w:rsidTr="009B49E6">
        <w:trPr>
          <w:trHeight w:val="651"/>
          <w:jc w:val="center"/>
        </w:trPr>
        <w:tc>
          <w:tcPr>
            <w:tcW w:w="1917" w:type="dxa"/>
            <w:vAlign w:val="center"/>
          </w:tcPr>
          <w:p w14:paraId="118F4701" w14:textId="77777777" w:rsidR="00A2758A"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申込学生総数</w:t>
            </w:r>
          </w:p>
        </w:tc>
        <w:tc>
          <w:tcPr>
            <w:tcW w:w="2124" w:type="dxa"/>
            <w:vAlign w:val="center"/>
          </w:tcPr>
          <w:p w14:paraId="40A3BCBE" w14:textId="77777777" w:rsidR="00A2758A" w:rsidRPr="001C0CAA" w:rsidRDefault="00A2758A">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人</w:t>
            </w:r>
          </w:p>
        </w:tc>
        <w:tc>
          <w:tcPr>
            <w:tcW w:w="2652" w:type="dxa"/>
            <w:vAlign w:val="center"/>
          </w:tcPr>
          <w:p w14:paraId="648C9485" w14:textId="77777777" w:rsidR="00A2758A" w:rsidRPr="001C0CAA" w:rsidRDefault="00181706" w:rsidP="00946873">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体験総日数</w:t>
            </w:r>
          </w:p>
        </w:tc>
        <w:tc>
          <w:tcPr>
            <w:tcW w:w="2652" w:type="dxa"/>
            <w:vAlign w:val="center"/>
          </w:tcPr>
          <w:p w14:paraId="002AA7CF" w14:textId="77777777" w:rsidR="00A2758A" w:rsidRPr="001C0CAA" w:rsidRDefault="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snapToGrid w:val="0"/>
                <w:color w:val="000000"/>
                <w:sz w:val="24"/>
                <w:szCs w:val="24"/>
              </w:rPr>
              <w:t>延べ　　　　　　日</w:t>
            </w:r>
          </w:p>
        </w:tc>
      </w:tr>
    </w:tbl>
    <w:p w14:paraId="2E0CC1F0" w14:textId="77777777" w:rsidR="00A2758A" w:rsidRPr="001333F4" w:rsidRDefault="00A2758A" w:rsidP="001333F4">
      <w:pPr>
        <w:ind w:leftChars="100" w:left="210"/>
        <w:rPr>
          <w:rFonts w:ascii="BIZ UDPゴシック" w:eastAsia="BIZ UDPゴシック" w:hAnsi="BIZ UDPゴシック"/>
          <w:color w:val="000000"/>
          <w:sz w:val="20"/>
        </w:rPr>
      </w:pPr>
      <w:r w:rsidRPr="001333F4">
        <w:rPr>
          <w:rFonts w:ascii="BIZ UDPゴシック" w:eastAsia="BIZ UDPゴシック" w:hAnsi="BIZ UDPゴシック" w:hint="eastAsia"/>
          <w:color w:val="000000"/>
          <w:sz w:val="20"/>
        </w:rPr>
        <w:t>※必ず</w:t>
      </w:r>
      <w:r w:rsidR="001333F4" w:rsidRPr="001333F4">
        <w:rPr>
          <w:rFonts w:ascii="BIZ UDPゴシック" w:eastAsia="BIZ UDPゴシック" w:hAnsi="BIZ UDPゴシック" w:hint="eastAsia"/>
          <w:color w:val="000000"/>
          <w:sz w:val="20"/>
        </w:rPr>
        <w:t>様式４「介護等体験</w:t>
      </w:r>
      <w:r w:rsidRPr="001333F4">
        <w:rPr>
          <w:rFonts w:ascii="BIZ UDPゴシック" w:eastAsia="BIZ UDPゴシック" w:hAnsi="BIZ UDPゴシック" w:hint="eastAsia"/>
          <w:color w:val="000000"/>
          <w:sz w:val="20"/>
        </w:rPr>
        <w:t>（個人）</w:t>
      </w:r>
      <w:r w:rsidR="001333F4" w:rsidRPr="001333F4">
        <w:rPr>
          <w:rFonts w:ascii="BIZ UDPゴシック" w:eastAsia="BIZ UDPゴシック" w:hAnsi="BIZ UDPゴシック" w:hint="eastAsia"/>
          <w:color w:val="000000"/>
          <w:sz w:val="20"/>
        </w:rPr>
        <w:t>申込書</w:t>
      </w:r>
      <w:r w:rsidR="001D5113" w:rsidRPr="001333F4">
        <w:rPr>
          <w:rFonts w:ascii="BIZ UDPゴシック" w:eastAsia="BIZ UDPゴシック" w:hAnsi="BIZ UDPゴシック" w:hint="eastAsia"/>
          <w:color w:val="000000"/>
          <w:sz w:val="20"/>
        </w:rPr>
        <w:t>及び様式４－②</w:t>
      </w:r>
      <w:r w:rsidR="001333F4" w:rsidRPr="001333F4">
        <w:rPr>
          <w:rFonts w:ascii="BIZ UDPゴシック" w:eastAsia="BIZ UDPゴシック" w:hAnsi="BIZ UDPゴシック" w:hint="eastAsia"/>
          <w:color w:val="000000"/>
          <w:sz w:val="20"/>
        </w:rPr>
        <w:t>「介護等体験希望週記入表」</w:t>
      </w:r>
      <w:r w:rsidRPr="001333F4">
        <w:rPr>
          <w:rFonts w:ascii="BIZ UDPゴシック" w:eastAsia="BIZ UDPゴシック" w:hAnsi="BIZ UDPゴシック" w:hint="eastAsia"/>
          <w:color w:val="000000"/>
          <w:sz w:val="20"/>
        </w:rPr>
        <w:t>を添付して下さい。</w:t>
      </w:r>
    </w:p>
    <w:p w14:paraId="3A78E197" w14:textId="77777777" w:rsidR="00A2758A" w:rsidRPr="001C0CAA" w:rsidRDefault="00A2758A">
      <w:pPr>
        <w:spacing w:line="140" w:lineRule="atLeast"/>
        <w:rPr>
          <w:rFonts w:ascii="BIZ UDPゴシック" w:eastAsia="BIZ UDPゴシック" w:hAnsi="BIZ UDPゴシック"/>
          <w:color w:val="000000"/>
          <w:sz w:val="24"/>
          <w:szCs w:val="24"/>
        </w:rPr>
      </w:pPr>
    </w:p>
    <w:p w14:paraId="4A7329AF"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３．</w:t>
      </w:r>
      <w:r w:rsidR="00A2758A" w:rsidRPr="001C0CAA">
        <w:rPr>
          <w:rFonts w:ascii="BIZ UDPゴシック" w:eastAsia="BIZ UDPゴシック" w:hAnsi="BIZ UDPゴシック" w:hint="eastAsia"/>
          <w:color w:val="000000"/>
          <w:sz w:val="24"/>
          <w:szCs w:val="24"/>
        </w:rPr>
        <w:t>備考</w:t>
      </w:r>
      <w:r w:rsidR="001A6FC6" w:rsidRPr="001C0CAA">
        <w:rPr>
          <w:rFonts w:ascii="BIZ UDPゴシック" w:eastAsia="BIZ UDPゴシック" w:hAnsi="BIZ UDPゴシック" w:hint="eastAsia"/>
          <w:color w:val="000000"/>
          <w:sz w:val="24"/>
          <w:szCs w:val="24"/>
        </w:rPr>
        <w:t>（介護等体験に際しての特記事項）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A2758A" w:rsidRPr="001C0CAA" w14:paraId="54C85814" w14:textId="77777777" w:rsidTr="009B49E6">
        <w:trPr>
          <w:trHeight w:val="2164"/>
          <w:jc w:val="center"/>
        </w:trPr>
        <w:tc>
          <w:tcPr>
            <w:tcW w:w="9345" w:type="dxa"/>
          </w:tcPr>
          <w:p w14:paraId="3F12F185" w14:textId="77777777" w:rsidR="00A2758A" w:rsidRPr="001C0CAA" w:rsidRDefault="00A2758A">
            <w:pPr>
              <w:rPr>
                <w:rFonts w:ascii="BIZ UDPゴシック" w:eastAsia="BIZ UDPゴシック" w:hAnsi="BIZ UDPゴシック"/>
                <w:color w:val="000000"/>
                <w:sz w:val="24"/>
                <w:szCs w:val="24"/>
              </w:rPr>
            </w:pPr>
          </w:p>
        </w:tc>
      </w:tr>
    </w:tbl>
    <w:p w14:paraId="24E7CC29" w14:textId="77777777" w:rsidR="00A2758A" w:rsidRPr="001C0CAA" w:rsidRDefault="00A2758A">
      <w:pPr>
        <w:spacing w:line="360" w:lineRule="auto"/>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w:t>
      </w:r>
    </w:p>
    <w:sectPr w:rsidR="00A2758A" w:rsidRPr="001C0CAA" w:rsidSect="00B90F8A">
      <w:footerReference w:type="default" r:id="rId7"/>
      <w:pgSz w:w="11906" w:h="16838" w:code="9"/>
      <w:pgMar w:top="1134" w:right="1418" w:bottom="907" w:left="1134" w:header="851" w:footer="283" w:gutter="0"/>
      <w:pgNumType w:start="12"/>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B8938" w14:textId="77777777" w:rsidR="00F7483F" w:rsidRDefault="00F7483F">
      <w:r>
        <w:separator/>
      </w:r>
    </w:p>
  </w:endnote>
  <w:endnote w:type="continuationSeparator" w:id="0">
    <w:p w14:paraId="541EBFD8" w14:textId="77777777" w:rsidR="00F7483F" w:rsidRDefault="00F7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C2E5F" w14:textId="77777777" w:rsidR="00151598" w:rsidRPr="00151598" w:rsidRDefault="00151598">
    <w:pPr>
      <w:pStyle w:val="a6"/>
      <w:jc w:val="center"/>
      <w:rPr>
        <w:rFonts w:ascii="BIZ UDPゴシック" w:eastAsia="BIZ UDPゴシック" w:hAnsi="BIZ UDPゴシック"/>
      </w:rPr>
    </w:pPr>
    <w:r w:rsidRPr="00151598">
      <w:rPr>
        <w:rFonts w:ascii="BIZ UDPゴシック" w:eastAsia="BIZ UDPゴシック" w:hAnsi="BIZ UDPゴシック" w:hint="eastAsia"/>
      </w:rPr>
      <w:t>8</w:t>
    </w:r>
  </w:p>
  <w:p w14:paraId="40DBF03E" w14:textId="77777777" w:rsidR="00845501" w:rsidRDefault="008455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01303" w14:textId="77777777" w:rsidR="00F7483F" w:rsidRDefault="00F7483F">
      <w:r>
        <w:separator/>
      </w:r>
    </w:p>
  </w:footnote>
  <w:footnote w:type="continuationSeparator" w:id="0">
    <w:p w14:paraId="6DA5BBD1" w14:textId="77777777" w:rsidR="00F7483F" w:rsidRDefault="00F74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77A02"/>
    <w:multiLevelType w:val="singleLevel"/>
    <w:tmpl w:val="CAF47D18"/>
    <w:lvl w:ilvl="0">
      <w:numFmt w:val="bullet"/>
      <w:lvlText w:val="○"/>
      <w:lvlJc w:val="left"/>
      <w:pPr>
        <w:tabs>
          <w:tab w:val="num" w:pos="210"/>
        </w:tabs>
        <w:ind w:left="210" w:hanging="210"/>
      </w:pPr>
      <w:rPr>
        <w:rFonts w:ascii="ＭＳ 明朝" w:hint="eastAsia"/>
      </w:rPr>
    </w:lvl>
  </w:abstractNum>
  <w:num w:numId="1" w16cid:durableId="1695961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06"/>
    <w:rsid w:val="0000283F"/>
    <w:rsid w:val="00015CBE"/>
    <w:rsid w:val="00050AF2"/>
    <w:rsid w:val="000925A5"/>
    <w:rsid w:val="000A5795"/>
    <w:rsid w:val="000C23E2"/>
    <w:rsid w:val="001333F4"/>
    <w:rsid w:val="00151598"/>
    <w:rsid w:val="00181706"/>
    <w:rsid w:val="001A6FC6"/>
    <w:rsid w:val="001B0C5E"/>
    <w:rsid w:val="001C0CAA"/>
    <w:rsid w:val="001D5113"/>
    <w:rsid w:val="002112EA"/>
    <w:rsid w:val="00217004"/>
    <w:rsid w:val="00283942"/>
    <w:rsid w:val="002E31D6"/>
    <w:rsid w:val="002F05C7"/>
    <w:rsid w:val="00341444"/>
    <w:rsid w:val="00467319"/>
    <w:rsid w:val="005D7388"/>
    <w:rsid w:val="00627E8C"/>
    <w:rsid w:val="0064137C"/>
    <w:rsid w:val="0065789D"/>
    <w:rsid w:val="00695142"/>
    <w:rsid w:val="006A5239"/>
    <w:rsid w:val="00736439"/>
    <w:rsid w:val="00737F42"/>
    <w:rsid w:val="007A22C9"/>
    <w:rsid w:val="007A49E6"/>
    <w:rsid w:val="007E21C5"/>
    <w:rsid w:val="008127CB"/>
    <w:rsid w:val="008223D8"/>
    <w:rsid w:val="008231A1"/>
    <w:rsid w:val="00845501"/>
    <w:rsid w:val="00896252"/>
    <w:rsid w:val="008A79A5"/>
    <w:rsid w:val="008E4030"/>
    <w:rsid w:val="00903181"/>
    <w:rsid w:val="00946873"/>
    <w:rsid w:val="009B49E6"/>
    <w:rsid w:val="00A15FA5"/>
    <w:rsid w:val="00A2758A"/>
    <w:rsid w:val="00AA2C8C"/>
    <w:rsid w:val="00B2318D"/>
    <w:rsid w:val="00B90F8A"/>
    <w:rsid w:val="00BF1EDB"/>
    <w:rsid w:val="00BF20BA"/>
    <w:rsid w:val="00BF30B0"/>
    <w:rsid w:val="00CB24CA"/>
    <w:rsid w:val="00D64AF4"/>
    <w:rsid w:val="00D75002"/>
    <w:rsid w:val="00DC6330"/>
    <w:rsid w:val="00DD6275"/>
    <w:rsid w:val="00E7124F"/>
    <w:rsid w:val="00E77637"/>
    <w:rsid w:val="00F620BB"/>
    <w:rsid w:val="00F7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C9F455"/>
  <w15:chartTrackingRefBased/>
  <w15:docId w15:val="{5D9CA8CB-957D-4082-9BEE-1D402DC0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rPr>
  </w:style>
  <w:style w:type="paragraph" w:styleId="a6">
    <w:name w:val="footer"/>
    <w:basedOn w:val="a"/>
    <w:uiPriority w:val="99"/>
    <w:unhideWhenUsed/>
    <w:pPr>
      <w:tabs>
        <w:tab w:val="center" w:pos="4252"/>
        <w:tab w:val="right" w:pos="8504"/>
      </w:tabs>
      <w:snapToGrid w:val="0"/>
    </w:pPr>
  </w:style>
  <w:style w:type="character" w:customStyle="1" w:styleId="a7">
    <w:name w:val="フッター (文字)"/>
    <w:uiPriority w:val="9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263</Words>
  <Characters>226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（大学 → 三重県社会福祉協議会）</vt:lpstr>
      <vt:lpstr>（大学 → 三重県社会福祉協議会）</vt:lpstr>
    </vt:vector>
  </TitlesOfParts>
  <Company>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 → 三重県社会福祉協議会）</dc:title>
  <dc:subject/>
  <dc:creator>三重県社会福祉協議会</dc:creator>
  <cp:keywords/>
  <cp:lastModifiedBy>k.nakagawa</cp:lastModifiedBy>
  <cp:revision>3</cp:revision>
  <cp:lastPrinted>2023-01-13T02:55:00Z</cp:lastPrinted>
  <dcterms:created xsi:type="dcterms:W3CDTF">2024-11-28T06:26:00Z</dcterms:created>
  <dcterms:modified xsi:type="dcterms:W3CDTF">2025-01-29T06:18:00Z</dcterms:modified>
</cp:coreProperties>
</file>