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B1456" w14:textId="13445ED1" w:rsidR="00B93715" w:rsidRDefault="00B93715" w:rsidP="00113F31">
      <w:pPr>
        <w:rPr>
          <w:rFonts w:ascii="BIZ UDPゴシック" w:eastAsia="BIZ UDPゴシック" w:hAnsi="BIZ UDPゴシック"/>
          <w:sz w:val="24"/>
          <w:szCs w:val="24"/>
        </w:rPr>
      </w:pPr>
      <w:r w:rsidRPr="00113F31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（様式</w:t>
      </w:r>
      <w:r w:rsidR="004551D8" w:rsidRPr="00113F31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９</w:t>
      </w:r>
      <w:r w:rsidR="00ED5D22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－②</w:t>
      </w:r>
      <w:r w:rsidRPr="00113F31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）</w:t>
      </w:r>
      <w:r w:rsidRPr="00113F31">
        <w:rPr>
          <w:rFonts w:ascii="BIZ UDPゴシック" w:eastAsia="BIZ UDPゴシック" w:hAnsi="BIZ UDPゴシック" w:hint="eastAsia"/>
          <w:sz w:val="24"/>
        </w:rPr>
        <w:t xml:space="preserve">　　　　　　　</w:t>
      </w:r>
      <w:r w:rsidR="00632B9C" w:rsidRPr="00113F31">
        <w:rPr>
          <w:rFonts w:ascii="BIZ UDPゴシック" w:eastAsia="BIZ UDPゴシック" w:hAnsi="BIZ UDPゴシック" w:hint="eastAsia"/>
          <w:sz w:val="24"/>
        </w:rPr>
        <w:t xml:space="preserve">　　</w:t>
      </w:r>
      <w:r w:rsidRPr="00113F31">
        <w:rPr>
          <w:rFonts w:ascii="BIZ UDPゴシック" w:eastAsia="BIZ UDPゴシック" w:hAnsi="BIZ UDPゴシック" w:hint="eastAsia"/>
          <w:sz w:val="24"/>
        </w:rPr>
        <w:t xml:space="preserve">　　</w:t>
      </w:r>
      <w:r w:rsidR="00E54921" w:rsidRPr="00113F31">
        <w:rPr>
          <w:rFonts w:ascii="BIZ UDPゴシック" w:eastAsia="BIZ UDPゴシック" w:hAnsi="BIZ UDPゴシック" w:hint="eastAsia"/>
          <w:sz w:val="24"/>
        </w:rPr>
        <w:t xml:space="preserve">　　　　　　　　　　　　</w:t>
      </w:r>
      <w:r w:rsidR="00113F31" w:rsidRPr="00113F31">
        <w:rPr>
          <w:rFonts w:ascii="BIZ UDPゴシック" w:eastAsia="BIZ UDPゴシック" w:hAnsi="BIZ UDPゴシック" w:hint="eastAsia"/>
          <w:sz w:val="24"/>
        </w:rPr>
        <w:t xml:space="preserve">　　</w:t>
      </w:r>
      <w:r w:rsidR="00E54921" w:rsidRPr="00113F31">
        <w:rPr>
          <w:rFonts w:ascii="BIZ UDPゴシック" w:eastAsia="BIZ UDPゴシック" w:hAnsi="BIZ UDPゴシック" w:hint="eastAsia"/>
          <w:sz w:val="24"/>
        </w:rPr>
        <w:t xml:space="preserve">　</w:t>
      </w:r>
      <w:r w:rsidRPr="00113F31">
        <w:rPr>
          <w:rFonts w:ascii="BIZ UDPゴシック" w:eastAsia="BIZ UDPゴシック" w:hAnsi="BIZ UDPゴシック" w:hint="eastAsia"/>
          <w:sz w:val="24"/>
        </w:rPr>
        <w:t xml:space="preserve">　　　</w:t>
      </w:r>
      <w:r w:rsidR="002343CB">
        <w:rPr>
          <w:rFonts w:ascii="BIZ UDPゴシック" w:eastAsia="BIZ UDPゴシック" w:hAnsi="BIZ UDPゴシック" w:hint="eastAsia"/>
          <w:sz w:val="24"/>
        </w:rPr>
        <w:t xml:space="preserve">　</w:t>
      </w:r>
      <w:r w:rsidRPr="00113F31">
        <w:rPr>
          <w:rFonts w:ascii="BIZ UDPゴシック" w:eastAsia="BIZ UDPゴシック" w:hAnsi="BIZ UDPゴシック" w:hint="eastAsia"/>
          <w:sz w:val="24"/>
        </w:rPr>
        <w:t xml:space="preserve">　</w:t>
      </w:r>
      <w:r w:rsidRPr="00113F31">
        <w:rPr>
          <w:rFonts w:ascii="BIZ UDPゴシック" w:eastAsia="BIZ UDPゴシック" w:hAnsi="BIZ UDPゴシック" w:hint="eastAsia"/>
          <w:sz w:val="24"/>
          <w:szCs w:val="24"/>
        </w:rPr>
        <w:t>（三重県社会福祉協議会</w:t>
      </w:r>
      <w:r w:rsidR="00632B9C" w:rsidRPr="00113F31">
        <w:rPr>
          <w:rFonts w:ascii="BIZ UDPゴシック" w:eastAsia="BIZ UDPゴシック" w:hAnsi="BIZ UDPゴシック" w:hint="eastAsia"/>
          <w:sz w:val="24"/>
          <w:szCs w:val="24"/>
        </w:rPr>
        <w:t>→大学</w:t>
      </w:r>
      <w:r w:rsidRPr="00113F31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14:paraId="6204CA72" w14:textId="77777777" w:rsidR="00113F31" w:rsidRPr="00113F31" w:rsidRDefault="00113F31" w:rsidP="00113F31">
      <w:pPr>
        <w:rPr>
          <w:rFonts w:ascii="BIZ UDPゴシック" w:eastAsia="BIZ UDPゴシック" w:hAnsi="BIZ UDPゴシック"/>
          <w:sz w:val="22"/>
        </w:rPr>
      </w:pPr>
    </w:p>
    <w:p w14:paraId="3747F133" w14:textId="1F9AE6CD" w:rsidR="00B93715" w:rsidRPr="00E54921" w:rsidRDefault="00113F31" w:rsidP="00113F31">
      <w:pPr>
        <w:jc w:val="righ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三社協福育</w:t>
      </w:r>
      <w:r w:rsidR="00B93715" w:rsidRPr="00E54921">
        <w:rPr>
          <w:rFonts w:ascii="BIZ UDPゴシック" w:eastAsia="BIZ UDPゴシック" w:hAnsi="BIZ UDPゴシック" w:hint="eastAsia"/>
          <w:sz w:val="24"/>
        </w:rPr>
        <w:t>第</w:t>
      </w:r>
      <w:r w:rsidR="000F652F">
        <w:rPr>
          <w:rFonts w:ascii="BIZ UDPゴシック" w:eastAsia="BIZ UDPゴシック" w:hAnsi="BIZ UDPゴシック" w:hint="eastAsia"/>
          <w:sz w:val="24"/>
        </w:rPr>
        <w:t xml:space="preserve">　</w:t>
      </w:r>
      <w:r w:rsid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70170B" w:rsidRPr="00E54921">
        <w:rPr>
          <w:rFonts w:ascii="BIZ UDPゴシック" w:eastAsia="BIZ UDPゴシック" w:hAnsi="BIZ UDPゴシック" w:hint="eastAsia"/>
          <w:sz w:val="24"/>
        </w:rPr>
        <w:t xml:space="preserve">　　　　</w:t>
      </w:r>
      <w:r w:rsidR="00B93715" w:rsidRPr="00E54921">
        <w:rPr>
          <w:rFonts w:ascii="BIZ UDPゴシック" w:eastAsia="BIZ UDPゴシック" w:hAnsi="BIZ UDPゴシック" w:hint="eastAsia"/>
          <w:sz w:val="24"/>
        </w:rPr>
        <w:t>号</w:t>
      </w:r>
    </w:p>
    <w:p w14:paraId="5DFCEFB7" w14:textId="77777777" w:rsidR="00B93715" w:rsidRPr="00E54921" w:rsidRDefault="008247E8" w:rsidP="00113F31">
      <w:pPr>
        <w:jc w:val="right"/>
        <w:rPr>
          <w:rFonts w:ascii="BIZ UDPゴシック" w:eastAsia="BIZ UDPゴシック" w:hAnsi="BIZ UDPゴシック"/>
          <w:sz w:val="24"/>
        </w:rPr>
      </w:pPr>
      <w:r w:rsidRPr="00E54921">
        <w:rPr>
          <w:rFonts w:ascii="BIZ UDPゴシック" w:eastAsia="BIZ UDPゴシック" w:hAnsi="BIZ UDPゴシック" w:hint="eastAsia"/>
          <w:sz w:val="24"/>
        </w:rPr>
        <w:t>令和</w:t>
      </w:r>
      <w:r w:rsidR="0070170B" w:rsidRP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70170B" w:rsidRP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B93715" w:rsidRPr="00E54921">
        <w:rPr>
          <w:rFonts w:ascii="BIZ UDPゴシック" w:eastAsia="BIZ UDPゴシック" w:hAnsi="BIZ UDPゴシック" w:hint="eastAsia"/>
          <w:sz w:val="24"/>
        </w:rPr>
        <w:t>年</w:t>
      </w:r>
      <w:r w:rsidR="0070170B" w:rsidRP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70170B" w:rsidRP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B93715" w:rsidRPr="00E54921">
        <w:rPr>
          <w:rFonts w:ascii="BIZ UDPゴシック" w:eastAsia="BIZ UDPゴシック" w:hAnsi="BIZ UDPゴシック" w:hint="eastAsia"/>
          <w:sz w:val="24"/>
        </w:rPr>
        <w:t>月</w:t>
      </w:r>
      <w:r w:rsidR="0070170B" w:rsidRP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70170B" w:rsidRP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B93715" w:rsidRPr="00E54921">
        <w:rPr>
          <w:rFonts w:ascii="BIZ UDPゴシック" w:eastAsia="BIZ UDPゴシック" w:hAnsi="BIZ UDPゴシック" w:hint="eastAsia"/>
          <w:sz w:val="24"/>
        </w:rPr>
        <w:t>日</w:t>
      </w:r>
    </w:p>
    <w:p w14:paraId="508A3E06" w14:textId="26B0368E" w:rsidR="00B17571" w:rsidRPr="00113F31" w:rsidRDefault="00EC20D4" w:rsidP="00113F31">
      <w:pPr>
        <w:spacing w:line="360" w:lineRule="auto"/>
        <w:jc w:val="center"/>
        <w:rPr>
          <w:rFonts w:ascii="BIZ UDPゴシック" w:eastAsia="BIZ UDPゴシック" w:hAnsi="BIZ UDPゴシック"/>
          <w:b/>
          <w:sz w:val="32"/>
        </w:rPr>
      </w:pPr>
      <w:r w:rsidRPr="00E54921">
        <w:rPr>
          <w:rFonts w:ascii="BIZ UDPゴシック" w:eastAsia="BIZ UDPゴシック" w:hAnsi="BIZ UDPゴシック" w:hint="eastAsia"/>
          <w:b/>
          <w:sz w:val="32"/>
        </w:rPr>
        <w:t>「介護等体験終了報告書」</w:t>
      </w:r>
    </w:p>
    <w:p w14:paraId="3E15D069" w14:textId="77777777" w:rsidR="00113F31" w:rsidRDefault="00113F31" w:rsidP="00113F31">
      <w:pPr>
        <w:ind w:firstLineChars="100" w:firstLine="240"/>
        <w:rPr>
          <w:rFonts w:ascii="BIZ UDPゴシック" w:eastAsia="BIZ UDPゴシック" w:hAnsi="BIZ UDPゴシック"/>
          <w:sz w:val="24"/>
          <w:u w:val="single"/>
        </w:rPr>
      </w:pPr>
    </w:p>
    <w:p w14:paraId="627A499D" w14:textId="799E043F" w:rsidR="00B93715" w:rsidRPr="00E54921" w:rsidRDefault="00632B9C" w:rsidP="00113F31">
      <w:pPr>
        <w:ind w:firstLineChars="100" w:firstLine="240"/>
        <w:rPr>
          <w:rFonts w:ascii="BIZ UDPゴシック" w:eastAsia="BIZ UDPゴシック" w:hAnsi="BIZ UDPゴシック"/>
          <w:sz w:val="24"/>
          <w:u w:val="single"/>
        </w:rPr>
      </w:pPr>
      <w:r w:rsidRPr="00E54921">
        <w:rPr>
          <w:rFonts w:ascii="BIZ UDPゴシック" w:eastAsia="BIZ UDPゴシック" w:hAnsi="BIZ UDPゴシック" w:hint="eastAsia"/>
          <w:sz w:val="24"/>
          <w:u w:val="single"/>
        </w:rPr>
        <w:t xml:space="preserve">　　　　　　　　　　</w:t>
      </w:r>
      <w:r w:rsidR="00B17571">
        <w:rPr>
          <w:rFonts w:ascii="BIZ UDPゴシック" w:eastAsia="BIZ UDPゴシック" w:hAnsi="BIZ UDPゴシック" w:hint="eastAsia"/>
          <w:sz w:val="24"/>
          <w:u w:val="single"/>
        </w:rPr>
        <w:t xml:space="preserve">　　　</w:t>
      </w:r>
      <w:r w:rsidR="00E54921">
        <w:rPr>
          <w:rFonts w:ascii="BIZ UDPゴシック" w:eastAsia="BIZ UDPゴシック" w:hAnsi="BIZ UDPゴシック" w:hint="eastAsia"/>
          <w:sz w:val="24"/>
          <w:u w:val="single"/>
        </w:rPr>
        <w:t xml:space="preserve">　　　　</w:t>
      </w:r>
      <w:r w:rsidRPr="00E54921">
        <w:rPr>
          <w:rFonts w:ascii="BIZ UDPゴシック" w:eastAsia="BIZ UDPゴシック" w:hAnsi="BIZ UDPゴシック" w:hint="eastAsia"/>
          <w:sz w:val="24"/>
          <w:u w:val="single"/>
        </w:rPr>
        <w:t xml:space="preserve">　御中</w:t>
      </w:r>
    </w:p>
    <w:p w14:paraId="0866F949" w14:textId="1C25C863" w:rsidR="00492497" w:rsidRDefault="00113F31" w:rsidP="00113F31">
      <w:pPr>
        <w:ind w:leftChars="2700" w:left="5670"/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社会福祉法人三重県社会福祉協議会</w:t>
      </w:r>
    </w:p>
    <w:p w14:paraId="4C0E3EC1" w14:textId="2C30F491" w:rsidR="00113F31" w:rsidRDefault="00113F31" w:rsidP="00113F31">
      <w:pPr>
        <w:ind w:leftChars="2700" w:left="5670"/>
        <w:jc w:val="center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【　　公　　印　　省　　略　　】</w:t>
      </w:r>
    </w:p>
    <w:p w14:paraId="6D232DB9" w14:textId="65E918CB" w:rsidR="00113F31" w:rsidRDefault="00113F31" w:rsidP="00113F31">
      <w:pPr>
        <w:rPr>
          <w:rFonts w:ascii="BIZ UDPゴシック" w:eastAsia="BIZ UDPゴシック" w:hAnsi="BIZ UDPゴシック"/>
          <w:sz w:val="24"/>
        </w:rPr>
      </w:pPr>
    </w:p>
    <w:p w14:paraId="3A691CFB" w14:textId="77777777" w:rsidR="00113F31" w:rsidRPr="00E54921" w:rsidRDefault="00113F31" w:rsidP="00113F31">
      <w:pPr>
        <w:rPr>
          <w:rFonts w:ascii="BIZ UDPゴシック" w:eastAsia="BIZ UDPゴシック" w:hAnsi="BIZ UDPゴシック"/>
          <w:sz w:val="24"/>
        </w:rPr>
      </w:pPr>
    </w:p>
    <w:p w14:paraId="7176128C" w14:textId="7BD2C7B6" w:rsidR="00B93715" w:rsidRDefault="008247E8" w:rsidP="00113F31">
      <w:pPr>
        <w:rPr>
          <w:rFonts w:ascii="BIZ UDPゴシック" w:eastAsia="BIZ UDPゴシック" w:hAnsi="BIZ UDPゴシック"/>
          <w:sz w:val="24"/>
          <w:szCs w:val="24"/>
        </w:rPr>
      </w:pPr>
      <w:r w:rsidRPr="00E54921">
        <w:rPr>
          <w:rFonts w:ascii="BIZ UDPゴシック" w:eastAsia="BIZ UDPゴシック" w:hAnsi="BIZ UDPゴシック" w:hint="eastAsia"/>
          <w:sz w:val="24"/>
          <w:szCs w:val="24"/>
        </w:rPr>
        <w:t>各</w:t>
      </w:r>
      <w:r w:rsidR="00FA55A6" w:rsidRPr="00E54921">
        <w:rPr>
          <w:rFonts w:ascii="BIZ UDPゴシック" w:eastAsia="BIZ UDPゴシック" w:hAnsi="BIZ UDPゴシック" w:hint="eastAsia"/>
          <w:sz w:val="24"/>
          <w:szCs w:val="24"/>
        </w:rPr>
        <w:t>施設において、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</w:rPr>
        <w:t>学生が介護等体験を終了したことを報告し、体験費用を請求</w:t>
      </w:r>
      <w:r w:rsidR="00FA55A6" w:rsidRPr="00E54921">
        <w:rPr>
          <w:rFonts w:ascii="BIZ UDPゴシック" w:eastAsia="BIZ UDPゴシック" w:hAnsi="BIZ UDPゴシック" w:hint="eastAsia"/>
          <w:sz w:val="24"/>
          <w:szCs w:val="24"/>
        </w:rPr>
        <w:t>いたしま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</w:rPr>
        <w:t>す。</w:t>
      </w:r>
    </w:p>
    <w:p w14:paraId="53A4B5D6" w14:textId="77777777" w:rsidR="00113F31" w:rsidRPr="000F652F" w:rsidRDefault="00113F31" w:rsidP="00113F31">
      <w:pPr>
        <w:rPr>
          <w:rFonts w:ascii="BIZ UDPゴシック" w:eastAsia="BIZ UDPゴシック" w:hAnsi="BIZ UDPゴシック"/>
          <w:szCs w:val="21"/>
        </w:rPr>
      </w:pPr>
    </w:p>
    <w:p w14:paraId="438CFF25" w14:textId="77777777" w:rsidR="00B93715" w:rsidRPr="00E54921" w:rsidRDefault="00B93715" w:rsidP="00113F31">
      <w:pPr>
        <w:spacing w:line="276" w:lineRule="auto"/>
        <w:rPr>
          <w:rFonts w:ascii="BIZ UDPゴシック" w:eastAsia="BIZ UDPゴシック" w:hAnsi="BIZ UDPゴシック"/>
          <w:sz w:val="24"/>
        </w:rPr>
      </w:pPr>
      <w:r w:rsidRPr="00E54921">
        <w:rPr>
          <w:rFonts w:ascii="BIZ UDPゴシック" w:eastAsia="BIZ UDPゴシック" w:hAnsi="BIZ UDPゴシック" w:hint="eastAsia"/>
          <w:sz w:val="24"/>
        </w:rPr>
        <w:t>Ａ．総括表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1564"/>
        <w:gridCol w:w="1680"/>
      </w:tblGrid>
      <w:tr w:rsidR="00B93715" w:rsidRPr="00E54921" w14:paraId="50D9722E" w14:textId="77777777" w:rsidTr="00B26614">
        <w:trPr>
          <w:trHeight w:val="51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F627" w14:textId="77777777" w:rsidR="00B93715" w:rsidRPr="00E54921" w:rsidRDefault="00EC20D4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E54921">
              <w:rPr>
                <w:rFonts w:ascii="BIZ UDPゴシック" w:eastAsia="BIZ UDPゴシック" w:hAnsi="BIZ UDPゴシック" w:hint="eastAsia"/>
                <w:sz w:val="22"/>
                <w:szCs w:val="22"/>
              </w:rPr>
              <w:t>学生総数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E321" w14:textId="77777777" w:rsidR="00B93715" w:rsidRPr="00E54921" w:rsidRDefault="00B93715">
            <w:pPr>
              <w:jc w:val="right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E54921">
              <w:rPr>
                <w:rFonts w:ascii="BIZ UDPゴシック" w:eastAsia="BIZ UDPゴシック" w:hAnsi="BIZ UDPゴシック" w:hint="eastAsia"/>
                <w:sz w:val="22"/>
                <w:szCs w:val="22"/>
              </w:rPr>
              <w:t>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1BDE" w14:textId="77777777" w:rsidR="00B93715" w:rsidRPr="00E54921" w:rsidRDefault="00B93715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E54921">
              <w:rPr>
                <w:rFonts w:ascii="BIZ UDPゴシック" w:eastAsia="BIZ UDPゴシック" w:hAnsi="BIZ UDPゴシック" w:hint="eastAsia"/>
                <w:sz w:val="22"/>
                <w:szCs w:val="22"/>
              </w:rPr>
              <w:t>延べ体験日数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D3F0" w14:textId="77777777" w:rsidR="00B93715" w:rsidRPr="00E54921" w:rsidRDefault="00B93715">
            <w:pPr>
              <w:jc w:val="right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E54921">
              <w:rPr>
                <w:rFonts w:ascii="BIZ UDPゴシック" w:eastAsia="BIZ UDPゴシック" w:hAnsi="BIZ UDPゴシック" w:hint="eastAsia"/>
                <w:sz w:val="22"/>
                <w:szCs w:val="22"/>
              </w:rPr>
              <w:t>日</w:t>
            </w:r>
          </w:p>
        </w:tc>
      </w:tr>
    </w:tbl>
    <w:p w14:paraId="75132FC4" w14:textId="77777777" w:rsidR="00113F31" w:rsidRDefault="00113F31" w:rsidP="00113F31">
      <w:pPr>
        <w:ind w:rightChars="-135" w:right="-283"/>
        <w:rPr>
          <w:rFonts w:ascii="BIZ UDPゴシック" w:eastAsia="BIZ UDPゴシック" w:hAnsi="BIZ UDPゴシック"/>
          <w:sz w:val="24"/>
        </w:rPr>
      </w:pPr>
    </w:p>
    <w:p w14:paraId="40FE404D" w14:textId="53CF4CD9" w:rsidR="00B93715" w:rsidRPr="007C4196" w:rsidRDefault="00B93715" w:rsidP="00113F31">
      <w:pPr>
        <w:spacing w:line="276" w:lineRule="auto"/>
        <w:ind w:rightChars="-135" w:right="-283"/>
        <w:rPr>
          <w:rFonts w:ascii="BIZ UDPゴシック" w:eastAsia="BIZ UDPゴシック" w:hAnsi="BIZ UDPゴシック"/>
          <w:sz w:val="24"/>
          <w:szCs w:val="24"/>
        </w:rPr>
      </w:pPr>
      <w:r w:rsidRPr="007C4196">
        <w:rPr>
          <w:rFonts w:ascii="BIZ UDPゴシック" w:eastAsia="BIZ UDPゴシック" w:hAnsi="BIZ UDPゴシック" w:hint="eastAsia"/>
          <w:sz w:val="24"/>
          <w:szCs w:val="24"/>
        </w:rPr>
        <w:t>Ｂ．体験終了者</w:t>
      </w:r>
      <w:r w:rsidR="00EC20D4" w:rsidRPr="007C4196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</w:t>
      </w:r>
      <w:r w:rsidR="00492497" w:rsidRPr="007C4196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EE50C7" w:rsidRPr="007C4196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EC20D4" w:rsidRPr="007C4196">
        <w:rPr>
          <w:rFonts w:ascii="BIZ UDPゴシック" w:eastAsia="BIZ UDPゴシック" w:hAnsi="BIZ UDPゴシック" w:hint="eastAsia"/>
          <w:sz w:val="24"/>
          <w:szCs w:val="24"/>
        </w:rPr>
        <w:t xml:space="preserve">　　　　</w:t>
      </w:r>
      <w:r w:rsidR="0032481B" w:rsidRPr="007C4196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　　　</w:t>
      </w:r>
      <w:r w:rsidR="00EC20D4" w:rsidRPr="007C4196">
        <w:rPr>
          <w:rFonts w:ascii="BIZ UDPゴシック" w:eastAsia="BIZ UDPゴシック" w:hAnsi="BIZ UDPゴシック" w:hint="eastAsia"/>
          <w:sz w:val="24"/>
          <w:szCs w:val="24"/>
        </w:rPr>
        <w:t>（　　　／　　　ページ）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8"/>
        <w:gridCol w:w="2098"/>
        <w:gridCol w:w="2268"/>
        <w:gridCol w:w="3855"/>
        <w:gridCol w:w="1418"/>
      </w:tblGrid>
      <w:tr w:rsidR="00B93715" w:rsidRPr="00E54921" w14:paraId="62231F62" w14:textId="77777777" w:rsidTr="008B4F1E">
        <w:trPr>
          <w:trHeight w:val="4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B1E5" w14:textId="77777777" w:rsidR="00B93715" w:rsidRPr="00E54921" w:rsidRDefault="00B93715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B69BED" w14:textId="77777777" w:rsidR="00B93715" w:rsidRPr="00E54921" w:rsidRDefault="00EC20D4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E54921">
              <w:rPr>
                <w:rFonts w:ascii="BIZ UDPゴシック" w:eastAsia="BIZ UDPゴシック" w:hAnsi="BIZ UDPゴシック" w:hint="eastAsia"/>
                <w:sz w:val="22"/>
                <w:szCs w:val="22"/>
              </w:rPr>
              <w:t>氏名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7EC8" w14:textId="77777777" w:rsidR="00B93715" w:rsidRPr="00E54921" w:rsidRDefault="00EC20D4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E54921">
              <w:rPr>
                <w:rFonts w:ascii="BIZ UDPゴシック" w:eastAsia="BIZ UDPゴシック" w:hAnsi="BIZ UDPゴシック" w:hint="eastAsia"/>
                <w:sz w:val="22"/>
                <w:szCs w:val="22"/>
              </w:rPr>
              <w:t>大学名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9486" w14:textId="77777777" w:rsidR="00B93715" w:rsidRPr="00E54921" w:rsidRDefault="00EC20D4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E54921">
              <w:rPr>
                <w:rFonts w:ascii="BIZ UDPゴシック" w:eastAsia="BIZ UDPゴシック" w:hAnsi="BIZ UDPゴシック" w:hint="eastAsia"/>
                <w:sz w:val="22"/>
                <w:szCs w:val="22"/>
              </w:rPr>
              <w:t>体験期間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B8AB" w14:textId="77777777" w:rsidR="00B93715" w:rsidRPr="00E54921" w:rsidRDefault="00EC20D4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E54921">
              <w:rPr>
                <w:rFonts w:ascii="BIZ UDPゴシック" w:eastAsia="BIZ UDPゴシック" w:hAnsi="BIZ UDPゴシック" w:hint="eastAsia"/>
                <w:sz w:val="22"/>
                <w:szCs w:val="22"/>
              </w:rPr>
              <w:t>備考</w:t>
            </w:r>
          </w:p>
        </w:tc>
      </w:tr>
      <w:tr w:rsidR="00EE50C7" w:rsidRPr="00E54921" w14:paraId="0F8DE16B" w14:textId="77777777" w:rsidTr="008B4F1E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7D355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F350D4" w14:textId="77777777" w:rsidR="00EE50C7" w:rsidRPr="00E54921" w:rsidRDefault="00EE50C7" w:rsidP="00EE50C7">
            <w:pPr>
              <w:ind w:leftChars="-249" w:left="-523"/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C708CB0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21434" w14:textId="77777777" w:rsidR="00EE50C7" w:rsidRPr="00E54921" w:rsidRDefault="00EE50C7" w:rsidP="006E0F78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5DE7AE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EE50C7" w:rsidRPr="00E54921" w14:paraId="241A84D3" w14:textId="77777777" w:rsidTr="008B4F1E">
        <w:trPr>
          <w:trHeight w:val="62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D8C3A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2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14:paraId="0FC97C6B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3FB6C533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8156F" w14:textId="77777777" w:rsidR="00EE50C7" w:rsidRPr="00E54921" w:rsidRDefault="00EE50C7" w:rsidP="00EE50C7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B3058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EE50C7" w:rsidRPr="00E54921" w14:paraId="1DE963DF" w14:textId="77777777" w:rsidTr="008B4F1E">
        <w:trPr>
          <w:trHeight w:val="62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65903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3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14:paraId="79719111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4D7363C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8556B" w14:textId="77777777" w:rsidR="00EE50C7" w:rsidRPr="00E54921" w:rsidRDefault="00EE50C7" w:rsidP="00EE50C7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1B77F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EE50C7" w:rsidRPr="00E54921" w14:paraId="747F4ADE" w14:textId="77777777" w:rsidTr="008B4F1E">
        <w:trPr>
          <w:trHeight w:val="62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92899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4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14:paraId="7D872D1A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45DA2F23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4F32BF" w14:textId="77777777" w:rsidR="00EE50C7" w:rsidRPr="00E54921" w:rsidRDefault="00EE50C7" w:rsidP="00EE50C7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AABD8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EE50C7" w:rsidRPr="00E54921" w14:paraId="6055F91A" w14:textId="77777777" w:rsidTr="008B4F1E">
        <w:trPr>
          <w:trHeight w:val="62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6818D7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5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14:paraId="7E8DC30C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F80A67C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FB818" w14:textId="77777777" w:rsidR="00EE50C7" w:rsidRPr="00E54921" w:rsidRDefault="00EE50C7" w:rsidP="00EE50C7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62A6A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EE50C7" w:rsidRPr="00E54921" w14:paraId="5B71A420" w14:textId="77777777" w:rsidTr="008B4F1E">
        <w:trPr>
          <w:trHeight w:val="62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2370E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6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14:paraId="50470168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4F0DCD25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3E087" w14:textId="77777777" w:rsidR="00EE50C7" w:rsidRPr="00E54921" w:rsidRDefault="00EE50C7" w:rsidP="00EE50C7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97DF2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EE50C7" w:rsidRPr="00E54921" w14:paraId="1D741D97" w14:textId="77777777" w:rsidTr="008B4F1E">
        <w:trPr>
          <w:trHeight w:val="62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23917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7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14:paraId="1D44FC8D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A9974DA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4C1E8" w14:textId="77777777" w:rsidR="00EE50C7" w:rsidRPr="00E54921" w:rsidRDefault="00EE50C7" w:rsidP="00EE50C7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FE514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EE50C7" w:rsidRPr="00E54921" w14:paraId="1978341F" w14:textId="77777777" w:rsidTr="008B4F1E">
        <w:trPr>
          <w:trHeight w:val="62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9FDDDC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8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14:paraId="320EF6A6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0318FADA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C27AD" w14:textId="77777777" w:rsidR="00EE50C7" w:rsidRPr="00E54921" w:rsidRDefault="00EE50C7" w:rsidP="00EE50C7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B17AE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EE50C7" w:rsidRPr="00E54921" w14:paraId="4A4DF86E" w14:textId="77777777" w:rsidTr="008B4F1E">
        <w:trPr>
          <w:trHeight w:val="62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44ECC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9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14:paraId="0FFFB12B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5F3C75EB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49429" w14:textId="77777777" w:rsidR="00EE50C7" w:rsidRPr="00E54921" w:rsidRDefault="00EE50C7" w:rsidP="00EE50C7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4AFED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EE50C7" w:rsidRPr="00E54921" w14:paraId="41FD9F21" w14:textId="77777777" w:rsidTr="008B4F1E">
        <w:trPr>
          <w:trHeight w:val="62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06BEE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10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14:paraId="3E794661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4D8DC490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AB389" w14:textId="77777777" w:rsidR="00EE50C7" w:rsidRPr="00E54921" w:rsidRDefault="00EE50C7" w:rsidP="00EE50C7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665D6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</w:tbl>
    <w:p w14:paraId="6807EC6D" w14:textId="77777777" w:rsidR="00113F31" w:rsidRDefault="00113F31" w:rsidP="00113F31">
      <w:pPr>
        <w:rPr>
          <w:rFonts w:ascii="BIZ UDPゴシック" w:eastAsia="BIZ UDPゴシック" w:hAnsi="BIZ UDPゴシック"/>
          <w:sz w:val="24"/>
        </w:rPr>
      </w:pPr>
    </w:p>
    <w:p w14:paraId="44138F25" w14:textId="7C1C62D1" w:rsidR="00B93715" w:rsidRPr="00E54921" w:rsidRDefault="00B93715" w:rsidP="00113F31">
      <w:pPr>
        <w:spacing w:line="276" w:lineRule="auto"/>
        <w:rPr>
          <w:rFonts w:ascii="BIZ UDPゴシック" w:eastAsia="BIZ UDPゴシック" w:hAnsi="BIZ UDPゴシック"/>
          <w:sz w:val="24"/>
        </w:rPr>
      </w:pPr>
      <w:r w:rsidRPr="00E54921">
        <w:rPr>
          <w:rFonts w:ascii="BIZ UDPゴシック" w:eastAsia="BIZ UDPゴシック" w:hAnsi="BIZ UDPゴシック" w:hint="eastAsia"/>
          <w:sz w:val="24"/>
        </w:rPr>
        <w:t>Ｃ．体験費用請求</w:t>
      </w:r>
    </w:p>
    <w:p w14:paraId="3D675968" w14:textId="77777777" w:rsidR="00EC20D4" w:rsidRPr="00E54921" w:rsidRDefault="00EE50C7" w:rsidP="00113F31">
      <w:pPr>
        <w:spacing w:line="276" w:lineRule="auto"/>
        <w:ind w:firstLineChars="200" w:firstLine="480"/>
        <w:rPr>
          <w:rFonts w:ascii="BIZ UDPゴシック" w:eastAsia="BIZ UDPゴシック" w:hAnsi="BIZ UDPゴシック"/>
          <w:sz w:val="24"/>
          <w:szCs w:val="24"/>
        </w:rPr>
      </w:pPr>
      <w:r w:rsidRPr="00E54921">
        <w:rPr>
          <w:rFonts w:ascii="BIZ UDPゴシック" w:eastAsia="BIZ UDPゴシック" w:hAnsi="BIZ UDPゴシック" w:hint="eastAsia"/>
          <w:sz w:val="24"/>
          <w:szCs w:val="24"/>
        </w:rPr>
        <w:t>年間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</w:rPr>
        <w:t xml:space="preserve">人数 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  <w:r w:rsidR="0032481B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</w:t>
      </w:r>
      <w:r w:rsidRPr="00E54921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 　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</w:rPr>
        <w:t xml:space="preserve"> 名（延べ体験日数 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  <w:r w:rsidR="0032481B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  <w:r w:rsidRPr="00E54921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</w:rPr>
        <w:t xml:space="preserve"> 日）</w:t>
      </w:r>
    </w:p>
    <w:p w14:paraId="40DDB1E3" w14:textId="77777777" w:rsidR="0031144A" w:rsidRPr="00E54921" w:rsidRDefault="00ED3A60" w:rsidP="00113F31">
      <w:pPr>
        <w:spacing w:line="276" w:lineRule="auto"/>
        <w:ind w:firstLineChars="200" w:firstLine="480"/>
        <w:rPr>
          <w:rFonts w:ascii="BIZ UDPゴシック" w:eastAsia="BIZ UDPゴシック" w:hAnsi="BIZ UDPゴシック"/>
          <w:sz w:val="24"/>
          <w:szCs w:val="24"/>
        </w:rPr>
      </w:pPr>
      <w:r w:rsidRPr="00E54921">
        <w:rPr>
          <w:rFonts w:ascii="BIZ UDPゴシック" w:eastAsia="BIZ UDPゴシック" w:hAnsi="BIZ UDPゴシック" w:hint="eastAsia"/>
          <w:sz w:val="24"/>
          <w:szCs w:val="24"/>
        </w:rPr>
        <w:t>請求額　体験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</w:rPr>
        <w:t>日数×</w:t>
      </w:r>
      <w:r w:rsidR="0031144A" w:rsidRPr="00E54921">
        <w:rPr>
          <w:rFonts w:ascii="BIZ UDPゴシック" w:eastAsia="BIZ UDPゴシック" w:hAnsi="BIZ UDPゴシック" w:hint="eastAsia"/>
          <w:sz w:val="24"/>
          <w:szCs w:val="24"/>
        </w:rPr>
        <w:t>１,６</w:t>
      </w:r>
      <w:r w:rsidR="008247E8" w:rsidRPr="00E54921">
        <w:rPr>
          <w:rFonts w:ascii="BIZ UDPゴシック" w:eastAsia="BIZ UDPゴシック" w:hAnsi="BIZ UDPゴシック" w:hint="eastAsia"/>
          <w:sz w:val="24"/>
          <w:szCs w:val="24"/>
        </w:rPr>
        <w:t>５０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</w:rPr>
        <w:t>円</w:t>
      </w:r>
      <w:r w:rsidR="00B93715" w:rsidRPr="00E54921">
        <w:rPr>
          <w:rFonts w:ascii="BIZ UDPゴシック" w:eastAsia="BIZ UDPゴシック" w:hAnsi="BIZ UDPゴシック" w:hint="eastAsia"/>
          <w:color w:val="FF0000"/>
          <w:sz w:val="24"/>
          <w:szCs w:val="24"/>
        </w:rPr>
        <w:t xml:space="preserve">　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</w:rPr>
        <w:t>＝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  <w:r w:rsidR="0032481B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</w:rPr>
        <w:t>円</w:t>
      </w:r>
      <w:r w:rsidR="0031144A" w:rsidRPr="00E5492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</w:p>
    <w:sectPr w:rsidR="0031144A" w:rsidRPr="00E54921" w:rsidSect="00E54921">
      <w:footerReference w:type="default" r:id="rId6"/>
      <w:pgSz w:w="11906" w:h="16838" w:code="9"/>
      <w:pgMar w:top="1134" w:right="1134" w:bottom="794" w:left="1134" w:header="737" w:footer="340" w:gutter="0"/>
      <w:pgNumType w:start="16"/>
      <w:cols w:space="425"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46999" w14:textId="77777777" w:rsidR="00DC2DC3" w:rsidRDefault="00DC2DC3">
      <w:r>
        <w:separator/>
      </w:r>
    </w:p>
  </w:endnote>
  <w:endnote w:type="continuationSeparator" w:id="0">
    <w:p w14:paraId="14FF80AD" w14:textId="77777777" w:rsidR="00DC2DC3" w:rsidRDefault="00DC2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0F76" w14:textId="77777777" w:rsidR="00E54921" w:rsidRPr="00E54921" w:rsidRDefault="00E54921">
    <w:pPr>
      <w:pStyle w:val="a5"/>
      <w:jc w:val="center"/>
      <w:rPr>
        <w:rFonts w:ascii="BIZ UDPゴシック" w:eastAsia="BIZ UDPゴシック" w:hAnsi="BIZ UDPゴシック"/>
        <w:sz w:val="22"/>
        <w:szCs w:val="22"/>
      </w:rPr>
    </w:pPr>
    <w:r w:rsidRPr="00E54921">
      <w:rPr>
        <w:rFonts w:ascii="BIZ UDPゴシック" w:eastAsia="BIZ UDPゴシック" w:hAnsi="BIZ UDPゴシック" w:hint="eastAsia"/>
        <w:sz w:val="22"/>
        <w:szCs w:val="22"/>
      </w:rPr>
      <w:t>17</w:t>
    </w:r>
  </w:p>
  <w:p w14:paraId="187EF185" w14:textId="77777777" w:rsidR="00C32F7A" w:rsidRDefault="00C32F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E39C5" w14:textId="77777777" w:rsidR="00DC2DC3" w:rsidRDefault="00DC2DC3">
      <w:r>
        <w:separator/>
      </w:r>
    </w:p>
  </w:footnote>
  <w:footnote w:type="continuationSeparator" w:id="0">
    <w:p w14:paraId="26A4F804" w14:textId="77777777" w:rsidR="00DC2DC3" w:rsidRDefault="00DC2D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0D4"/>
    <w:rsid w:val="00007644"/>
    <w:rsid w:val="00016D20"/>
    <w:rsid w:val="0004079C"/>
    <w:rsid w:val="000F271E"/>
    <w:rsid w:val="000F652F"/>
    <w:rsid w:val="00113F31"/>
    <w:rsid w:val="00150B43"/>
    <w:rsid w:val="00176087"/>
    <w:rsid w:val="0020095B"/>
    <w:rsid w:val="002017E2"/>
    <w:rsid w:val="0020576A"/>
    <w:rsid w:val="0021669D"/>
    <w:rsid w:val="002343CB"/>
    <w:rsid w:val="002A2461"/>
    <w:rsid w:val="002D411B"/>
    <w:rsid w:val="002E42E2"/>
    <w:rsid w:val="00307641"/>
    <w:rsid w:val="0031144A"/>
    <w:rsid w:val="0032481B"/>
    <w:rsid w:val="0034527D"/>
    <w:rsid w:val="00377416"/>
    <w:rsid w:val="003F0F89"/>
    <w:rsid w:val="004025FC"/>
    <w:rsid w:val="004171C8"/>
    <w:rsid w:val="004551D8"/>
    <w:rsid w:val="00476A48"/>
    <w:rsid w:val="00492497"/>
    <w:rsid w:val="004C0AC5"/>
    <w:rsid w:val="004C0C14"/>
    <w:rsid w:val="00506636"/>
    <w:rsid w:val="0052732F"/>
    <w:rsid w:val="005674AF"/>
    <w:rsid w:val="005A4075"/>
    <w:rsid w:val="0062148D"/>
    <w:rsid w:val="00632740"/>
    <w:rsid w:val="00632B9C"/>
    <w:rsid w:val="0065660B"/>
    <w:rsid w:val="0067583D"/>
    <w:rsid w:val="006C49BD"/>
    <w:rsid w:val="006D5395"/>
    <w:rsid w:val="006E0F78"/>
    <w:rsid w:val="0070170B"/>
    <w:rsid w:val="00725239"/>
    <w:rsid w:val="007252E9"/>
    <w:rsid w:val="00761B31"/>
    <w:rsid w:val="007B65F7"/>
    <w:rsid w:val="007C4196"/>
    <w:rsid w:val="007D0F61"/>
    <w:rsid w:val="008247E8"/>
    <w:rsid w:val="008B4F1E"/>
    <w:rsid w:val="008C27FD"/>
    <w:rsid w:val="00907D83"/>
    <w:rsid w:val="00911D02"/>
    <w:rsid w:val="0092393D"/>
    <w:rsid w:val="009625DD"/>
    <w:rsid w:val="00985F98"/>
    <w:rsid w:val="009A4A60"/>
    <w:rsid w:val="009A643A"/>
    <w:rsid w:val="009B260B"/>
    <w:rsid w:val="009D477F"/>
    <w:rsid w:val="00A141B1"/>
    <w:rsid w:val="00A56C04"/>
    <w:rsid w:val="00A61A9D"/>
    <w:rsid w:val="00B17571"/>
    <w:rsid w:val="00B22978"/>
    <w:rsid w:val="00B26614"/>
    <w:rsid w:val="00B66314"/>
    <w:rsid w:val="00B817B5"/>
    <w:rsid w:val="00B93715"/>
    <w:rsid w:val="00BA2319"/>
    <w:rsid w:val="00BB0E27"/>
    <w:rsid w:val="00BF1E96"/>
    <w:rsid w:val="00C05E2B"/>
    <w:rsid w:val="00C12ACE"/>
    <w:rsid w:val="00C32F7A"/>
    <w:rsid w:val="00C76578"/>
    <w:rsid w:val="00C854B9"/>
    <w:rsid w:val="00C96311"/>
    <w:rsid w:val="00DC2DC3"/>
    <w:rsid w:val="00E54921"/>
    <w:rsid w:val="00E72A7E"/>
    <w:rsid w:val="00E84BE7"/>
    <w:rsid w:val="00EA781B"/>
    <w:rsid w:val="00EC20D4"/>
    <w:rsid w:val="00ED3A60"/>
    <w:rsid w:val="00ED5D22"/>
    <w:rsid w:val="00EE50C7"/>
    <w:rsid w:val="00F36CDB"/>
    <w:rsid w:val="00F36F6E"/>
    <w:rsid w:val="00F52A62"/>
    <w:rsid w:val="00FA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F33648"/>
  <w15:chartTrackingRefBased/>
  <w15:docId w15:val="{54BEAF91-E4DF-4D91-87B2-E0861F94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kern w:val="2"/>
      <w:sz w:val="21"/>
    </w:rPr>
  </w:style>
  <w:style w:type="paragraph" w:styleId="a5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uiPriority w:val="9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（福祉施設 → 三重県社会福祉協議会）</vt:lpstr>
      <vt:lpstr>（福祉施設 → 三重県社会福祉協議会）</vt:lpstr>
    </vt:vector>
  </TitlesOfParts>
  <Company> 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（福祉施設 → 三重県社会福祉協議会）</dc:title>
  <dc:subject/>
  <dc:creator>三重県社会福祉協議会</dc:creator>
  <cp:keywords/>
  <cp:lastModifiedBy>m.eida</cp:lastModifiedBy>
  <cp:revision>10</cp:revision>
  <cp:lastPrinted>2023-02-07T02:32:00Z</cp:lastPrinted>
  <dcterms:created xsi:type="dcterms:W3CDTF">2023-01-24T00:27:00Z</dcterms:created>
  <dcterms:modified xsi:type="dcterms:W3CDTF">2024-02-06T05:19:00Z</dcterms:modified>
</cp:coreProperties>
</file>