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7B41B" w14:textId="5E5DFD09" w:rsidR="00B265B2" w:rsidRPr="002E25BF" w:rsidRDefault="00FE6B95" w:rsidP="00FE6B95">
      <w:pPr>
        <w:rPr>
          <w:rFonts w:ascii="BIZ UDPゴシック" w:eastAsia="BIZ UDPゴシック" w:hAnsi="BIZ UDPゴシック"/>
          <w:sz w:val="22"/>
          <w:szCs w:val="22"/>
        </w:rPr>
      </w:pPr>
      <w:r w:rsidRPr="006117D7">
        <w:rPr>
          <w:rFonts w:ascii="BIZ UDPゴシック" w:eastAsia="BIZ UDPゴシック" w:hAnsi="BIZ UDPゴシック" w:hint="eastAsia"/>
          <w:sz w:val="24"/>
          <w:szCs w:val="24"/>
        </w:rPr>
        <w:t>（様式１）</w:t>
      </w:r>
      <w:r w:rsidR="00C4153D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　　　　　　　　　　　　　　　　　　　　　　</w:t>
      </w:r>
      <w:r w:rsidR="00B265B2" w:rsidRPr="006117D7">
        <w:rPr>
          <w:rFonts w:ascii="BIZ UDPゴシック" w:eastAsia="BIZ UDPゴシック" w:hAnsi="BIZ UDPゴシック" w:hint="eastAsia"/>
          <w:sz w:val="24"/>
          <w:szCs w:val="24"/>
        </w:rPr>
        <w:t>（大学 → 三重県社会福祉協議会）</w:t>
      </w:r>
    </w:p>
    <w:p w14:paraId="791542C0" w14:textId="7C90D277" w:rsidR="00B265B2" w:rsidRPr="00E4664F" w:rsidRDefault="00B265B2" w:rsidP="00C4153D">
      <w:pPr>
        <w:jc w:val="right"/>
        <w:rPr>
          <w:rFonts w:ascii="BIZ UDPゴシック" w:eastAsia="BIZ UDPゴシック" w:hAnsi="BIZ UDPゴシック"/>
          <w:sz w:val="24"/>
          <w:szCs w:val="24"/>
        </w:rPr>
      </w:pPr>
      <w:r w:rsidRPr="00E4664F">
        <w:rPr>
          <w:rFonts w:ascii="BIZ UDPゴシック" w:eastAsia="BIZ UDPゴシック" w:hAnsi="BIZ UDPゴシック" w:hint="eastAsia"/>
          <w:sz w:val="24"/>
          <w:szCs w:val="24"/>
        </w:rPr>
        <w:t>第</w:t>
      </w:r>
      <w:r w:rsidR="00C4153D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</w:t>
      </w:r>
      <w:r w:rsidRPr="00E4664F">
        <w:rPr>
          <w:rFonts w:ascii="BIZ UDPゴシック" w:eastAsia="BIZ UDPゴシック" w:hAnsi="BIZ UDPゴシック" w:hint="eastAsia"/>
          <w:sz w:val="24"/>
          <w:szCs w:val="24"/>
        </w:rPr>
        <w:t>号</w:t>
      </w:r>
    </w:p>
    <w:p w14:paraId="3FAEC2E0" w14:textId="06106BFA" w:rsidR="00B265B2" w:rsidRPr="00E4664F" w:rsidRDefault="007245B0" w:rsidP="00C4153D">
      <w:pPr>
        <w:jc w:val="right"/>
        <w:rPr>
          <w:rFonts w:ascii="BIZ UDPゴシック" w:eastAsia="BIZ UDPゴシック" w:hAnsi="BIZ UDPゴシック"/>
          <w:sz w:val="24"/>
          <w:szCs w:val="24"/>
        </w:rPr>
      </w:pPr>
      <w:r w:rsidRPr="00E4664F">
        <w:rPr>
          <w:rFonts w:ascii="BIZ UDPゴシック" w:eastAsia="BIZ UDPゴシック" w:hAnsi="BIZ UDPゴシック" w:hint="eastAsia"/>
          <w:sz w:val="24"/>
          <w:szCs w:val="24"/>
        </w:rPr>
        <w:t xml:space="preserve">令和　　</w:t>
      </w:r>
      <w:r w:rsidR="00B265B2" w:rsidRPr="00E4664F">
        <w:rPr>
          <w:rFonts w:ascii="BIZ UDPゴシック" w:eastAsia="BIZ UDPゴシック" w:hAnsi="BIZ UDPゴシック" w:hint="eastAsia"/>
          <w:sz w:val="24"/>
          <w:szCs w:val="24"/>
        </w:rPr>
        <w:t>年</w:t>
      </w:r>
      <w:r w:rsidRPr="00E4664F"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="00B265B2" w:rsidRPr="00E4664F">
        <w:rPr>
          <w:rFonts w:ascii="BIZ UDPゴシック" w:eastAsia="BIZ UDPゴシック" w:hAnsi="BIZ UDPゴシック" w:hint="eastAsia"/>
          <w:sz w:val="24"/>
          <w:szCs w:val="24"/>
        </w:rPr>
        <w:t>月</w:t>
      </w:r>
      <w:r w:rsidRPr="00E4664F"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="00B265B2" w:rsidRPr="00E4664F">
        <w:rPr>
          <w:rFonts w:ascii="BIZ UDPゴシック" w:eastAsia="BIZ UDPゴシック" w:hAnsi="BIZ UDPゴシック" w:hint="eastAsia"/>
          <w:sz w:val="24"/>
          <w:szCs w:val="24"/>
        </w:rPr>
        <w:t>日</w:t>
      </w:r>
    </w:p>
    <w:p w14:paraId="2E76E06C" w14:textId="291F2A50" w:rsidR="00B265B2" w:rsidRPr="00E4664F" w:rsidRDefault="00FE6B95" w:rsidP="00FE6B95">
      <w:pPr>
        <w:rPr>
          <w:rFonts w:ascii="BIZ UDPゴシック" w:eastAsia="BIZ UDPゴシック" w:hAnsi="BIZ UDPゴシック"/>
          <w:sz w:val="24"/>
          <w:szCs w:val="24"/>
        </w:rPr>
      </w:pPr>
      <w:r w:rsidRPr="00E4664F">
        <w:rPr>
          <w:rFonts w:ascii="BIZ UDPゴシック" w:eastAsia="BIZ UDPゴシック" w:hAnsi="BIZ UDPゴシック" w:hint="eastAsia"/>
          <w:sz w:val="24"/>
          <w:szCs w:val="24"/>
        </w:rPr>
        <w:t>社会福祉法人</w:t>
      </w:r>
      <w:r w:rsidR="000A2555" w:rsidRPr="00E4664F">
        <w:rPr>
          <w:rFonts w:ascii="BIZ UDPゴシック" w:eastAsia="BIZ UDPゴシック" w:hAnsi="BIZ UDPゴシック" w:hint="eastAsia"/>
          <w:sz w:val="24"/>
          <w:szCs w:val="24"/>
        </w:rPr>
        <w:t>三重県社会福祉協議</w:t>
      </w:r>
      <w:r w:rsidR="004B2C37" w:rsidRPr="00E4664F">
        <w:rPr>
          <w:rFonts w:ascii="BIZ UDPゴシック" w:eastAsia="BIZ UDPゴシック" w:hAnsi="BIZ UDPゴシック" w:hint="eastAsia"/>
          <w:sz w:val="24"/>
          <w:szCs w:val="24"/>
        </w:rPr>
        <w:t>会</w:t>
      </w:r>
      <w:r w:rsidR="000A2555" w:rsidRPr="00E4664F">
        <w:rPr>
          <w:rFonts w:ascii="BIZ UDPゴシック" w:eastAsia="BIZ UDPゴシック" w:hAnsi="BIZ UDPゴシック" w:hint="eastAsia"/>
          <w:sz w:val="24"/>
          <w:szCs w:val="24"/>
        </w:rPr>
        <w:t>事務局長</w:t>
      </w:r>
      <w:r w:rsidR="00C4153D"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="00B265B2" w:rsidRPr="00E4664F">
        <w:rPr>
          <w:rFonts w:ascii="BIZ UDPゴシック" w:eastAsia="BIZ UDPゴシック" w:hAnsi="BIZ UDPゴシック" w:hint="eastAsia"/>
          <w:sz w:val="24"/>
          <w:szCs w:val="24"/>
        </w:rPr>
        <w:t>様</w:t>
      </w:r>
    </w:p>
    <w:p w14:paraId="218C48EE" w14:textId="1845A45F" w:rsidR="00FE6B95" w:rsidRPr="00E4664F" w:rsidRDefault="00FE6B95">
      <w:pPr>
        <w:rPr>
          <w:rFonts w:ascii="BIZ UDPゴシック" w:eastAsia="BIZ UDPゴシック" w:hAnsi="BIZ UDPゴシック"/>
          <w:sz w:val="24"/>
          <w:szCs w:val="24"/>
        </w:rPr>
      </w:pPr>
    </w:p>
    <w:p w14:paraId="1DD6A70F" w14:textId="77777777" w:rsidR="00904D79" w:rsidRPr="00E4664F" w:rsidRDefault="00904D79" w:rsidP="00C4153D">
      <w:pPr>
        <w:tabs>
          <w:tab w:val="left" w:pos="4678"/>
        </w:tabs>
        <w:ind w:firstLineChars="2300" w:firstLine="5520"/>
        <w:rPr>
          <w:rFonts w:ascii="BIZ UDPゴシック" w:eastAsia="BIZ UDPゴシック" w:hAnsi="BIZ UDPゴシック"/>
          <w:color w:val="000000"/>
          <w:sz w:val="24"/>
          <w:szCs w:val="24"/>
        </w:rPr>
      </w:pPr>
      <w:r w:rsidRPr="00E4664F">
        <w:rPr>
          <w:rFonts w:ascii="BIZ UDPゴシック" w:eastAsia="BIZ UDPゴシック" w:hAnsi="BIZ UDPゴシック" w:hint="eastAsia"/>
          <w:color w:val="000000"/>
          <w:sz w:val="24"/>
          <w:szCs w:val="24"/>
        </w:rPr>
        <w:t>大学名</w:t>
      </w:r>
    </w:p>
    <w:p w14:paraId="4ED3A0B2" w14:textId="6FD526A6" w:rsidR="00B265B2" w:rsidRPr="00E4664F" w:rsidRDefault="00904D79" w:rsidP="00C4153D">
      <w:pPr>
        <w:ind w:firstLineChars="2300" w:firstLine="5520"/>
        <w:jc w:val="left"/>
        <w:rPr>
          <w:rFonts w:ascii="BIZ UDPゴシック" w:eastAsia="BIZ UDPゴシック" w:hAnsi="BIZ UDPゴシック"/>
          <w:sz w:val="24"/>
          <w:szCs w:val="24"/>
        </w:rPr>
      </w:pPr>
      <w:r w:rsidRPr="00E4664F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学長名 </w:t>
      </w:r>
      <w:r w:rsidR="0032270A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　</w:t>
      </w:r>
      <w:r w:rsidRPr="00E4664F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 </w:t>
      </w:r>
      <w:r w:rsidR="0032270A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　</w:t>
      </w:r>
      <w:r w:rsidRPr="00E4664F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 　      　　　 　　　 印</w:t>
      </w:r>
    </w:p>
    <w:p w14:paraId="27C8B9FC" w14:textId="3D2B9B1E" w:rsidR="00B265B2" w:rsidRPr="00E4664F" w:rsidRDefault="00B265B2" w:rsidP="00C4153D">
      <w:pPr>
        <w:spacing w:line="360" w:lineRule="auto"/>
        <w:rPr>
          <w:rFonts w:ascii="BIZ UDPゴシック" w:eastAsia="BIZ UDPゴシック" w:hAnsi="BIZ UDPゴシック"/>
          <w:sz w:val="24"/>
          <w:szCs w:val="24"/>
        </w:rPr>
      </w:pPr>
    </w:p>
    <w:p w14:paraId="5A93D2E9" w14:textId="77777777" w:rsidR="00B265B2" w:rsidRPr="00E4664F" w:rsidRDefault="007245B0">
      <w:pPr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E4664F">
        <w:rPr>
          <w:rFonts w:ascii="BIZ UDPゴシック" w:eastAsia="BIZ UDPゴシック" w:hAnsi="BIZ UDPゴシック" w:hint="eastAsia"/>
          <w:sz w:val="24"/>
          <w:szCs w:val="24"/>
        </w:rPr>
        <w:t>令和</w:t>
      </w:r>
      <w:r w:rsidR="00E91309" w:rsidRPr="00E4664F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="002E25BF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="00E91309" w:rsidRPr="00E4664F">
        <w:rPr>
          <w:rFonts w:ascii="BIZ UDPゴシック" w:eastAsia="BIZ UDPゴシック" w:hAnsi="BIZ UDPゴシック" w:hint="eastAsia"/>
          <w:sz w:val="24"/>
          <w:szCs w:val="24"/>
        </w:rPr>
        <w:t xml:space="preserve">　年度三重県内社会福祉施設介護等体験希望者数</w:t>
      </w:r>
    </w:p>
    <w:p w14:paraId="740F10BB" w14:textId="77777777" w:rsidR="00B265B2" w:rsidRPr="00C4153D" w:rsidRDefault="00B265B2">
      <w:pPr>
        <w:rPr>
          <w:rFonts w:ascii="BIZ UDPゴシック" w:eastAsia="BIZ UDPゴシック" w:hAnsi="BIZ UDPゴシック"/>
          <w:sz w:val="24"/>
          <w:szCs w:val="24"/>
        </w:rPr>
      </w:pPr>
    </w:p>
    <w:p w14:paraId="0101B8D8" w14:textId="77777777" w:rsidR="00B265B2" w:rsidRPr="00E4664F" w:rsidRDefault="007245B0" w:rsidP="00554F58">
      <w:pPr>
        <w:ind w:firstLineChars="200" w:firstLine="480"/>
        <w:rPr>
          <w:rFonts w:ascii="BIZ UDPゴシック" w:eastAsia="BIZ UDPゴシック" w:hAnsi="BIZ UDPゴシック"/>
          <w:sz w:val="24"/>
          <w:szCs w:val="24"/>
        </w:rPr>
      </w:pPr>
      <w:r w:rsidRPr="00E4664F">
        <w:rPr>
          <w:rFonts w:ascii="BIZ UDPゴシック" w:eastAsia="BIZ UDPゴシック" w:hAnsi="BIZ UDPゴシック" w:hint="eastAsia"/>
          <w:sz w:val="24"/>
          <w:szCs w:val="24"/>
        </w:rPr>
        <w:t>令和</w:t>
      </w:r>
      <w:r w:rsidR="00B265B2" w:rsidRPr="00E4664F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="002E25BF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="00B265B2" w:rsidRPr="00E4664F">
        <w:rPr>
          <w:rFonts w:ascii="BIZ UDPゴシック" w:eastAsia="BIZ UDPゴシック" w:hAnsi="BIZ UDPゴシック" w:hint="eastAsia"/>
          <w:sz w:val="24"/>
          <w:szCs w:val="24"/>
        </w:rPr>
        <w:t xml:space="preserve">　年度三重県内社会福祉施設における介護等体験についてお知らせ</w:t>
      </w:r>
      <w:r w:rsidR="00F03A9D" w:rsidRPr="00E4664F">
        <w:rPr>
          <w:rFonts w:ascii="BIZ UDPゴシック" w:eastAsia="BIZ UDPゴシック" w:hAnsi="BIZ UDPゴシック" w:hint="eastAsia"/>
          <w:sz w:val="24"/>
          <w:szCs w:val="24"/>
        </w:rPr>
        <w:t>します</w:t>
      </w:r>
      <w:r w:rsidR="00B265B2" w:rsidRPr="00E4664F">
        <w:rPr>
          <w:rFonts w:ascii="BIZ UDPゴシック" w:eastAsia="BIZ UDPゴシック" w:hAnsi="BIZ UDPゴシック" w:hint="eastAsia"/>
          <w:sz w:val="24"/>
          <w:szCs w:val="24"/>
        </w:rPr>
        <w:t>。</w:t>
      </w:r>
    </w:p>
    <w:p w14:paraId="3A1CE0F4" w14:textId="609C560E" w:rsidR="00B265B2" w:rsidRPr="00E4664F" w:rsidRDefault="00B265B2" w:rsidP="00C4153D">
      <w:pPr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  <w:r w:rsidRPr="00E4664F">
        <w:rPr>
          <w:rFonts w:ascii="BIZ UDPゴシック" w:eastAsia="BIZ UDPゴシック" w:hAnsi="BIZ UDPゴシック" w:hint="eastAsia"/>
          <w:sz w:val="24"/>
          <w:szCs w:val="24"/>
        </w:rPr>
        <w:t>当該年度の介護等体験希望者数は下記のとおりです。</w:t>
      </w:r>
    </w:p>
    <w:p w14:paraId="00EECA1C" w14:textId="77777777" w:rsidR="00B265B2" w:rsidRPr="00E4664F" w:rsidRDefault="00B265B2" w:rsidP="00FE6B95">
      <w:pPr>
        <w:spacing w:line="240" w:lineRule="exact"/>
        <w:rPr>
          <w:rFonts w:ascii="BIZ UDPゴシック" w:eastAsia="BIZ UDPゴシック" w:hAnsi="BIZ UDPゴシック"/>
          <w:sz w:val="24"/>
          <w:szCs w:val="24"/>
        </w:rPr>
      </w:pPr>
    </w:p>
    <w:p w14:paraId="63CC4E77" w14:textId="77777777" w:rsidR="00B265B2" w:rsidRPr="00E4664F" w:rsidRDefault="00FE6B95" w:rsidP="00FE6B95">
      <w:pPr>
        <w:ind w:firstLineChars="50" w:firstLine="120"/>
        <w:rPr>
          <w:rFonts w:ascii="BIZ UDPゴシック" w:eastAsia="BIZ UDPゴシック" w:hAnsi="BIZ UDPゴシック"/>
          <w:sz w:val="24"/>
          <w:szCs w:val="24"/>
        </w:rPr>
      </w:pPr>
      <w:r w:rsidRPr="00E4664F">
        <w:rPr>
          <w:rFonts w:ascii="BIZ UDPゴシック" w:eastAsia="BIZ UDPゴシック" w:hAnsi="BIZ UDPゴシック" w:hint="eastAsia"/>
          <w:sz w:val="24"/>
          <w:szCs w:val="24"/>
        </w:rPr>
        <w:t>１．</w:t>
      </w:r>
      <w:r w:rsidR="00B265B2" w:rsidRPr="00E4664F">
        <w:rPr>
          <w:rFonts w:ascii="BIZ UDPゴシック" w:eastAsia="BIZ UDPゴシック" w:hAnsi="BIZ UDPゴシック" w:hint="eastAsia"/>
          <w:sz w:val="24"/>
          <w:szCs w:val="24"/>
        </w:rPr>
        <w:t>大学等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7655"/>
      </w:tblGrid>
      <w:tr w:rsidR="00B265B2" w:rsidRPr="00E4664F" w14:paraId="64CEA081" w14:textId="77777777" w:rsidTr="00A81759">
        <w:trPr>
          <w:trHeight w:val="542"/>
          <w:jc w:val="center"/>
        </w:trPr>
        <w:tc>
          <w:tcPr>
            <w:tcW w:w="1701" w:type="dxa"/>
            <w:vAlign w:val="center"/>
          </w:tcPr>
          <w:p w14:paraId="2FEB1136" w14:textId="77777777" w:rsidR="00B265B2" w:rsidRPr="00E4664F" w:rsidRDefault="00485E28" w:rsidP="00FE6B95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4664F">
              <w:rPr>
                <w:rFonts w:ascii="BIZ UDPゴシック" w:eastAsia="BIZ UDPゴシック" w:hAnsi="BIZ UDPゴシック" w:hint="eastAsia"/>
                <w:sz w:val="24"/>
                <w:szCs w:val="24"/>
              </w:rPr>
              <w:t>大学名</w:t>
            </w:r>
          </w:p>
        </w:tc>
        <w:tc>
          <w:tcPr>
            <w:tcW w:w="7655" w:type="dxa"/>
            <w:vAlign w:val="center"/>
          </w:tcPr>
          <w:p w14:paraId="68000BB9" w14:textId="77777777" w:rsidR="00B265B2" w:rsidRPr="00E4664F" w:rsidRDefault="00B265B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B265B2" w:rsidRPr="00E4664F" w14:paraId="29758750" w14:textId="77777777" w:rsidTr="00A81759">
        <w:trPr>
          <w:trHeight w:val="2201"/>
          <w:jc w:val="center"/>
        </w:trPr>
        <w:tc>
          <w:tcPr>
            <w:tcW w:w="1701" w:type="dxa"/>
            <w:vAlign w:val="center"/>
          </w:tcPr>
          <w:p w14:paraId="65F06F12" w14:textId="77777777" w:rsidR="00FE6B95" w:rsidRPr="00E4664F" w:rsidRDefault="00485E28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4664F">
              <w:rPr>
                <w:rFonts w:ascii="BIZ UDPゴシック" w:eastAsia="BIZ UDPゴシック" w:hAnsi="BIZ UDPゴシック" w:hint="eastAsia"/>
                <w:sz w:val="24"/>
                <w:szCs w:val="24"/>
              </w:rPr>
              <w:t>所在地</w:t>
            </w:r>
          </w:p>
          <w:p w14:paraId="53E1E931" w14:textId="77777777" w:rsidR="00B265B2" w:rsidRPr="00E4664F" w:rsidRDefault="00485E28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4664F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（連絡先）</w:t>
            </w:r>
          </w:p>
        </w:tc>
        <w:tc>
          <w:tcPr>
            <w:tcW w:w="7655" w:type="dxa"/>
            <w:vAlign w:val="center"/>
          </w:tcPr>
          <w:p w14:paraId="1CBBECF9" w14:textId="77777777" w:rsidR="00B265B2" w:rsidRPr="00E4664F" w:rsidRDefault="00B265B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4664F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〒  </w:t>
            </w:r>
            <w:r w:rsidR="001D1C3B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</w:t>
            </w:r>
            <w:r w:rsidRPr="00E4664F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  －     </w:t>
            </w:r>
          </w:p>
          <w:p w14:paraId="707EBCB5" w14:textId="77777777" w:rsidR="00B265B2" w:rsidRPr="00E4664F" w:rsidRDefault="00B265B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91A6B0F" w14:textId="77777777" w:rsidR="00B265B2" w:rsidRPr="00E4664F" w:rsidRDefault="00B265B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589E94E" w14:textId="77777777" w:rsidR="00B265B2" w:rsidRPr="00E4664F" w:rsidRDefault="00B265B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6C81A6B" w14:textId="77777777" w:rsidR="00B265B2" w:rsidRDefault="00B265B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4664F">
              <w:rPr>
                <w:rFonts w:ascii="BIZ UDPゴシック" w:eastAsia="BIZ UDPゴシック" w:hAnsi="BIZ UDPゴシック" w:hint="eastAsia"/>
                <w:sz w:val="24"/>
                <w:szCs w:val="24"/>
              </w:rPr>
              <w:t>TEL（             　　        ） FAX（             　　        ）</w:t>
            </w:r>
          </w:p>
          <w:p w14:paraId="25AA66D8" w14:textId="77777777" w:rsidR="002E25BF" w:rsidRPr="00E4664F" w:rsidRDefault="002E25BF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5383C7F" w14:textId="77777777" w:rsidR="00B265B2" w:rsidRPr="00E4664F" w:rsidRDefault="00B265B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4664F">
              <w:rPr>
                <w:rFonts w:ascii="BIZ UDPゴシック" w:eastAsia="BIZ UDPゴシック" w:hAnsi="BIZ UDPゴシック" w:hint="eastAsia"/>
                <w:sz w:val="24"/>
                <w:szCs w:val="24"/>
              </w:rPr>
              <w:t>メールアドレス：</w:t>
            </w:r>
          </w:p>
        </w:tc>
      </w:tr>
      <w:tr w:rsidR="00B265B2" w:rsidRPr="00E4664F" w14:paraId="0CA148DC" w14:textId="77777777" w:rsidTr="00A81759">
        <w:trPr>
          <w:trHeight w:val="592"/>
          <w:jc w:val="center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CD4E43A" w14:textId="77777777" w:rsidR="00B265B2" w:rsidRPr="00E4664F" w:rsidRDefault="00485E28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4664F">
              <w:rPr>
                <w:rFonts w:ascii="BIZ UDPゴシック" w:eastAsia="BIZ UDPゴシック" w:hAnsi="BIZ UDPゴシック" w:hint="eastAsia"/>
                <w:sz w:val="24"/>
                <w:szCs w:val="24"/>
              </w:rPr>
              <w:t>事務担当者名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vAlign w:val="center"/>
          </w:tcPr>
          <w:p w14:paraId="2E444895" w14:textId="77777777" w:rsidR="00B265B2" w:rsidRPr="00E4664F" w:rsidRDefault="00B265B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2274D366" w14:textId="77777777" w:rsidR="00B265B2" w:rsidRPr="00E4664F" w:rsidRDefault="00B265B2">
      <w:pPr>
        <w:rPr>
          <w:rFonts w:ascii="BIZ UDPゴシック" w:eastAsia="BIZ UDPゴシック" w:hAnsi="BIZ UDPゴシック"/>
          <w:sz w:val="24"/>
          <w:szCs w:val="24"/>
        </w:rPr>
      </w:pPr>
    </w:p>
    <w:p w14:paraId="76DEC1B9" w14:textId="77777777" w:rsidR="00B265B2" w:rsidRPr="00E4664F" w:rsidRDefault="00FE6B95" w:rsidP="00FE6B95">
      <w:pPr>
        <w:ind w:firstLineChars="50" w:firstLine="120"/>
        <w:rPr>
          <w:rFonts w:ascii="BIZ UDPゴシック" w:eastAsia="BIZ UDPゴシック" w:hAnsi="BIZ UDPゴシック"/>
          <w:sz w:val="24"/>
          <w:szCs w:val="24"/>
        </w:rPr>
      </w:pPr>
      <w:r w:rsidRPr="00E4664F">
        <w:rPr>
          <w:rFonts w:ascii="BIZ UDPゴシック" w:eastAsia="BIZ UDPゴシック" w:hAnsi="BIZ UDPゴシック" w:hint="eastAsia"/>
          <w:sz w:val="24"/>
          <w:szCs w:val="24"/>
        </w:rPr>
        <w:t>２．</w:t>
      </w:r>
      <w:r w:rsidR="00B265B2" w:rsidRPr="00E4664F">
        <w:rPr>
          <w:rFonts w:ascii="BIZ UDPゴシック" w:eastAsia="BIZ UDPゴシック" w:hAnsi="BIZ UDPゴシック" w:hint="eastAsia"/>
          <w:sz w:val="24"/>
          <w:szCs w:val="24"/>
        </w:rPr>
        <w:t>介護等体験者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2552"/>
      </w:tblGrid>
      <w:tr w:rsidR="00B265B2" w:rsidRPr="00E4664F" w14:paraId="7285CED7" w14:textId="77777777" w:rsidTr="00A81759">
        <w:trPr>
          <w:trHeight w:val="525"/>
          <w:jc w:val="center"/>
        </w:trPr>
        <w:tc>
          <w:tcPr>
            <w:tcW w:w="6804" w:type="dxa"/>
            <w:vAlign w:val="center"/>
          </w:tcPr>
          <w:p w14:paraId="5ABAD5F5" w14:textId="77777777" w:rsidR="00B265B2" w:rsidRPr="00E4664F" w:rsidRDefault="00485E28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4664F">
              <w:rPr>
                <w:rFonts w:ascii="BIZ UDPゴシック" w:eastAsia="BIZ UDPゴシック" w:hAnsi="BIZ UDPゴシック" w:hint="eastAsia"/>
                <w:sz w:val="24"/>
                <w:szCs w:val="24"/>
              </w:rPr>
              <w:t>学部・学科</w:t>
            </w:r>
          </w:p>
        </w:tc>
        <w:tc>
          <w:tcPr>
            <w:tcW w:w="2552" w:type="dxa"/>
            <w:vAlign w:val="center"/>
          </w:tcPr>
          <w:p w14:paraId="4CAF0CAB" w14:textId="77777777" w:rsidR="00B265B2" w:rsidRPr="00E4664F" w:rsidRDefault="00FE6B95" w:rsidP="00FE6B95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4664F">
              <w:rPr>
                <w:rFonts w:ascii="BIZ UDPゴシック" w:eastAsia="BIZ UDPゴシック" w:hAnsi="BIZ UDPゴシック" w:hint="eastAsia"/>
                <w:sz w:val="24"/>
                <w:szCs w:val="24"/>
              </w:rPr>
              <w:t>学</w:t>
            </w:r>
            <w:r w:rsidR="00485E28" w:rsidRPr="00E4664F">
              <w:rPr>
                <w:rFonts w:ascii="BIZ UDPゴシック" w:eastAsia="BIZ UDPゴシック" w:hAnsi="BIZ UDPゴシック" w:hint="eastAsia"/>
                <w:sz w:val="24"/>
                <w:szCs w:val="24"/>
              </w:rPr>
              <w:t>生数</w:t>
            </w:r>
          </w:p>
        </w:tc>
      </w:tr>
      <w:tr w:rsidR="00A668E7" w:rsidRPr="00E4664F" w14:paraId="4A65B603" w14:textId="77777777" w:rsidTr="00A81759">
        <w:trPr>
          <w:trHeight w:val="525"/>
          <w:jc w:val="center"/>
        </w:trPr>
        <w:tc>
          <w:tcPr>
            <w:tcW w:w="6804" w:type="dxa"/>
            <w:vAlign w:val="center"/>
          </w:tcPr>
          <w:p w14:paraId="125CFC54" w14:textId="77777777" w:rsidR="00A668E7" w:rsidRPr="00E4664F" w:rsidRDefault="00A668E7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1448DD7D" w14:textId="77777777" w:rsidR="00A668E7" w:rsidRPr="00E4664F" w:rsidRDefault="00A668E7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B265B2" w:rsidRPr="00E4664F" w14:paraId="237855F7" w14:textId="77777777" w:rsidTr="00A81759">
        <w:trPr>
          <w:trHeight w:val="525"/>
          <w:jc w:val="center"/>
        </w:trPr>
        <w:tc>
          <w:tcPr>
            <w:tcW w:w="6804" w:type="dxa"/>
            <w:vAlign w:val="center"/>
          </w:tcPr>
          <w:p w14:paraId="3B04745F" w14:textId="77777777" w:rsidR="00B265B2" w:rsidRPr="00E4664F" w:rsidRDefault="00B265B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34F12DD7" w14:textId="77777777" w:rsidR="00B265B2" w:rsidRPr="00E4664F" w:rsidRDefault="00B265B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B265B2" w:rsidRPr="00E4664F" w14:paraId="7D12A98C" w14:textId="77777777" w:rsidTr="00653177">
        <w:trPr>
          <w:trHeight w:val="525"/>
          <w:jc w:val="center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5A86BBCC" w14:textId="77777777" w:rsidR="00B265B2" w:rsidRPr="00E4664F" w:rsidRDefault="00B265B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7DDF5D7E" w14:textId="77777777" w:rsidR="00B265B2" w:rsidRPr="00E4664F" w:rsidRDefault="00B265B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B265B2" w:rsidRPr="00E4664F" w14:paraId="4284CE80" w14:textId="77777777" w:rsidTr="00653177">
        <w:trPr>
          <w:trHeight w:val="525"/>
          <w:jc w:val="center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F6CF3" w14:textId="77777777" w:rsidR="00B265B2" w:rsidRPr="00E4664F" w:rsidRDefault="009B1E0B" w:rsidP="00FE6B95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4664F">
              <w:rPr>
                <w:rFonts w:ascii="BIZ UDPゴシック" w:eastAsia="BIZ UDPゴシック" w:hAnsi="BIZ UDPゴシック" w:hint="eastAsia"/>
                <w:sz w:val="24"/>
                <w:szCs w:val="24"/>
              </w:rPr>
              <w:t>希望学生</w:t>
            </w:r>
            <w:r w:rsidR="00FE6B95" w:rsidRPr="00E4664F">
              <w:rPr>
                <w:rFonts w:ascii="BIZ UDPゴシック" w:eastAsia="BIZ UDPゴシック" w:hAnsi="BIZ UDPゴシック" w:hint="eastAsia"/>
                <w:sz w:val="24"/>
                <w:szCs w:val="24"/>
              </w:rPr>
              <w:t>総数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038151" w14:textId="77777777" w:rsidR="00B265B2" w:rsidRPr="00E4664F" w:rsidRDefault="00B265B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7BF2E8AD" w14:textId="77777777" w:rsidR="00B265B2" w:rsidRPr="00E4664F" w:rsidRDefault="00B265B2">
      <w:pPr>
        <w:rPr>
          <w:rFonts w:ascii="BIZ UDPゴシック" w:eastAsia="BIZ UDPゴシック" w:hAnsi="BIZ UDPゴシック"/>
          <w:sz w:val="24"/>
          <w:szCs w:val="24"/>
        </w:rPr>
      </w:pPr>
    </w:p>
    <w:p w14:paraId="30D52F6E" w14:textId="77777777" w:rsidR="00B265B2" w:rsidRPr="00E4664F" w:rsidRDefault="00FE6B95" w:rsidP="00FE6B95">
      <w:pPr>
        <w:ind w:firstLineChars="50" w:firstLine="120"/>
        <w:rPr>
          <w:rFonts w:ascii="BIZ UDPゴシック" w:eastAsia="BIZ UDPゴシック" w:hAnsi="BIZ UDPゴシック"/>
          <w:sz w:val="24"/>
          <w:szCs w:val="24"/>
        </w:rPr>
      </w:pPr>
      <w:r w:rsidRPr="00E4664F">
        <w:rPr>
          <w:rFonts w:ascii="BIZ UDPゴシック" w:eastAsia="BIZ UDPゴシック" w:hAnsi="BIZ UDPゴシック" w:hint="eastAsia"/>
          <w:sz w:val="24"/>
          <w:szCs w:val="24"/>
        </w:rPr>
        <w:t>３．</w:t>
      </w:r>
      <w:r w:rsidR="00B265B2" w:rsidRPr="00E4664F">
        <w:rPr>
          <w:rFonts w:ascii="BIZ UDPゴシック" w:eastAsia="BIZ UDPゴシック" w:hAnsi="BIZ UDPゴシック" w:hint="eastAsia"/>
          <w:sz w:val="24"/>
          <w:szCs w:val="24"/>
        </w:rPr>
        <w:t>備考</w:t>
      </w:r>
      <w:r w:rsidR="00A668E7" w:rsidRPr="00E4664F">
        <w:rPr>
          <w:rFonts w:ascii="BIZ UDPゴシック" w:eastAsia="BIZ UDPゴシック" w:hAnsi="BIZ UDPゴシック" w:hint="eastAsia"/>
          <w:sz w:val="24"/>
          <w:szCs w:val="24"/>
        </w:rPr>
        <w:t>（介護等体験に際しての特記事項）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6"/>
      </w:tblGrid>
      <w:tr w:rsidR="00B265B2" w:rsidRPr="00E4664F" w14:paraId="1C77C749" w14:textId="77777777" w:rsidTr="00653177">
        <w:trPr>
          <w:trHeight w:val="1602"/>
          <w:jc w:val="center"/>
        </w:trPr>
        <w:tc>
          <w:tcPr>
            <w:tcW w:w="9356" w:type="dxa"/>
          </w:tcPr>
          <w:p w14:paraId="7D896F17" w14:textId="77777777" w:rsidR="00B265B2" w:rsidRPr="00E4664F" w:rsidRDefault="00B265B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3A24EDCC" w14:textId="77777777" w:rsidR="0026160B" w:rsidRPr="002E25BF" w:rsidRDefault="0026160B" w:rsidP="00990BD7">
      <w:pPr>
        <w:spacing w:line="360" w:lineRule="auto"/>
        <w:rPr>
          <w:rFonts w:ascii="BIZ UDPゴシック" w:eastAsia="BIZ UDPゴシック" w:hAnsi="BIZ UDPゴシック"/>
          <w:sz w:val="24"/>
          <w:szCs w:val="24"/>
        </w:rPr>
      </w:pPr>
    </w:p>
    <w:sectPr w:rsidR="0026160B" w:rsidRPr="002E25BF" w:rsidSect="00FE6B95">
      <w:footerReference w:type="default" r:id="rId7"/>
      <w:pgSz w:w="11906" w:h="16838" w:code="9"/>
      <w:pgMar w:top="1021" w:right="1134" w:bottom="794" w:left="1134" w:header="851" w:footer="454" w:gutter="0"/>
      <w:pgNumType w:start="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E4C93" w14:textId="77777777" w:rsidR="00EF0A31" w:rsidRDefault="00EF0A31">
      <w:r>
        <w:separator/>
      </w:r>
    </w:p>
  </w:endnote>
  <w:endnote w:type="continuationSeparator" w:id="0">
    <w:p w14:paraId="2A3DAAA1" w14:textId="77777777" w:rsidR="00EF0A31" w:rsidRDefault="00EF0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D1178" w14:textId="77777777" w:rsidR="00990BD7" w:rsidRPr="00990BD7" w:rsidRDefault="00990BD7">
    <w:pPr>
      <w:pStyle w:val="a5"/>
      <w:jc w:val="center"/>
      <w:rPr>
        <w:rFonts w:ascii="BIZ UDPゴシック" w:eastAsia="BIZ UDPゴシック" w:hAnsi="BIZ UDPゴシック"/>
      </w:rPr>
    </w:pPr>
    <w:r>
      <w:rPr>
        <w:rFonts w:ascii="BIZ UDPゴシック" w:eastAsia="BIZ UDPゴシック" w:hAnsi="BIZ UDPゴシック"/>
      </w:rPr>
      <w:t>７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38061" w14:textId="77777777" w:rsidR="00EF0A31" w:rsidRDefault="00EF0A31">
      <w:r>
        <w:separator/>
      </w:r>
    </w:p>
  </w:footnote>
  <w:footnote w:type="continuationSeparator" w:id="0">
    <w:p w14:paraId="0F051B57" w14:textId="77777777" w:rsidR="00EF0A31" w:rsidRDefault="00EF0A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873E4"/>
    <w:multiLevelType w:val="singleLevel"/>
    <w:tmpl w:val="A7A03CCC"/>
    <w:lvl w:ilvl="0">
      <w:start w:val="1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hint="eastAsia"/>
      </w:rPr>
    </w:lvl>
  </w:abstractNum>
  <w:num w:numId="1" w16cid:durableId="253978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A9D"/>
    <w:rsid w:val="000046B8"/>
    <w:rsid w:val="00047076"/>
    <w:rsid w:val="000877E1"/>
    <w:rsid w:val="000A2555"/>
    <w:rsid w:val="000E7899"/>
    <w:rsid w:val="00146361"/>
    <w:rsid w:val="00187743"/>
    <w:rsid w:val="001D1C3B"/>
    <w:rsid w:val="002234ED"/>
    <w:rsid w:val="002305C8"/>
    <w:rsid w:val="0026160B"/>
    <w:rsid w:val="00267796"/>
    <w:rsid w:val="002E25BF"/>
    <w:rsid w:val="00317915"/>
    <w:rsid w:val="0032270A"/>
    <w:rsid w:val="003442DE"/>
    <w:rsid w:val="003B1F8A"/>
    <w:rsid w:val="00412486"/>
    <w:rsid w:val="0046256D"/>
    <w:rsid w:val="00485E28"/>
    <w:rsid w:val="004B2C37"/>
    <w:rsid w:val="004D2C54"/>
    <w:rsid w:val="00542338"/>
    <w:rsid w:val="00554F58"/>
    <w:rsid w:val="005679DF"/>
    <w:rsid w:val="005C07FB"/>
    <w:rsid w:val="005F0A50"/>
    <w:rsid w:val="006117D7"/>
    <w:rsid w:val="00653177"/>
    <w:rsid w:val="00676212"/>
    <w:rsid w:val="006D5D75"/>
    <w:rsid w:val="007234F5"/>
    <w:rsid w:val="007245B0"/>
    <w:rsid w:val="007F57A3"/>
    <w:rsid w:val="008845E2"/>
    <w:rsid w:val="00904D79"/>
    <w:rsid w:val="00980519"/>
    <w:rsid w:val="00990BD7"/>
    <w:rsid w:val="009B1E0B"/>
    <w:rsid w:val="009B7DCE"/>
    <w:rsid w:val="00A13D3C"/>
    <w:rsid w:val="00A634D6"/>
    <w:rsid w:val="00A668E7"/>
    <w:rsid w:val="00A81759"/>
    <w:rsid w:val="00AE1921"/>
    <w:rsid w:val="00AE73C1"/>
    <w:rsid w:val="00B265B2"/>
    <w:rsid w:val="00BA546F"/>
    <w:rsid w:val="00BB2FC3"/>
    <w:rsid w:val="00C22D07"/>
    <w:rsid w:val="00C4153D"/>
    <w:rsid w:val="00CC6F18"/>
    <w:rsid w:val="00E046BE"/>
    <w:rsid w:val="00E11E7A"/>
    <w:rsid w:val="00E4664F"/>
    <w:rsid w:val="00E91309"/>
    <w:rsid w:val="00EF0A31"/>
    <w:rsid w:val="00EF55F6"/>
    <w:rsid w:val="00F03A9D"/>
    <w:rsid w:val="00F64B36"/>
    <w:rsid w:val="00F717EE"/>
    <w:rsid w:val="00F9324E"/>
    <w:rsid w:val="00FA32B3"/>
    <w:rsid w:val="00FC5378"/>
    <w:rsid w:val="00FE6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9B4F95"/>
  <w15:chartTrackingRefBased/>
  <w15:docId w15:val="{3F828BAD-70F6-40F0-BD96-97ADABB4C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semiHidden/>
    <w:rPr>
      <w:kern w:val="2"/>
      <w:sz w:val="21"/>
    </w:rPr>
  </w:style>
  <w:style w:type="paragraph" w:styleId="a5">
    <w:name w:val="footer"/>
    <w:basedOn w:val="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uiPriority w:val="99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217</Words>
  <Characters>191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（大学 → 三重県社会福祉協議会）</vt:lpstr>
      <vt:lpstr>   （大学 → 三重県社会福祉協議会）</vt:lpstr>
    </vt:vector>
  </TitlesOfParts>
  <Company> 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（大学 → 三重県社会福祉協議会）</dc:title>
  <dc:subject/>
  <dc:creator>三重県社会福祉協議会</dc:creator>
  <cp:keywords/>
  <cp:lastModifiedBy>m.eida</cp:lastModifiedBy>
  <cp:revision>5</cp:revision>
  <cp:lastPrinted>2023-01-17T23:52:00Z</cp:lastPrinted>
  <dcterms:created xsi:type="dcterms:W3CDTF">2023-01-24T00:13:00Z</dcterms:created>
  <dcterms:modified xsi:type="dcterms:W3CDTF">2024-02-13T06:10:00Z</dcterms:modified>
</cp:coreProperties>
</file>