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CB7D0" w14:textId="52AAFF61" w:rsidR="00397B19" w:rsidRDefault="00F54F32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EB4308" wp14:editId="44853312">
                <wp:simplePos x="0" y="0"/>
                <wp:positionH relativeFrom="margin">
                  <wp:posOffset>268605</wp:posOffset>
                </wp:positionH>
                <wp:positionV relativeFrom="paragraph">
                  <wp:posOffset>2926080</wp:posOffset>
                </wp:positionV>
                <wp:extent cx="6280150" cy="4876800"/>
                <wp:effectExtent l="0" t="0" r="2540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0" cy="487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DE598" w14:textId="77777777" w:rsidR="006F580D" w:rsidRPr="00F25C0D" w:rsidRDefault="006F580D" w:rsidP="006F580D">
                            <w:pPr>
                              <w:spacing w:line="14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592DDAE6" w14:textId="77777777" w:rsidR="006F580D" w:rsidRPr="00F25C0D" w:rsidRDefault="006F580D" w:rsidP="006F580D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F25C0D">
                              <w:rPr>
                                <w:rFonts w:ascii="BIZ UDPゴシック" w:eastAsia="BIZ UDPゴシック" w:hAnsi="BIZ UDPゴシック" w:cs="ＭＳ 明朝" w:hint="eastAsia"/>
                                <w:sz w:val="24"/>
                                <w:szCs w:val="24"/>
                              </w:rPr>
                              <w:t>≪</w:t>
                            </w:r>
                            <w:r w:rsidRPr="00F25C0D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受講にあたって</w:t>
                            </w:r>
                            <w:r w:rsidR="00E635C1" w:rsidRPr="00F25C0D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のお願い</w:t>
                            </w:r>
                            <w:r w:rsidRPr="00F25C0D">
                              <w:rPr>
                                <w:rFonts w:ascii="BIZ UDPゴシック" w:eastAsia="BIZ UDPゴシック" w:hAnsi="BIZ UDPゴシック" w:cs="ＭＳ 明朝" w:hint="eastAsia"/>
                                <w:sz w:val="24"/>
                                <w:szCs w:val="24"/>
                              </w:rPr>
                              <w:t>≫</w:t>
                            </w:r>
                          </w:p>
                          <w:p w14:paraId="4F338BDC" w14:textId="77777777" w:rsidR="006F580D" w:rsidRPr="00F25C0D" w:rsidRDefault="006F580D" w:rsidP="006F580D">
                            <w:pPr>
                              <w:spacing w:line="14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07895CC1" w14:textId="77777777" w:rsidR="006F580D" w:rsidRPr="00F25C0D" w:rsidRDefault="006F580D" w:rsidP="00B31CCA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F25C0D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>◆</w:t>
                            </w:r>
                            <w:r w:rsidR="00834FA1" w:rsidRPr="00F25C0D">
                              <w:rPr>
                                <w:rFonts w:ascii="BIZ UDPゴシック" w:eastAsia="BIZ UDPゴシック" w:hAnsi="BIZ UDPゴシック"/>
                              </w:rPr>
                              <w:t>すでにお申し込みいただいております「福祉職員キャリアパス対応生涯研修課程」チームリーダー</w:t>
                            </w:r>
                          </w:p>
                          <w:p w14:paraId="3BB805D2" w14:textId="77777777" w:rsidR="00F34819" w:rsidRPr="00F25C0D" w:rsidRDefault="00834FA1" w:rsidP="00B31CCA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F25C0D">
                              <w:rPr>
                                <w:rFonts w:ascii="BIZ UDPゴシック" w:eastAsia="BIZ UDPゴシック" w:hAnsi="BIZ UDPゴシック"/>
                              </w:rPr>
                              <w:t>コースの受講</w:t>
                            </w:r>
                            <w:r w:rsidR="00B31CCA" w:rsidRPr="00F25C0D">
                              <w:rPr>
                                <w:rFonts w:ascii="BIZ UDPゴシック" w:eastAsia="BIZ UDPゴシック" w:hAnsi="BIZ UDPゴシック"/>
                              </w:rPr>
                              <w:t>にあたり、研修機会を有効に活用し、</w:t>
                            </w:r>
                            <w:r w:rsidR="00F34819" w:rsidRPr="00F25C0D">
                              <w:rPr>
                                <w:rFonts w:ascii="BIZ UDPゴシック" w:eastAsia="BIZ UDPゴシック" w:hAnsi="BIZ UDPゴシック"/>
                              </w:rPr>
                              <w:t>研修成果を高めるために、次ページ</w:t>
                            </w:r>
                            <w:r w:rsidRPr="00F25C0D">
                              <w:rPr>
                                <w:rFonts w:ascii="BIZ UDPゴシック" w:eastAsia="BIZ UDPゴシック" w:hAnsi="BIZ UDPゴシック"/>
                              </w:rPr>
                              <w:t>以降の</w:t>
                            </w:r>
                          </w:p>
                          <w:p w14:paraId="1DC41B7D" w14:textId="77777777" w:rsidR="00834FA1" w:rsidRPr="00F25C0D" w:rsidRDefault="00834FA1" w:rsidP="00B31CCA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F25C0D">
                              <w:rPr>
                                <w:rFonts w:ascii="BIZ UDPゴシック" w:eastAsia="BIZ UDPゴシック" w:hAnsi="BIZ UDPゴシック"/>
                              </w:rPr>
                              <w:t>「事前</w:t>
                            </w:r>
                            <w:r w:rsidR="006F580D" w:rsidRPr="00F25C0D">
                              <w:rPr>
                                <w:rFonts w:ascii="BIZ UDPゴシック" w:eastAsia="BIZ UDPゴシック" w:hAnsi="BIZ UDPゴシック"/>
                              </w:rPr>
                              <w:t>学習およ</w:t>
                            </w:r>
                            <w:r w:rsidRPr="00F25C0D">
                              <w:rPr>
                                <w:rFonts w:ascii="BIZ UDPゴシック" w:eastAsia="BIZ UDPゴシック" w:hAnsi="BIZ UDPゴシック"/>
                              </w:rPr>
                              <w:t>びプロフィールシート」にお取り組みください。</w:t>
                            </w:r>
                          </w:p>
                          <w:p w14:paraId="075F47DB" w14:textId="77777777" w:rsidR="00834FA1" w:rsidRPr="00F25C0D" w:rsidRDefault="00834FA1" w:rsidP="00B31CCA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6D544DEF" w14:textId="77777777" w:rsidR="00834FA1" w:rsidRPr="00F25C0D" w:rsidRDefault="006F580D" w:rsidP="00B31CCA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F25C0D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>◆</w:t>
                            </w:r>
                            <w:r w:rsidR="00834FA1" w:rsidRPr="00F25C0D">
                              <w:rPr>
                                <w:rFonts w:ascii="BIZ UDPゴシック" w:eastAsia="BIZ UDPゴシック" w:hAnsi="BIZ UDPゴシック"/>
                              </w:rPr>
                              <w:t>本シートへの取り組みは、研修受講の必須条件となります。本シートの内容は、面接授業</w:t>
                            </w:r>
                            <w:r w:rsidR="00B31CCA" w:rsidRPr="00F25C0D">
                              <w:rPr>
                                <w:rFonts w:ascii="BIZ UDPゴシック" w:eastAsia="BIZ UDPゴシック" w:hAnsi="BIZ UDPゴシック"/>
                              </w:rPr>
                              <w:t>（講義・演習）</w:t>
                            </w:r>
                            <w:r w:rsidR="00834FA1" w:rsidRPr="00F25C0D">
                              <w:rPr>
                                <w:rFonts w:ascii="BIZ UDPゴシック" w:eastAsia="BIZ UDPゴシック" w:hAnsi="BIZ UDPゴシック"/>
                              </w:rPr>
                              <w:t>の際の課題研究（ワークショップ）の素材として活用します。テキストを参照しながら記述してください。</w:t>
                            </w:r>
                          </w:p>
                          <w:p w14:paraId="563EBE90" w14:textId="77777777" w:rsidR="00834FA1" w:rsidRPr="00F25C0D" w:rsidRDefault="00834FA1" w:rsidP="00B31CCA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03D4ED89" w14:textId="77777777" w:rsidR="00D3068B" w:rsidRDefault="006F580D" w:rsidP="00F25C0D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u w:val="single"/>
                              </w:rPr>
                            </w:pPr>
                            <w:r w:rsidRPr="00F25C0D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>◆</w:t>
                            </w:r>
                            <w:r w:rsidR="009C0A8B" w:rsidRPr="00F25C0D">
                              <w:rPr>
                                <w:rFonts w:ascii="BIZ UDPゴシック" w:eastAsia="BIZ UDPゴシック" w:hAnsi="BIZ UDPゴシック"/>
                              </w:rPr>
                              <w:t>表紙を含め</w:t>
                            </w:r>
                            <w:r w:rsidR="00F25C0D">
                              <w:rPr>
                                <w:rFonts w:ascii="BIZ UDPゴシック" w:eastAsia="BIZ UDPゴシック" w:hAnsi="BIZ UDPゴシック" w:hint="eastAsia"/>
                              </w:rPr>
                              <w:t>１</w:t>
                            </w:r>
                            <w:r w:rsidR="009C0A8B" w:rsidRPr="00F25C0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～</w:t>
                            </w:r>
                            <w:r w:rsidR="00F25C0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４</w:t>
                            </w:r>
                            <w:r w:rsidR="009C0A8B" w:rsidRPr="00F25C0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ページ</w:t>
                            </w:r>
                            <w:r w:rsidRPr="00F25C0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まで全て記入後、</w:t>
                            </w:r>
                            <w:r w:rsidR="009C0A8B" w:rsidRPr="00D25A8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u w:val="single"/>
                              </w:rPr>
                              <w:t>職場の上司にコメントを記入</w:t>
                            </w:r>
                            <w:r w:rsidR="00397B19" w:rsidRPr="00D25A8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u w:val="single"/>
                              </w:rPr>
                              <w:t>していただいたうえで</w:t>
                            </w:r>
                            <w:r w:rsidR="00F25C0D" w:rsidRPr="00D25A8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single"/>
                              </w:rPr>
                              <w:t>、</w:t>
                            </w:r>
                          </w:p>
                          <w:p w14:paraId="5D41B2ED" w14:textId="7DFA3BCC" w:rsidR="00D25A89" w:rsidRDefault="00F25C0D" w:rsidP="00D3068B">
                            <w:pPr>
                              <w:spacing w:line="320" w:lineRule="exact"/>
                              <w:ind w:leftChars="100" w:left="21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u w:val="wave"/>
                              </w:rPr>
                            </w:pPr>
                            <w:r w:rsidRPr="00D25A8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single"/>
                              </w:rPr>
                              <w:t>下記提出期限</w:t>
                            </w:r>
                            <w:r w:rsidR="006F580D" w:rsidRPr="00D25A8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までに</w:t>
                            </w:r>
                            <w:r w:rsidRPr="00D25A8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ＦＡＸ</w:t>
                            </w:r>
                            <w:r w:rsidRPr="00D25A8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にて１</w:t>
                            </w:r>
                            <w:r w:rsidR="00E635C1" w:rsidRPr="00D25A8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部事務局までご</w:t>
                            </w:r>
                            <w:r w:rsidR="006F580D" w:rsidRPr="00D25A8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提出ください。</w:t>
                            </w:r>
                          </w:p>
                          <w:p w14:paraId="33EDAD10" w14:textId="77777777" w:rsidR="00D25A89" w:rsidRDefault="00D25A89" w:rsidP="00F25C0D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u w:val="wave"/>
                              </w:rPr>
                            </w:pPr>
                          </w:p>
                          <w:p w14:paraId="7309E4FA" w14:textId="77777777" w:rsidR="00D25A89" w:rsidRDefault="00D25A89" w:rsidP="00F25C0D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u w:val="double"/>
                              </w:rPr>
                            </w:pPr>
                            <w:r w:rsidRPr="00D25A8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◆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研修会当日は</w:t>
                            </w:r>
                            <w:r w:rsidR="006F580D" w:rsidRPr="00F25C0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、</w:t>
                            </w:r>
                            <w:r w:rsidR="009C0A8B" w:rsidRPr="00F54F3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double"/>
                              </w:rPr>
                              <w:t>コピーを</w:t>
                            </w:r>
                            <w:r w:rsidRPr="00F54F3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double"/>
                              </w:rPr>
                              <w:t>７</w:t>
                            </w:r>
                            <w:r w:rsidR="006F580D" w:rsidRPr="00F54F3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double"/>
                              </w:rPr>
                              <w:t>部とり、研修会当日に持参し、</w:t>
                            </w:r>
                            <w:r w:rsidR="00E635C1" w:rsidRPr="00F54F3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double"/>
                              </w:rPr>
                              <w:t>受付に</w:t>
                            </w:r>
                            <w:r w:rsidRPr="00F54F3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double"/>
                              </w:rPr>
                              <w:t>１部</w:t>
                            </w:r>
                            <w:r w:rsidR="00E635C1" w:rsidRPr="00F54F3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double"/>
                              </w:rPr>
                              <w:t>ご</w:t>
                            </w:r>
                            <w:r w:rsidR="006F580D" w:rsidRPr="00F54F3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double"/>
                              </w:rPr>
                              <w:t>提出ください。</w:t>
                            </w:r>
                          </w:p>
                          <w:p w14:paraId="4EF28A7F" w14:textId="632CA6BE" w:rsidR="002F6B59" w:rsidRDefault="00D25A89" w:rsidP="00D25A89">
                            <w:pPr>
                              <w:spacing w:line="320" w:lineRule="exact"/>
                              <w:ind w:leftChars="100" w:left="2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D25A8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※</w:t>
                            </w:r>
                            <w:r w:rsidR="009C741B" w:rsidRPr="00F25C0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原本は当日の</w:t>
                            </w:r>
                            <w:r w:rsidR="006F580D" w:rsidRPr="00F25C0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ワークショップで活用します</w:t>
                            </w:r>
                            <w:r w:rsidR="009C741B" w:rsidRPr="00F25C0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ので各自でお持ちください。</w:t>
                            </w:r>
                          </w:p>
                          <w:p w14:paraId="4305AE5A" w14:textId="6CF6F38D" w:rsidR="00D25A89" w:rsidRPr="00F25C0D" w:rsidRDefault="00D25A89" w:rsidP="00D25A89">
                            <w:pPr>
                              <w:spacing w:line="320" w:lineRule="exact"/>
                              <w:ind w:leftChars="100" w:left="2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※残りの５部はグループワークの際に</w:t>
                            </w:r>
                            <w:r w:rsidR="00AE6E9B" w:rsidRPr="00AE6E9B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グループメンバーと共有</w:t>
                            </w:r>
                            <w:r w:rsidRPr="00AE6E9B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します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ので必ずご準備ください。</w:t>
                            </w:r>
                          </w:p>
                          <w:p w14:paraId="49B7F85D" w14:textId="1D093D43" w:rsidR="009C0A8B" w:rsidRDefault="009C0A8B" w:rsidP="00B31CCA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  <w:p w14:paraId="067FE373" w14:textId="139F7AB5" w:rsidR="00F25C0D" w:rsidRPr="00F54F32" w:rsidRDefault="00F25C0D" w:rsidP="00FA3084">
                            <w:pPr>
                              <w:ind w:leftChars="200" w:left="660" w:hangingChars="100" w:hanging="2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F54F3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★提出期限　　　※各日程によりことなりますので、必ずご確認ください！</w:t>
                            </w:r>
                          </w:p>
                          <w:tbl>
                            <w:tblPr>
                              <w:tblStyle w:val="a9"/>
                              <w:tblW w:w="9296" w:type="dxa"/>
                              <w:jc w:val="center"/>
                              <w:tblBorders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24"/>
                              <w:gridCol w:w="2324"/>
                              <w:gridCol w:w="2324"/>
                              <w:gridCol w:w="2324"/>
                            </w:tblGrid>
                            <w:tr w:rsidR="00F54F32" w14:paraId="4328DF76" w14:textId="77777777" w:rsidTr="00F54F32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32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432F0CED" w14:textId="77777777" w:rsidR="00F54F32" w:rsidRPr="000416D0" w:rsidRDefault="00F54F32" w:rsidP="00F54F32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日程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7F0FBAD5" w14:textId="77777777" w:rsidR="00F54F32" w:rsidRPr="000416D0" w:rsidRDefault="00F54F32" w:rsidP="00F54F32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提出期限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197F7C4F" w14:textId="77777777" w:rsidR="00F54F32" w:rsidRPr="000416D0" w:rsidRDefault="00F54F32" w:rsidP="00F54F32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日程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6E3BC" w:themeFill="accent3" w:themeFillTint="66"/>
                                  <w:vAlign w:val="center"/>
                                </w:tcPr>
                                <w:p w14:paraId="4AD0B126" w14:textId="77777777" w:rsidR="00F54F32" w:rsidRPr="000416D0" w:rsidRDefault="00F54F32" w:rsidP="00F54F32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提出期限</w:t>
                                  </w:r>
                                </w:p>
                              </w:tc>
                            </w:tr>
                            <w:tr w:rsidR="00F54F32" w14:paraId="6AC57A3E" w14:textId="77777777" w:rsidTr="00F54F32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32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21197D9" w14:textId="7C2D9417" w:rsidR="00F54F32" w:rsidRPr="000416D0" w:rsidRDefault="00F54F32" w:rsidP="00F54F32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416D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A日程（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10/16,17</w:t>
                                  </w:r>
                                  <w:r w:rsidRPr="000416D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7FB1B7A" w14:textId="65B390F8" w:rsidR="00F54F32" w:rsidRPr="000416D0" w:rsidRDefault="00F54F32" w:rsidP="00F54F32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10</w:t>
                                  </w:r>
                                  <w:r w:rsidRPr="00E33B0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7</w:t>
                                  </w:r>
                                  <w:r w:rsidRPr="00E33B0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月</w:t>
                                  </w:r>
                                  <w:r w:rsidRPr="00E33B0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vAlign w:val="center"/>
                                </w:tcPr>
                                <w:p w14:paraId="0759E147" w14:textId="51CEE634" w:rsidR="00F54F32" w:rsidRPr="000416D0" w:rsidRDefault="00F54F32" w:rsidP="00F54F32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416D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B日程（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10/24，25</w:t>
                                  </w:r>
                                  <w:r w:rsidRPr="000416D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E241EFC" w14:textId="59609E16" w:rsidR="00F54F32" w:rsidRPr="000416D0" w:rsidRDefault="00F54F32" w:rsidP="00F54F32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10</w:t>
                                  </w:r>
                                  <w:r w:rsidRPr="00595DD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15</w:t>
                                  </w:r>
                                  <w:r w:rsidRPr="00595DD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火</w:t>
                                  </w:r>
                                  <w:r w:rsidRPr="00595DD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F54F32" w14:paraId="32416913" w14:textId="77777777" w:rsidTr="00F54F32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32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4EF8E6A" w14:textId="78603362" w:rsidR="00F54F32" w:rsidRPr="000416D0" w:rsidRDefault="00F54F32" w:rsidP="00F54F32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C</w:t>
                                  </w:r>
                                  <w:r w:rsidRPr="000416D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日程（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11/6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7</w:t>
                                  </w:r>
                                  <w:r w:rsidRPr="000416D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53755F1" w14:textId="466DC3F4" w:rsidR="00F54F32" w:rsidRPr="000416D0" w:rsidRDefault="00F54F32" w:rsidP="00F54F32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10</w:t>
                                  </w:r>
                                  <w:r w:rsidRPr="00595DD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28</w:t>
                                  </w:r>
                                  <w:r w:rsidRPr="00595DD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月</w:t>
                                  </w:r>
                                  <w:r w:rsidRPr="00595DD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648" w:type="dxa"/>
                                  <w:gridSpan w:val="2"/>
                                  <w:vAlign w:val="center"/>
                                </w:tcPr>
                                <w:p w14:paraId="00AAC482" w14:textId="13D07648" w:rsidR="00F54F32" w:rsidRPr="000416D0" w:rsidRDefault="00F54F32" w:rsidP="00F54F32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BFD38A" w14:textId="156269FD" w:rsidR="009C0A8B" w:rsidRPr="00F25C0D" w:rsidRDefault="009C0A8B" w:rsidP="007D236A">
                            <w:pPr>
                              <w:spacing w:line="320" w:lineRule="exact"/>
                              <w:ind w:leftChars="100" w:left="210" w:firstLineChars="100" w:firstLine="2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F25C0D">
                              <w:rPr>
                                <w:rFonts w:ascii="BIZ UDPゴシック" w:eastAsia="BIZ UDPゴシック" w:hAnsi="BIZ UDPゴシック" w:cs="ＭＳ 明朝" w:hint="eastAsia"/>
                                <w:color w:val="000000" w:themeColor="text1"/>
                              </w:rPr>
                              <w:t>※</w:t>
                            </w:r>
                            <w:r w:rsidRPr="00F25C0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u w:val="single"/>
                              </w:rPr>
                              <w:t>ホッチキス留め</w:t>
                            </w:r>
                            <w:r w:rsidRPr="00F25C0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してください。（白黒印刷、両面印刷で結構です）</w:t>
                            </w:r>
                          </w:p>
                          <w:p w14:paraId="2723211D" w14:textId="77777777" w:rsidR="00834FA1" w:rsidRPr="00D25A89" w:rsidRDefault="009C0A8B" w:rsidP="007D236A">
                            <w:pPr>
                              <w:spacing w:line="320" w:lineRule="exact"/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u w:val="wave"/>
                              </w:rPr>
                            </w:pPr>
                            <w:r w:rsidRPr="00D25A89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  <w:color w:val="000000" w:themeColor="text1"/>
                                <w:u w:val="wave"/>
                              </w:rPr>
                              <w:t>※</w:t>
                            </w:r>
                            <w:r w:rsidR="006F580D" w:rsidRPr="00D25A8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u w:val="wave"/>
                              </w:rPr>
                              <w:t>当日</w:t>
                            </w:r>
                            <w:r w:rsidRPr="00D25A8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u w:val="wave"/>
                              </w:rPr>
                              <w:t>、本会</w:t>
                            </w:r>
                            <w:r w:rsidR="006F580D" w:rsidRPr="00D25A8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u w:val="wave"/>
                              </w:rPr>
                              <w:t>でコピーをお取り</w:t>
                            </w:r>
                            <w:r w:rsidRPr="00D25A8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u w:val="wave"/>
                              </w:rPr>
                              <w:t>することはできませんので、必ず事前にご準備ください。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B43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.15pt;margin-top:230.4pt;width:494.5pt;height:38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" fillcolor="white [3201]" strokeweight=".5pt">
                <v:textbox>
                  <w:txbxContent>
                    <w:p w14:paraId="3D0DE598" w14:textId="77777777" w:rsidR="006F580D" w:rsidRPr="00F25C0D" w:rsidRDefault="006F580D" w:rsidP="006F580D">
                      <w:pPr>
                        <w:spacing w:line="140" w:lineRule="exac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592DDAE6" w14:textId="77777777" w:rsidR="006F580D" w:rsidRPr="00F25C0D" w:rsidRDefault="006F580D" w:rsidP="006F580D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F25C0D">
                        <w:rPr>
                          <w:rFonts w:ascii="BIZ UDPゴシック" w:eastAsia="BIZ UDPゴシック" w:hAnsi="BIZ UDPゴシック" w:cs="ＭＳ 明朝" w:hint="eastAsia"/>
                          <w:sz w:val="24"/>
                          <w:szCs w:val="24"/>
                        </w:rPr>
                        <w:t>≪</w:t>
                      </w:r>
                      <w:r w:rsidRPr="00F25C0D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受講にあたって</w:t>
                      </w:r>
                      <w:r w:rsidR="00E635C1" w:rsidRPr="00F25C0D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のお願い</w:t>
                      </w:r>
                      <w:r w:rsidRPr="00F25C0D">
                        <w:rPr>
                          <w:rFonts w:ascii="BIZ UDPゴシック" w:eastAsia="BIZ UDPゴシック" w:hAnsi="BIZ UDPゴシック" w:cs="ＭＳ 明朝" w:hint="eastAsia"/>
                          <w:sz w:val="24"/>
                          <w:szCs w:val="24"/>
                        </w:rPr>
                        <w:t>≫</w:t>
                      </w:r>
                    </w:p>
                    <w:p w14:paraId="4F338BDC" w14:textId="77777777" w:rsidR="006F580D" w:rsidRPr="00F25C0D" w:rsidRDefault="006F580D" w:rsidP="006F580D">
                      <w:pPr>
                        <w:spacing w:line="140" w:lineRule="exac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07895CC1" w14:textId="77777777" w:rsidR="006F580D" w:rsidRPr="00F25C0D" w:rsidRDefault="006F580D" w:rsidP="00B31CCA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</w:rPr>
                      </w:pPr>
                      <w:r w:rsidRPr="00F25C0D">
                        <w:rPr>
                          <w:rFonts w:ascii="BIZ UDPゴシック" w:eastAsia="BIZ UDPゴシック" w:hAnsi="BIZ UDPゴシック" w:cs="ＭＳ 明朝" w:hint="eastAsia"/>
                        </w:rPr>
                        <w:t>◆</w:t>
                      </w:r>
                      <w:r w:rsidR="00834FA1" w:rsidRPr="00F25C0D">
                        <w:rPr>
                          <w:rFonts w:ascii="BIZ UDPゴシック" w:eastAsia="BIZ UDPゴシック" w:hAnsi="BIZ UDPゴシック"/>
                        </w:rPr>
                        <w:t>すでにお申し込みいただいております「福祉職員キャリアパス対応生涯研修課程」チームリーダー</w:t>
                      </w:r>
                    </w:p>
                    <w:p w14:paraId="3BB805D2" w14:textId="77777777" w:rsidR="00F34819" w:rsidRPr="00F25C0D" w:rsidRDefault="00834FA1" w:rsidP="00B31CCA">
                      <w:pPr>
                        <w:spacing w:line="320" w:lineRule="exact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F25C0D">
                        <w:rPr>
                          <w:rFonts w:ascii="BIZ UDPゴシック" w:eastAsia="BIZ UDPゴシック" w:hAnsi="BIZ UDPゴシック"/>
                        </w:rPr>
                        <w:t>コースの受講</w:t>
                      </w:r>
                      <w:r w:rsidR="00B31CCA" w:rsidRPr="00F25C0D">
                        <w:rPr>
                          <w:rFonts w:ascii="BIZ UDPゴシック" w:eastAsia="BIZ UDPゴシック" w:hAnsi="BIZ UDPゴシック"/>
                        </w:rPr>
                        <w:t>にあたり、研修機会を有効に活用し、</w:t>
                      </w:r>
                      <w:r w:rsidR="00F34819" w:rsidRPr="00F25C0D">
                        <w:rPr>
                          <w:rFonts w:ascii="BIZ UDPゴシック" w:eastAsia="BIZ UDPゴシック" w:hAnsi="BIZ UDPゴシック"/>
                        </w:rPr>
                        <w:t>研修成果を高めるために、次ページ</w:t>
                      </w:r>
                      <w:r w:rsidRPr="00F25C0D">
                        <w:rPr>
                          <w:rFonts w:ascii="BIZ UDPゴシック" w:eastAsia="BIZ UDPゴシック" w:hAnsi="BIZ UDPゴシック"/>
                        </w:rPr>
                        <w:t>以降の</w:t>
                      </w:r>
                    </w:p>
                    <w:p w14:paraId="1DC41B7D" w14:textId="77777777" w:rsidR="00834FA1" w:rsidRPr="00F25C0D" w:rsidRDefault="00834FA1" w:rsidP="00B31CCA">
                      <w:pPr>
                        <w:spacing w:line="320" w:lineRule="exact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F25C0D">
                        <w:rPr>
                          <w:rFonts w:ascii="BIZ UDPゴシック" w:eastAsia="BIZ UDPゴシック" w:hAnsi="BIZ UDPゴシック"/>
                        </w:rPr>
                        <w:t>「事前</w:t>
                      </w:r>
                      <w:r w:rsidR="006F580D" w:rsidRPr="00F25C0D">
                        <w:rPr>
                          <w:rFonts w:ascii="BIZ UDPゴシック" w:eastAsia="BIZ UDPゴシック" w:hAnsi="BIZ UDPゴシック"/>
                        </w:rPr>
                        <w:t>学習およ</w:t>
                      </w:r>
                      <w:r w:rsidRPr="00F25C0D">
                        <w:rPr>
                          <w:rFonts w:ascii="BIZ UDPゴシック" w:eastAsia="BIZ UDPゴシック" w:hAnsi="BIZ UDPゴシック"/>
                        </w:rPr>
                        <w:t>びプロフィールシート」にお取り組みください。</w:t>
                      </w:r>
                    </w:p>
                    <w:p w14:paraId="075F47DB" w14:textId="77777777" w:rsidR="00834FA1" w:rsidRPr="00F25C0D" w:rsidRDefault="00834FA1" w:rsidP="00B31CCA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6D544DEF" w14:textId="77777777" w:rsidR="00834FA1" w:rsidRPr="00F25C0D" w:rsidRDefault="006F580D" w:rsidP="00B31CCA">
                      <w:pPr>
                        <w:spacing w:line="320" w:lineRule="exact"/>
                        <w:ind w:left="210" w:hangingChars="100" w:hanging="210"/>
                        <w:rPr>
                          <w:rFonts w:ascii="BIZ UDPゴシック" w:eastAsia="BIZ UDPゴシック" w:hAnsi="BIZ UDPゴシック"/>
                        </w:rPr>
                      </w:pPr>
                      <w:r w:rsidRPr="00F25C0D">
                        <w:rPr>
                          <w:rFonts w:ascii="BIZ UDPゴシック" w:eastAsia="BIZ UDPゴシック" w:hAnsi="BIZ UDPゴシック" w:cs="ＭＳ 明朝" w:hint="eastAsia"/>
                        </w:rPr>
                        <w:t>◆</w:t>
                      </w:r>
                      <w:r w:rsidR="00834FA1" w:rsidRPr="00F25C0D">
                        <w:rPr>
                          <w:rFonts w:ascii="BIZ UDPゴシック" w:eastAsia="BIZ UDPゴシック" w:hAnsi="BIZ UDPゴシック"/>
                        </w:rPr>
                        <w:t>本シートへの取り組みは、研修受講の必須条件となります。本シートの内容は、面接授業</w:t>
                      </w:r>
                      <w:r w:rsidR="00B31CCA" w:rsidRPr="00F25C0D">
                        <w:rPr>
                          <w:rFonts w:ascii="BIZ UDPゴシック" w:eastAsia="BIZ UDPゴシック" w:hAnsi="BIZ UDPゴシック"/>
                        </w:rPr>
                        <w:t>（講義・演習）</w:t>
                      </w:r>
                      <w:r w:rsidR="00834FA1" w:rsidRPr="00F25C0D">
                        <w:rPr>
                          <w:rFonts w:ascii="BIZ UDPゴシック" w:eastAsia="BIZ UDPゴシック" w:hAnsi="BIZ UDPゴシック"/>
                        </w:rPr>
                        <w:t>の際の課題研究（ワークショップ）の素材として活用します。テキストを参照しながら記述してください。</w:t>
                      </w:r>
                    </w:p>
                    <w:p w14:paraId="563EBE90" w14:textId="77777777" w:rsidR="00834FA1" w:rsidRPr="00F25C0D" w:rsidRDefault="00834FA1" w:rsidP="00B31CCA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03D4ED89" w14:textId="77777777" w:rsidR="00D3068B" w:rsidRDefault="006F580D" w:rsidP="00F25C0D">
                      <w:pPr>
                        <w:spacing w:line="320" w:lineRule="exact"/>
                        <w:ind w:left="210" w:hangingChars="100" w:hanging="210"/>
                        <w:rPr>
                          <w:rFonts w:ascii="BIZ UDPゴシック" w:eastAsia="BIZ UDPゴシック" w:hAnsi="BIZ UDPゴシック"/>
                          <w:b/>
                          <w:bCs/>
                          <w:u w:val="single"/>
                        </w:rPr>
                      </w:pPr>
                      <w:r w:rsidRPr="00F25C0D">
                        <w:rPr>
                          <w:rFonts w:ascii="BIZ UDPゴシック" w:eastAsia="BIZ UDPゴシック" w:hAnsi="BIZ UDPゴシック" w:cs="ＭＳ 明朝" w:hint="eastAsia"/>
                        </w:rPr>
                        <w:t>◆</w:t>
                      </w:r>
                      <w:r w:rsidR="009C0A8B" w:rsidRPr="00F25C0D">
                        <w:rPr>
                          <w:rFonts w:ascii="BIZ UDPゴシック" w:eastAsia="BIZ UDPゴシック" w:hAnsi="BIZ UDPゴシック"/>
                        </w:rPr>
                        <w:t>表紙を含め</w:t>
                      </w:r>
                      <w:r w:rsidR="00F25C0D">
                        <w:rPr>
                          <w:rFonts w:ascii="BIZ UDPゴシック" w:eastAsia="BIZ UDPゴシック" w:hAnsi="BIZ UDPゴシック" w:hint="eastAsia"/>
                        </w:rPr>
                        <w:t>１</w:t>
                      </w:r>
                      <w:r w:rsidR="009C0A8B" w:rsidRPr="00F25C0D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～</w:t>
                      </w:r>
                      <w:r w:rsidR="00F25C0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４</w:t>
                      </w:r>
                      <w:r w:rsidR="009C0A8B" w:rsidRPr="00F25C0D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ページ</w:t>
                      </w:r>
                      <w:r w:rsidRPr="00F25C0D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まで全て記入後、</w:t>
                      </w:r>
                      <w:r w:rsidR="009C0A8B" w:rsidRPr="00D25A89">
                        <w:rPr>
                          <w:rFonts w:ascii="BIZ UDPゴシック" w:eastAsia="BIZ UDPゴシック" w:hAnsi="BIZ UDPゴシック"/>
                          <w:b/>
                          <w:bCs/>
                          <w:u w:val="single"/>
                        </w:rPr>
                        <w:t>職場の上司にコメントを記入</w:t>
                      </w:r>
                      <w:r w:rsidR="00397B19" w:rsidRPr="00D25A89">
                        <w:rPr>
                          <w:rFonts w:ascii="BIZ UDPゴシック" w:eastAsia="BIZ UDPゴシック" w:hAnsi="BIZ UDPゴシック"/>
                          <w:b/>
                          <w:bCs/>
                          <w:u w:val="single"/>
                        </w:rPr>
                        <w:t>していただいたうえで</w:t>
                      </w:r>
                      <w:r w:rsidR="00F25C0D" w:rsidRPr="00D25A8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single"/>
                        </w:rPr>
                        <w:t>、</w:t>
                      </w:r>
                    </w:p>
                    <w:p w14:paraId="5D41B2ED" w14:textId="7DFA3BCC" w:rsidR="00D25A89" w:rsidRDefault="00F25C0D" w:rsidP="00D3068B">
                      <w:pPr>
                        <w:spacing w:line="320" w:lineRule="exact"/>
                        <w:ind w:leftChars="100" w:left="21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u w:val="wave"/>
                        </w:rPr>
                      </w:pPr>
                      <w:r w:rsidRPr="00D25A8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single"/>
                        </w:rPr>
                        <w:t>下記提出期限</w:t>
                      </w:r>
                      <w:r w:rsidR="006F580D" w:rsidRPr="00D25A89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u w:val="single"/>
                        </w:rPr>
                        <w:t>までに</w:t>
                      </w:r>
                      <w:r w:rsidRPr="00D25A89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u w:val="single"/>
                        </w:rPr>
                        <w:t>ＦＡＸ</w:t>
                      </w:r>
                      <w:r w:rsidRPr="00D25A8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u w:val="single"/>
                        </w:rPr>
                        <w:t>にて１</w:t>
                      </w:r>
                      <w:r w:rsidR="00E635C1" w:rsidRPr="00D25A89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u w:val="single"/>
                        </w:rPr>
                        <w:t>部事務局までご</w:t>
                      </w:r>
                      <w:r w:rsidR="006F580D" w:rsidRPr="00D25A89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u w:val="single"/>
                        </w:rPr>
                        <w:t>提出ください。</w:t>
                      </w:r>
                    </w:p>
                    <w:p w14:paraId="33EDAD10" w14:textId="77777777" w:rsidR="00D25A89" w:rsidRDefault="00D25A89" w:rsidP="00F25C0D">
                      <w:pPr>
                        <w:spacing w:line="320" w:lineRule="exact"/>
                        <w:ind w:left="210" w:hangingChars="100" w:hanging="21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u w:val="wave"/>
                        </w:rPr>
                      </w:pPr>
                    </w:p>
                    <w:p w14:paraId="7309E4FA" w14:textId="77777777" w:rsidR="00D25A89" w:rsidRDefault="00D25A89" w:rsidP="00F25C0D">
                      <w:pPr>
                        <w:spacing w:line="320" w:lineRule="exact"/>
                        <w:ind w:left="210" w:hangingChars="100" w:hanging="21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u w:val="double"/>
                        </w:rPr>
                      </w:pPr>
                      <w:r w:rsidRPr="00D25A8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◆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研修会当日は</w:t>
                      </w:r>
                      <w:r w:rsidR="006F580D" w:rsidRPr="00F25C0D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、</w:t>
                      </w:r>
                      <w:r w:rsidR="009C0A8B" w:rsidRPr="00F54F32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4"/>
                          <w:szCs w:val="28"/>
                          <w:u w:val="double"/>
                        </w:rPr>
                        <w:t>コピーを</w:t>
                      </w:r>
                      <w:r w:rsidRPr="00F54F3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8"/>
                          <w:u w:val="double"/>
                        </w:rPr>
                        <w:t>７</w:t>
                      </w:r>
                      <w:r w:rsidR="006F580D" w:rsidRPr="00F54F32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4"/>
                          <w:szCs w:val="28"/>
                          <w:u w:val="double"/>
                        </w:rPr>
                        <w:t>部とり、研修会当日に持参し、</w:t>
                      </w:r>
                      <w:r w:rsidR="00E635C1" w:rsidRPr="00F54F32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4"/>
                          <w:szCs w:val="28"/>
                          <w:u w:val="double"/>
                        </w:rPr>
                        <w:t>受付に</w:t>
                      </w:r>
                      <w:r w:rsidRPr="00F54F3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8"/>
                          <w:u w:val="double"/>
                        </w:rPr>
                        <w:t>１部</w:t>
                      </w:r>
                      <w:r w:rsidR="00E635C1" w:rsidRPr="00F54F32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4"/>
                          <w:szCs w:val="28"/>
                          <w:u w:val="double"/>
                        </w:rPr>
                        <w:t>ご</w:t>
                      </w:r>
                      <w:r w:rsidR="006F580D" w:rsidRPr="00F54F32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4"/>
                          <w:szCs w:val="28"/>
                          <w:u w:val="double"/>
                        </w:rPr>
                        <w:t>提出ください。</w:t>
                      </w:r>
                    </w:p>
                    <w:p w14:paraId="4EF28A7F" w14:textId="632CA6BE" w:rsidR="002F6B59" w:rsidRDefault="00D25A89" w:rsidP="00D25A89">
                      <w:pPr>
                        <w:spacing w:line="320" w:lineRule="exact"/>
                        <w:ind w:leftChars="100" w:left="210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D25A8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※</w:t>
                      </w:r>
                      <w:r w:rsidR="009C741B" w:rsidRPr="00F25C0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原本は当日の</w:t>
                      </w:r>
                      <w:r w:rsidR="006F580D" w:rsidRPr="00F25C0D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ワークショップで活用します</w:t>
                      </w:r>
                      <w:r w:rsidR="009C741B" w:rsidRPr="00F25C0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ので各自でお持ちください。</w:t>
                      </w:r>
                    </w:p>
                    <w:p w14:paraId="4305AE5A" w14:textId="6CF6F38D" w:rsidR="00D25A89" w:rsidRPr="00F25C0D" w:rsidRDefault="00D25A89" w:rsidP="00D25A89">
                      <w:pPr>
                        <w:spacing w:line="320" w:lineRule="exact"/>
                        <w:ind w:leftChars="100" w:left="210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※残りの５部はグループワークの際に</w:t>
                      </w:r>
                      <w:r w:rsidR="00AE6E9B" w:rsidRPr="00AE6E9B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グループメンバーと共有</w:t>
                      </w:r>
                      <w:r w:rsidRPr="00AE6E9B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します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ので必ずご準備ください。</w:t>
                      </w:r>
                    </w:p>
                    <w:p w14:paraId="49B7F85D" w14:textId="1D093D43" w:rsidR="009C0A8B" w:rsidRDefault="009C0A8B" w:rsidP="00B31CCA">
                      <w:pPr>
                        <w:spacing w:line="240" w:lineRule="exact"/>
                        <w:ind w:left="210" w:hangingChars="100" w:hanging="210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  <w:p w14:paraId="067FE373" w14:textId="139F7AB5" w:rsidR="00F25C0D" w:rsidRPr="00F54F32" w:rsidRDefault="00F25C0D" w:rsidP="00FA3084">
                      <w:pPr>
                        <w:ind w:leftChars="200" w:left="660" w:hangingChars="100" w:hanging="24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F54F3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★提出期限　　　※各日程によりことなりますので、必ずご確認ください！</w:t>
                      </w:r>
                    </w:p>
                    <w:tbl>
                      <w:tblPr>
                        <w:tblStyle w:val="a9"/>
                        <w:tblW w:w="9296" w:type="dxa"/>
                        <w:jc w:val="center"/>
                        <w:tbl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24"/>
                        <w:gridCol w:w="2324"/>
                        <w:gridCol w:w="2324"/>
                        <w:gridCol w:w="2324"/>
                      </w:tblGrid>
                      <w:tr w:rsidR="00F54F32" w14:paraId="4328DF76" w14:textId="77777777" w:rsidTr="00F54F32">
                        <w:trPr>
                          <w:trHeight w:val="454"/>
                          <w:jc w:val="center"/>
                        </w:trPr>
                        <w:tc>
                          <w:tcPr>
                            <w:tcW w:w="232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D6E3BC" w:themeFill="accent3" w:themeFillTint="66"/>
                            <w:vAlign w:val="center"/>
                          </w:tcPr>
                          <w:p w14:paraId="432F0CED" w14:textId="77777777" w:rsidR="00F54F32" w:rsidRPr="000416D0" w:rsidRDefault="00F54F32" w:rsidP="00F54F3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日程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bottom w:val="single" w:sz="4" w:space="0" w:color="auto"/>
                            </w:tcBorders>
                            <w:shd w:val="clear" w:color="auto" w:fill="D6E3BC" w:themeFill="accent3" w:themeFillTint="66"/>
                            <w:vAlign w:val="center"/>
                          </w:tcPr>
                          <w:p w14:paraId="7F0FBAD5" w14:textId="77777777" w:rsidR="00F54F32" w:rsidRPr="000416D0" w:rsidRDefault="00F54F32" w:rsidP="00F54F3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提出期限</w:t>
                            </w:r>
                          </w:p>
                        </w:tc>
                        <w:tc>
                          <w:tcPr>
                            <w:tcW w:w="2324" w:type="dxa"/>
                            <w:shd w:val="clear" w:color="auto" w:fill="D6E3BC" w:themeFill="accent3" w:themeFillTint="66"/>
                            <w:vAlign w:val="center"/>
                          </w:tcPr>
                          <w:p w14:paraId="197F7C4F" w14:textId="77777777" w:rsidR="00F54F32" w:rsidRPr="000416D0" w:rsidRDefault="00F54F32" w:rsidP="00F54F3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日程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6E3BC" w:themeFill="accent3" w:themeFillTint="66"/>
                            <w:vAlign w:val="center"/>
                          </w:tcPr>
                          <w:p w14:paraId="4AD0B126" w14:textId="77777777" w:rsidR="00F54F32" w:rsidRPr="000416D0" w:rsidRDefault="00F54F32" w:rsidP="00F54F3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提出期限</w:t>
                            </w:r>
                          </w:p>
                        </w:tc>
                      </w:tr>
                      <w:tr w:rsidR="00F54F32" w14:paraId="6AC57A3E" w14:textId="77777777" w:rsidTr="00F54F32">
                        <w:trPr>
                          <w:trHeight w:val="454"/>
                          <w:jc w:val="center"/>
                        </w:trPr>
                        <w:tc>
                          <w:tcPr>
                            <w:tcW w:w="232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121197D9" w14:textId="7C2D9417" w:rsidR="00F54F32" w:rsidRPr="000416D0" w:rsidRDefault="00F54F32" w:rsidP="00F54F3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0416D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A日程（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10/16,17</w:t>
                            </w:r>
                            <w:r w:rsidRPr="000416D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7FB1B7A" w14:textId="65B390F8" w:rsidR="00F54F32" w:rsidRPr="000416D0" w:rsidRDefault="00F54F32" w:rsidP="00F54F3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10</w:t>
                            </w:r>
                            <w:r w:rsidRPr="00E33B0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7</w:t>
                            </w:r>
                            <w:r w:rsidRPr="00E33B0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日（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月</w:t>
                            </w:r>
                            <w:r w:rsidRPr="00E33B0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324" w:type="dxa"/>
                            <w:vAlign w:val="center"/>
                          </w:tcPr>
                          <w:p w14:paraId="0759E147" w14:textId="51CEE634" w:rsidR="00F54F32" w:rsidRPr="000416D0" w:rsidRDefault="00F54F32" w:rsidP="00F54F3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0416D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B日程（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10/24，25</w:t>
                            </w:r>
                            <w:r w:rsidRPr="000416D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E241EFC" w14:textId="59609E16" w:rsidR="00F54F32" w:rsidRPr="000416D0" w:rsidRDefault="00F54F32" w:rsidP="00F54F3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10</w:t>
                            </w:r>
                            <w:r w:rsidRPr="00595DD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15</w:t>
                            </w:r>
                            <w:r w:rsidRPr="00595DD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日（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火</w:t>
                            </w:r>
                            <w:r w:rsidRPr="00595DD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）</w:t>
                            </w:r>
                          </w:p>
                        </w:tc>
                      </w:tr>
                      <w:tr w:rsidR="00F54F32" w14:paraId="32416913" w14:textId="77777777" w:rsidTr="00F54F32">
                        <w:trPr>
                          <w:trHeight w:val="454"/>
                          <w:jc w:val="center"/>
                        </w:trPr>
                        <w:tc>
                          <w:tcPr>
                            <w:tcW w:w="232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4EF8E6A" w14:textId="78603362" w:rsidR="00F54F32" w:rsidRPr="000416D0" w:rsidRDefault="00F54F32" w:rsidP="00F54F3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C</w:t>
                            </w:r>
                            <w:r w:rsidRPr="000416D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日程（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11/6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7</w:t>
                            </w:r>
                            <w:r w:rsidRPr="000416D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53755F1" w14:textId="466DC3F4" w:rsidR="00F54F32" w:rsidRPr="000416D0" w:rsidRDefault="00F54F32" w:rsidP="00F54F3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10</w:t>
                            </w:r>
                            <w:r w:rsidRPr="00595DD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28</w:t>
                            </w:r>
                            <w:r w:rsidRPr="00595DD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日（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月</w:t>
                            </w:r>
                            <w:r w:rsidRPr="00595DD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  <w:u w:val="single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648" w:type="dxa"/>
                            <w:gridSpan w:val="2"/>
                            <w:vAlign w:val="center"/>
                          </w:tcPr>
                          <w:p w14:paraId="00AAC482" w14:textId="13D07648" w:rsidR="00F54F32" w:rsidRPr="000416D0" w:rsidRDefault="00F54F32" w:rsidP="00F54F32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31BFD38A" w14:textId="156269FD" w:rsidR="009C0A8B" w:rsidRPr="00F25C0D" w:rsidRDefault="009C0A8B" w:rsidP="007D236A">
                      <w:pPr>
                        <w:spacing w:line="320" w:lineRule="exact"/>
                        <w:ind w:leftChars="100" w:left="210" w:firstLineChars="100" w:firstLine="210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F25C0D">
                        <w:rPr>
                          <w:rFonts w:ascii="BIZ UDPゴシック" w:eastAsia="BIZ UDPゴシック" w:hAnsi="BIZ UDPゴシック" w:cs="ＭＳ 明朝" w:hint="eastAsia"/>
                          <w:color w:val="000000" w:themeColor="text1"/>
                        </w:rPr>
                        <w:t>※</w:t>
                      </w:r>
                      <w:r w:rsidRPr="00F25C0D">
                        <w:rPr>
                          <w:rFonts w:ascii="BIZ UDPゴシック" w:eastAsia="BIZ UDPゴシック" w:hAnsi="BIZ UDPゴシック"/>
                          <w:color w:val="000000" w:themeColor="text1"/>
                          <w:u w:val="single"/>
                        </w:rPr>
                        <w:t>ホッチキス留め</w:t>
                      </w:r>
                      <w:r w:rsidRPr="00F25C0D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してください。（白黒印刷、両面印刷で結構です）</w:t>
                      </w:r>
                    </w:p>
                    <w:p w14:paraId="2723211D" w14:textId="77777777" w:rsidR="00834FA1" w:rsidRPr="00D25A89" w:rsidRDefault="009C0A8B" w:rsidP="007D236A">
                      <w:pPr>
                        <w:spacing w:line="320" w:lineRule="exact"/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u w:val="wave"/>
                        </w:rPr>
                      </w:pPr>
                      <w:r w:rsidRPr="00D25A89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color w:val="000000" w:themeColor="text1"/>
                          <w:u w:val="wave"/>
                        </w:rPr>
                        <w:t>※</w:t>
                      </w:r>
                      <w:r w:rsidR="006F580D" w:rsidRPr="00D25A89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u w:val="wave"/>
                        </w:rPr>
                        <w:t>当日</w:t>
                      </w:r>
                      <w:r w:rsidRPr="00D25A89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u w:val="wave"/>
                        </w:rPr>
                        <w:t>、本会</w:t>
                      </w:r>
                      <w:r w:rsidR="006F580D" w:rsidRPr="00D25A89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u w:val="wave"/>
                        </w:rPr>
                        <w:t>でコピーをお取り</w:t>
                      </w:r>
                      <w:r w:rsidRPr="00D25A89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u w:val="wave"/>
                        </w:rPr>
                        <w:t>することはできませんので、必ず事前にご準備ください。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06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31F9E" wp14:editId="38B74957">
                <wp:simplePos x="0" y="0"/>
                <wp:positionH relativeFrom="margin">
                  <wp:posOffset>268605</wp:posOffset>
                </wp:positionH>
                <wp:positionV relativeFrom="paragraph">
                  <wp:posOffset>28575</wp:posOffset>
                </wp:positionV>
                <wp:extent cx="6280150" cy="2752725"/>
                <wp:effectExtent l="0" t="0" r="25400" b="28575"/>
                <wp:wrapSquare wrapText="bothSides"/>
                <wp:docPr id="1" name="対角する 2 つの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0" cy="2752725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21BA63" w14:textId="77777777" w:rsidR="00834FA1" w:rsidRPr="00F25C0D" w:rsidRDefault="00834FA1" w:rsidP="000F3AF5">
                            <w:pPr>
                              <w:spacing w:line="6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4"/>
                              </w:rPr>
                            </w:pPr>
                            <w:r w:rsidRPr="00F25C0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>福祉</w:t>
                            </w:r>
                            <w:r w:rsidRPr="00F25C0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0"/>
                                <w:szCs w:val="40"/>
                              </w:rPr>
                              <w:t>職員</w:t>
                            </w:r>
                            <w:r w:rsidRPr="00F25C0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キャリア</w:t>
                            </w:r>
                            <w:r w:rsidRPr="00F25C0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0"/>
                                <w:szCs w:val="40"/>
                              </w:rPr>
                              <w:t>パス対応生涯研修課程</w:t>
                            </w:r>
                          </w:p>
                          <w:p w14:paraId="7EF83F07" w14:textId="77777777" w:rsidR="00834FA1" w:rsidRPr="00F25C0D" w:rsidRDefault="00834FA1" w:rsidP="000F3AF5">
                            <w:pPr>
                              <w:spacing w:line="6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25C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【チーム</w:t>
                            </w:r>
                            <w:r w:rsidRPr="00F25C0D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リーダーコース</w:t>
                            </w:r>
                            <w:r w:rsidRPr="00F25C0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】</w:t>
                            </w:r>
                          </w:p>
                          <w:p w14:paraId="1496F24C" w14:textId="77777777" w:rsidR="00834FA1" w:rsidRPr="00F25C0D" w:rsidRDefault="00834FA1" w:rsidP="000F3AF5">
                            <w:pPr>
                              <w:spacing w:line="6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25C0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>事前</w:t>
                            </w:r>
                            <w:r w:rsidRPr="00F25C0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0"/>
                                <w:szCs w:val="40"/>
                              </w:rPr>
                              <w:t>学習およびプロフィールシート</w:t>
                            </w:r>
                          </w:p>
                          <w:p w14:paraId="7DD9FFBC" w14:textId="77777777" w:rsidR="000F3AF5" w:rsidRPr="00F25C0D" w:rsidRDefault="000F3AF5" w:rsidP="000F3AF5">
                            <w:pPr>
                              <w:spacing w:line="5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2F34BCFE" w14:textId="77777777" w:rsidR="000F3AF5" w:rsidRPr="00F25C0D" w:rsidRDefault="000F3AF5" w:rsidP="000F3AF5">
                            <w:pPr>
                              <w:spacing w:line="400" w:lineRule="exact"/>
                              <w:ind w:firstLineChars="850" w:firstLine="238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25C0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Ⅰ </w:t>
                            </w:r>
                            <w:r w:rsidRPr="00F25C0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テキスト</w:t>
                            </w:r>
                            <w:r w:rsidRPr="00F25C0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Pr="00F25C0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事前</w:t>
                            </w:r>
                            <w:r w:rsidRPr="00F25C0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学習</w:t>
                            </w:r>
                            <w:r w:rsidRPr="00F25C0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シート</w:t>
                            </w:r>
                          </w:p>
                          <w:p w14:paraId="1543331E" w14:textId="77777777" w:rsidR="000F3AF5" w:rsidRPr="00F25C0D" w:rsidRDefault="000F3AF5" w:rsidP="000F3AF5">
                            <w:pPr>
                              <w:spacing w:line="400" w:lineRule="exact"/>
                              <w:ind w:firstLineChars="850" w:firstLine="238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25C0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Ⅱ 自己のプロフィール</w:t>
                            </w:r>
                            <w:r w:rsidRPr="00F25C0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シート</w:t>
                            </w:r>
                          </w:p>
                          <w:p w14:paraId="4E0CCD61" w14:textId="77777777" w:rsidR="000F3AF5" w:rsidRPr="00F25C0D" w:rsidRDefault="000F3AF5" w:rsidP="000F3AF5">
                            <w:pPr>
                              <w:spacing w:line="400" w:lineRule="exact"/>
                              <w:ind w:firstLineChars="850" w:firstLine="238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25C0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Ⅲ 上司</w:t>
                            </w:r>
                            <w:r w:rsidRPr="00F25C0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コメント</w:t>
                            </w:r>
                          </w:p>
                          <w:p w14:paraId="5C2FE704" w14:textId="77777777" w:rsidR="000F3AF5" w:rsidRDefault="000F3AF5" w:rsidP="00834FA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4BE6A0F" w14:textId="77777777" w:rsidR="000F3AF5" w:rsidRPr="000F3AF5" w:rsidRDefault="000F3AF5" w:rsidP="00834FA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31F9E" id="対角する 2 つの角を丸めた四角形 1" o:spid="_x0000_s1027" style="position:absolute;margin-left:21.15pt;margin-top:2.25pt;width:494.5pt;height:2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80150,2752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" adj="-11796480,,5400" path="m458797,l6280150,r,l6280150,2293928v,253387,-205410,458797,-458797,458797l,2752725r,l,458797c,205410,205410,,458797,xe" fillcolor="#d6e3bc [1302]" strokecolor="black [3213]" strokeweight="2pt">
                <v:stroke joinstyle="miter"/>
                <v:formulas/>
                <v:path arrowok="t" o:connecttype="custom" o:connectlocs="458797,0;6280150,0;6280150,0;6280150,2293928;5821353,2752725;0,2752725;0,2752725;0,458797;458797,0" o:connectangles="0,0,0,0,0,0,0,0,0" textboxrect="0,0,6280150,2752725"/>
                <v:textbox>
                  <w:txbxContent>
                    <w:p w14:paraId="4E21BA63" w14:textId="77777777" w:rsidR="00834FA1" w:rsidRPr="00F25C0D" w:rsidRDefault="00834FA1" w:rsidP="000F3AF5">
                      <w:pPr>
                        <w:spacing w:line="64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44"/>
                        </w:rPr>
                      </w:pPr>
                      <w:r w:rsidRPr="00F25C0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0"/>
                          <w:szCs w:val="40"/>
                        </w:rPr>
                        <w:t>福祉</w:t>
                      </w:r>
                      <w:r w:rsidRPr="00F25C0D">
                        <w:rPr>
                          <w:rFonts w:ascii="BIZ UDPゴシック" w:eastAsia="BIZ UDPゴシック" w:hAnsi="BIZ UDPゴシック"/>
                          <w:color w:val="000000" w:themeColor="text1"/>
                          <w:sz w:val="40"/>
                          <w:szCs w:val="40"/>
                        </w:rPr>
                        <w:t>職員</w:t>
                      </w:r>
                      <w:r w:rsidRPr="00F25C0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0"/>
                          <w:szCs w:val="40"/>
                        </w:rPr>
                        <w:t>キャリア</w:t>
                      </w:r>
                      <w:r w:rsidRPr="00F25C0D">
                        <w:rPr>
                          <w:rFonts w:ascii="BIZ UDPゴシック" w:eastAsia="BIZ UDPゴシック" w:hAnsi="BIZ UDPゴシック"/>
                          <w:color w:val="000000" w:themeColor="text1"/>
                          <w:sz w:val="40"/>
                          <w:szCs w:val="40"/>
                        </w:rPr>
                        <w:t>パス対応生涯研修課程</w:t>
                      </w:r>
                    </w:p>
                    <w:p w14:paraId="7EF83F07" w14:textId="77777777" w:rsidR="00834FA1" w:rsidRPr="00F25C0D" w:rsidRDefault="00834FA1" w:rsidP="000F3AF5">
                      <w:pPr>
                        <w:spacing w:line="6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F25C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【チーム</w:t>
                      </w:r>
                      <w:r w:rsidRPr="00F25C0D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40"/>
                          <w:szCs w:val="40"/>
                        </w:rPr>
                        <w:t>リーダーコース</w:t>
                      </w:r>
                      <w:r w:rsidRPr="00F25C0D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】</w:t>
                      </w:r>
                    </w:p>
                    <w:p w14:paraId="1496F24C" w14:textId="77777777" w:rsidR="00834FA1" w:rsidRPr="00F25C0D" w:rsidRDefault="00834FA1" w:rsidP="000F3AF5">
                      <w:pPr>
                        <w:spacing w:line="64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40"/>
                          <w:szCs w:val="40"/>
                        </w:rPr>
                      </w:pPr>
                      <w:r w:rsidRPr="00F25C0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0"/>
                          <w:szCs w:val="40"/>
                        </w:rPr>
                        <w:t>事前</w:t>
                      </w:r>
                      <w:r w:rsidRPr="00F25C0D">
                        <w:rPr>
                          <w:rFonts w:ascii="BIZ UDPゴシック" w:eastAsia="BIZ UDPゴシック" w:hAnsi="BIZ UDPゴシック"/>
                          <w:color w:val="000000" w:themeColor="text1"/>
                          <w:sz w:val="40"/>
                          <w:szCs w:val="40"/>
                        </w:rPr>
                        <w:t>学習およびプロフィールシート</w:t>
                      </w:r>
                    </w:p>
                    <w:p w14:paraId="7DD9FFBC" w14:textId="77777777" w:rsidR="000F3AF5" w:rsidRPr="00F25C0D" w:rsidRDefault="000F3AF5" w:rsidP="000F3AF5">
                      <w:pPr>
                        <w:spacing w:line="56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2F34BCFE" w14:textId="77777777" w:rsidR="000F3AF5" w:rsidRPr="00F25C0D" w:rsidRDefault="000F3AF5" w:rsidP="000F3AF5">
                      <w:pPr>
                        <w:spacing w:line="400" w:lineRule="exact"/>
                        <w:ind w:firstLineChars="850" w:firstLine="238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F25C0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Ⅰ </w:t>
                      </w:r>
                      <w:r w:rsidRPr="00F25C0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テキスト</w:t>
                      </w:r>
                      <w:r w:rsidRPr="00F25C0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Pr="00F25C0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事前</w:t>
                      </w:r>
                      <w:r w:rsidRPr="00F25C0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学習</w:t>
                      </w:r>
                      <w:r w:rsidRPr="00F25C0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シート</w:t>
                      </w:r>
                    </w:p>
                    <w:p w14:paraId="1543331E" w14:textId="77777777" w:rsidR="000F3AF5" w:rsidRPr="00F25C0D" w:rsidRDefault="000F3AF5" w:rsidP="000F3AF5">
                      <w:pPr>
                        <w:spacing w:line="400" w:lineRule="exact"/>
                        <w:ind w:firstLineChars="850" w:firstLine="238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F25C0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Ⅱ 自己のプロフィール</w:t>
                      </w:r>
                      <w:r w:rsidRPr="00F25C0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シート</w:t>
                      </w:r>
                    </w:p>
                    <w:p w14:paraId="4E0CCD61" w14:textId="77777777" w:rsidR="000F3AF5" w:rsidRPr="00F25C0D" w:rsidRDefault="000F3AF5" w:rsidP="000F3AF5">
                      <w:pPr>
                        <w:spacing w:line="400" w:lineRule="exact"/>
                        <w:ind w:firstLineChars="850" w:firstLine="238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F25C0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Ⅲ 上司</w:t>
                      </w:r>
                      <w:r w:rsidRPr="00F25C0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コメント</w:t>
                      </w:r>
                    </w:p>
                    <w:p w14:paraId="5C2FE704" w14:textId="77777777" w:rsidR="000F3AF5" w:rsidRDefault="000F3AF5" w:rsidP="00834FA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4BE6A0F" w14:textId="77777777" w:rsidR="000F3AF5" w:rsidRPr="000F3AF5" w:rsidRDefault="000F3AF5" w:rsidP="00834FA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049AEC" w14:textId="7E95C4C7" w:rsidR="00397B19" w:rsidRDefault="00397B19">
      <w:pPr>
        <w:widowControl/>
        <w:jc w:val="left"/>
      </w:pPr>
    </w:p>
    <w:p w14:paraId="4CB85362" w14:textId="66CC6A58" w:rsidR="00397B19" w:rsidRDefault="00397B19">
      <w:pPr>
        <w:widowControl/>
        <w:jc w:val="left"/>
      </w:pPr>
    </w:p>
    <w:p w14:paraId="5663B5FC" w14:textId="3C32B09B" w:rsidR="00397B19" w:rsidRDefault="00397B19">
      <w:pPr>
        <w:widowControl/>
        <w:jc w:val="left"/>
      </w:pPr>
    </w:p>
    <w:p w14:paraId="4A496727" w14:textId="167AD7C2" w:rsidR="00397B19" w:rsidRDefault="00397B19">
      <w:pPr>
        <w:widowControl/>
        <w:jc w:val="left"/>
      </w:pPr>
    </w:p>
    <w:p w14:paraId="7D071E81" w14:textId="77777777" w:rsidR="00397B19" w:rsidRDefault="00397B19">
      <w:pPr>
        <w:widowControl/>
        <w:jc w:val="left"/>
      </w:pPr>
    </w:p>
    <w:p w14:paraId="152A24D1" w14:textId="77777777" w:rsidR="00397B19" w:rsidRDefault="00397B19">
      <w:pPr>
        <w:widowControl/>
        <w:jc w:val="left"/>
      </w:pPr>
    </w:p>
    <w:p w14:paraId="0CD31369" w14:textId="77777777" w:rsidR="00397B19" w:rsidRDefault="00397B19">
      <w:pPr>
        <w:widowControl/>
        <w:jc w:val="left"/>
      </w:pPr>
    </w:p>
    <w:p w14:paraId="189C6070" w14:textId="77777777" w:rsidR="00397B19" w:rsidRDefault="00397B19">
      <w:pPr>
        <w:widowControl/>
        <w:jc w:val="left"/>
      </w:pPr>
    </w:p>
    <w:p w14:paraId="422C727E" w14:textId="77777777" w:rsidR="00397B19" w:rsidRDefault="00397B19">
      <w:pPr>
        <w:widowControl/>
        <w:jc w:val="left"/>
      </w:pPr>
    </w:p>
    <w:p w14:paraId="3E312264" w14:textId="77777777" w:rsidR="00397B19" w:rsidRDefault="00397B19">
      <w:pPr>
        <w:widowControl/>
        <w:jc w:val="left"/>
      </w:pPr>
    </w:p>
    <w:p w14:paraId="7E012F44" w14:textId="77777777" w:rsidR="00397B19" w:rsidRDefault="00397B19">
      <w:pPr>
        <w:widowControl/>
        <w:jc w:val="left"/>
      </w:pPr>
    </w:p>
    <w:p w14:paraId="0E7F34D9" w14:textId="77777777" w:rsidR="00397B19" w:rsidRDefault="00397B19">
      <w:pPr>
        <w:widowControl/>
        <w:jc w:val="left"/>
      </w:pPr>
    </w:p>
    <w:p w14:paraId="411B2719" w14:textId="77777777" w:rsidR="00397B19" w:rsidRDefault="00397B19">
      <w:pPr>
        <w:widowControl/>
        <w:jc w:val="left"/>
      </w:pPr>
    </w:p>
    <w:p w14:paraId="49B7C1BF" w14:textId="77777777" w:rsidR="00397B19" w:rsidRDefault="00397B19">
      <w:pPr>
        <w:widowControl/>
        <w:jc w:val="left"/>
      </w:pPr>
    </w:p>
    <w:p w14:paraId="2990AA29" w14:textId="77777777" w:rsidR="00397B19" w:rsidRDefault="00397B19">
      <w:pPr>
        <w:widowControl/>
        <w:jc w:val="left"/>
      </w:pPr>
    </w:p>
    <w:p w14:paraId="2DDC9E58" w14:textId="77777777" w:rsidR="00397B19" w:rsidRDefault="00397B19">
      <w:pPr>
        <w:widowControl/>
        <w:jc w:val="left"/>
      </w:pPr>
    </w:p>
    <w:p w14:paraId="03B35955" w14:textId="77777777" w:rsidR="00397B19" w:rsidRDefault="00397B19">
      <w:pPr>
        <w:widowControl/>
        <w:jc w:val="left"/>
      </w:pPr>
    </w:p>
    <w:p w14:paraId="1276D0AC" w14:textId="77777777" w:rsidR="00397B19" w:rsidRDefault="00397B19">
      <w:pPr>
        <w:widowControl/>
        <w:jc w:val="left"/>
      </w:pPr>
    </w:p>
    <w:p w14:paraId="73301233" w14:textId="77777777" w:rsidR="00397B19" w:rsidRDefault="00397B19">
      <w:pPr>
        <w:widowControl/>
        <w:jc w:val="left"/>
      </w:pPr>
    </w:p>
    <w:p w14:paraId="163725D1" w14:textId="77777777" w:rsidR="00397B19" w:rsidRDefault="00397B19">
      <w:pPr>
        <w:widowControl/>
        <w:jc w:val="left"/>
      </w:pPr>
    </w:p>
    <w:p w14:paraId="2147BC23" w14:textId="77777777" w:rsidR="00F54F32" w:rsidRDefault="00F54F32">
      <w:pPr>
        <w:widowControl/>
        <w:jc w:val="left"/>
        <w:rPr>
          <w:rFonts w:hint="eastAsia"/>
        </w:rPr>
      </w:pPr>
    </w:p>
    <w:tbl>
      <w:tblPr>
        <w:tblpPr w:leftFromText="142" w:rightFromText="142" w:vertAnchor="text" w:horzAnchor="margin" w:tblpXSpec="center" w:tblpY="34"/>
        <w:tblW w:w="99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8"/>
        <w:gridCol w:w="3376"/>
        <w:gridCol w:w="2640"/>
        <w:gridCol w:w="2064"/>
      </w:tblGrid>
      <w:tr w:rsidR="00B31CCA" w:rsidRPr="00397B19" w14:paraId="1F4A9575" w14:textId="77777777" w:rsidTr="00D3068B">
        <w:trPr>
          <w:trHeight w:val="480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213B6" w14:textId="11ADAFAD" w:rsidR="00B31CCA" w:rsidRPr="00F25C0D" w:rsidRDefault="00B31CCA" w:rsidP="00B31CC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AE6E9B">
              <w:rPr>
                <w:rFonts w:ascii="BIZ UDPゴシック" w:eastAsia="BIZ UDPゴシック" w:hAnsi="BIZ UDPゴシック" w:cs="ＭＳ Ｐゴシック" w:hint="eastAsia"/>
                <w:spacing w:val="55"/>
                <w:kern w:val="0"/>
                <w:sz w:val="22"/>
                <w:fitText w:val="1100" w:id="-1532265982"/>
              </w:rPr>
              <w:t>受講</w:t>
            </w:r>
            <w:r w:rsidR="00FA3084" w:rsidRPr="00AE6E9B">
              <w:rPr>
                <w:rFonts w:ascii="BIZ UDPゴシック" w:eastAsia="BIZ UDPゴシック" w:hAnsi="BIZ UDPゴシック" w:cs="ＭＳ Ｐゴシック" w:hint="eastAsia"/>
                <w:spacing w:val="55"/>
                <w:kern w:val="0"/>
                <w:sz w:val="22"/>
                <w:fitText w:val="1100" w:id="-1532265982"/>
              </w:rPr>
              <w:t>Ｎ</w:t>
            </w:r>
            <w:r w:rsidR="00FA3084" w:rsidRPr="00AE6E9B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fitText w:val="1100" w:id="-1532265982"/>
              </w:rPr>
              <w:t>ｏ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6AF520" w14:textId="77777777" w:rsidR="00B31CCA" w:rsidRPr="00F25C0D" w:rsidRDefault="00B31CCA" w:rsidP="00B31CC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F25C0D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チームリーダーコース（</w:t>
            </w:r>
            <w:r w:rsidR="00AC46E1" w:rsidRPr="00F25C0D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 xml:space="preserve">　　　</w:t>
            </w:r>
            <w:r w:rsidRPr="00F25C0D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）</w:t>
            </w:r>
            <w:r w:rsidR="00AC46E1" w:rsidRPr="00F25C0D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日程</w:t>
            </w:r>
            <w:r w:rsidRPr="00F25C0D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 xml:space="preserve"> -</w:t>
            </w:r>
            <w:r w:rsidRPr="00F25C0D"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  <w:t xml:space="preserve"> </w:t>
            </w:r>
            <w:r w:rsidRPr="00F25C0D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No.　（　　　　　）</w:t>
            </w:r>
            <w:r w:rsidR="00E635C1" w:rsidRPr="00F25C0D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 xml:space="preserve">　</w:t>
            </w:r>
            <w:r w:rsidR="00E635C1" w:rsidRPr="00F25C0D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※受講決定通知書 参照</w:t>
            </w:r>
          </w:p>
        </w:tc>
      </w:tr>
      <w:tr w:rsidR="00B31CCA" w:rsidRPr="00397B19" w14:paraId="201955E6" w14:textId="77777777" w:rsidTr="00D3068B">
        <w:trPr>
          <w:trHeight w:val="480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47243" w14:textId="22DB8D08" w:rsidR="00B31CCA" w:rsidRPr="00F25C0D" w:rsidRDefault="00B31CCA" w:rsidP="00B31CC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FA3084">
              <w:rPr>
                <w:rFonts w:ascii="BIZ UDPゴシック" w:eastAsia="BIZ UDPゴシック" w:hAnsi="BIZ UDPゴシック" w:cs="ＭＳ Ｐゴシック" w:hint="eastAsia"/>
                <w:spacing w:val="330"/>
                <w:kern w:val="0"/>
                <w:sz w:val="22"/>
                <w:fitText w:val="1100" w:id="-1532265983"/>
              </w:rPr>
              <w:t>氏</w:t>
            </w:r>
            <w:r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fitText w:val="1100" w:id="-1532265983"/>
              </w:rPr>
              <w:t>名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B03621" w14:textId="77777777" w:rsidR="00B31CCA" w:rsidRPr="00F25C0D" w:rsidRDefault="00B31CCA" w:rsidP="00B31CC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F25C0D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31CCA" w:rsidRPr="00397B19" w14:paraId="0DCA96CF" w14:textId="77777777" w:rsidTr="00D3068B">
        <w:trPr>
          <w:trHeight w:val="480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11E18" w14:textId="77777777" w:rsidR="00B31CCA" w:rsidRPr="00F25C0D" w:rsidRDefault="00B31CCA" w:rsidP="00B31CC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F25C0D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所属施設名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EC2169" w14:textId="77777777" w:rsidR="00B31CCA" w:rsidRPr="00F25C0D" w:rsidRDefault="00B31CCA" w:rsidP="00B31CC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F25C0D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31CCA" w:rsidRPr="00397B19" w14:paraId="357E6CAE" w14:textId="77777777" w:rsidTr="00D3068B">
        <w:trPr>
          <w:cantSplit/>
          <w:trHeight w:val="480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838A0" w14:textId="157C4FF7" w:rsidR="00B31CCA" w:rsidRPr="00F25C0D" w:rsidRDefault="00B31CCA" w:rsidP="00B31CC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3068B">
              <w:rPr>
                <w:rFonts w:ascii="BIZ UDPゴシック" w:eastAsia="BIZ UDPゴシック" w:hAnsi="BIZ UDPゴシック" w:cs="ＭＳ Ｐゴシック" w:hint="eastAsia"/>
                <w:spacing w:val="330"/>
                <w:kern w:val="0"/>
                <w:sz w:val="22"/>
                <w:fitText w:val="1100" w:id="-1532265984"/>
              </w:rPr>
              <w:t>職</w:t>
            </w:r>
            <w:r w:rsidRPr="00D3068B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fitText w:val="1100" w:id="-1532265984"/>
              </w:rPr>
              <w:t>名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11928" w14:textId="77777777" w:rsidR="00B31CCA" w:rsidRPr="00F25C0D" w:rsidRDefault="00B31CCA" w:rsidP="00B31CCA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F25C0D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F4DC" w14:textId="77777777" w:rsidR="00B31CCA" w:rsidRPr="00F25C0D" w:rsidRDefault="00B31CCA" w:rsidP="00B31CC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F25C0D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福祉職場経験年数（通算）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649A41" w14:textId="7338DC01" w:rsidR="00B31CCA" w:rsidRPr="00F25C0D" w:rsidRDefault="00B31CCA" w:rsidP="00D3068B">
            <w:pPr>
              <w:widowControl/>
              <w:ind w:right="220" w:firstLineChars="245" w:firstLine="539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F25C0D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年　</w:t>
            </w:r>
            <w:r w:rsidR="00D3068B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  <w:r w:rsidRPr="00F25C0D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ヶ月</w:t>
            </w:r>
          </w:p>
        </w:tc>
      </w:tr>
    </w:tbl>
    <w:p w14:paraId="4E1C2A79" w14:textId="77777777" w:rsidR="00397B19" w:rsidRDefault="00397B19">
      <w:pPr>
        <w:widowControl/>
        <w:jc w:val="left"/>
      </w:pPr>
    </w:p>
    <w:p w14:paraId="052C3D02" w14:textId="6DED222A" w:rsidR="00397B19" w:rsidRDefault="000D53A3" w:rsidP="00D25A89">
      <w:pPr>
        <w:widowControl/>
        <w:jc w:val="center"/>
      </w:pPr>
      <w:r w:rsidRPr="00FA3084">
        <w:rPr>
          <w:rFonts w:ascii="BIZ UDPゴシック" w:eastAsia="BIZ UDPゴシック" w:hAnsi="BIZ UDPゴシック" w:hint="eastAsia"/>
          <w:b/>
          <w:sz w:val="28"/>
        </w:rPr>
        <w:t xml:space="preserve">社会福祉法人 </w:t>
      </w:r>
      <w:r w:rsidR="00397B19" w:rsidRPr="00FA3084">
        <w:rPr>
          <w:rFonts w:ascii="BIZ UDPゴシック" w:eastAsia="BIZ UDPゴシック" w:hAnsi="BIZ UDPゴシック" w:hint="eastAsia"/>
          <w:b/>
          <w:sz w:val="28"/>
        </w:rPr>
        <w:t>三重県社会福祉協議会</w:t>
      </w:r>
      <w:r w:rsidR="00397B19">
        <w:br w:type="page"/>
      </w:r>
    </w:p>
    <w:tbl>
      <w:tblPr>
        <w:tblW w:w="10845" w:type="dxa"/>
        <w:tblInd w:w="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"/>
        <w:gridCol w:w="561"/>
        <w:gridCol w:w="122"/>
        <w:gridCol w:w="219"/>
        <w:gridCol w:w="921"/>
        <w:gridCol w:w="398"/>
        <w:gridCol w:w="3076"/>
        <w:gridCol w:w="708"/>
        <w:gridCol w:w="2600"/>
        <w:gridCol w:w="1306"/>
        <w:gridCol w:w="63"/>
        <w:gridCol w:w="567"/>
        <w:gridCol w:w="139"/>
        <w:gridCol w:w="79"/>
      </w:tblGrid>
      <w:tr w:rsidR="00BD1702" w:rsidRPr="00BD1702" w14:paraId="17E60953" w14:textId="77777777" w:rsidTr="008131A3">
        <w:trPr>
          <w:gridBefore w:val="1"/>
          <w:gridAfter w:val="2"/>
          <w:wBefore w:w="86" w:type="dxa"/>
          <w:wAfter w:w="218" w:type="dxa"/>
          <w:trHeight w:val="702"/>
        </w:trPr>
        <w:tc>
          <w:tcPr>
            <w:tcW w:w="105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D24B6" w14:textId="40B0DEBF" w:rsidR="00BD1702" w:rsidRPr="00FA3084" w:rsidRDefault="00703C87" w:rsidP="00C5418E">
            <w:pPr>
              <w:widowControl/>
              <w:spacing w:line="36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</w:rPr>
            </w:pPr>
            <w:r w:rsidRPr="00FA3084">
              <w:rPr>
                <w:rFonts w:ascii="BIZ UDPゴシック" w:eastAsia="BIZ UDPゴシック" w:hAnsi="BIZ UDPゴシック" w:cs="ＭＳ Ｐゴシック" w:hint="eastAsia"/>
                <w:b/>
                <w:bCs/>
                <w:noProof/>
                <w:kern w:val="0"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FC333D" wp14:editId="5C5E25E5">
                      <wp:simplePos x="0" y="0"/>
                      <wp:positionH relativeFrom="column">
                        <wp:posOffset>2296160</wp:posOffset>
                      </wp:positionH>
                      <wp:positionV relativeFrom="paragraph">
                        <wp:posOffset>1270</wp:posOffset>
                      </wp:positionV>
                      <wp:extent cx="4291965" cy="361950"/>
                      <wp:effectExtent l="0" t="0" r="13335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196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439BF" id="正方形/長方形 5" o:spid="_x0000_s1026" style="position:absolute;left:0;text-align:left;margin-left:180.8pt;margin-top:.1pt;width:337.9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" filled="f" strokecolor="windowText" strokeweight=".25pt"/>
                  </w:pict>
                </mc:Fallback>
              </mc:AlternateContent>
            </w:r>
            <w:r w:rsidR="00BD1702" w:rsidRPr="00FA3084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</w:rPr>
              <w:t>Ⅰ　テキストの事前学習シート</w:t>
            </w:r>
            <w:r w:rsidR="00C5418E" w:rsidRPr="00FA3084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</w:rPr>
              <w:t xml:space="preserve">　　　　</w:t>
            </w:r>
            <w:r w:rsidR="00C53EC1" w:rsidRPr="00FA3084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2"/>
              </w:rPr>
              <w:t>所属・</w:t>
            </w:r>
            <w:r w:rsidR="00C5418E" w:rsidRPr="00FA3084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2"/>
              </w:rPr>
              <w:t>氏名：</w:t>
            </w:r>
          </w:p>
        </w:tc>
      </w:tr>
      <w:tr w:rsidR="00BD1702" w:rsidRPr="00BD1702" w14:paraId="0038DD74" w14:textId="77777777" w:rsidTr="008131A3">
        <w:trPr>
          <w:gridBefore w:val="1"/>
          <w:gridAfter w:val="2"/>
          <w:wBefore w:w="86" w:type="dxa"/>
          <w:wAfter w:w="218" w:type="dxa"/>
          <w:trHeight w:val="399"/>
        </w:trPr>
        <w:tc>
          <w:tcPr>
            <w:tcW w:w="1054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F007942" w14:textId="6756343A" w:rsidR="00BD1702" w:rsidRPr="00FA3084" w:rsidRDefault="00C5418E" w:rsidP="00A375F3">
            <w:pPr>
              <w:widowControl/>
              <w:spacing w:line="300" w:lineRule="exact"/>
              <w:ind w:left="750" w:hangingChars="341" w:hanging="750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【</w:t>
            </w:r>
            <w:r w:rsidR="00BD1702" w:rsidRPr="00FA308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課題</w:t>
            </w:r>
            <w:r w:rsidRPr="00FA308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】</w:t>
            </w:r>
            <w:r w:rsidR="00BD1702"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  <w:r w:rsidR="00BD1702" w:rsidRPr="00A375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研修テキスト「福祉職員キャリアパス対応生涯研修課程　チームリーダー編」を熟読し、第</w:t>
            </w:r>
            <w:r w:rsidR="00FA3084" w:rsidRPr="00A375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１</w:t>
            </w:r>
            <w:r w:rsidR="00BD1702" w:rsidRPr="00A375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章～第</w:t>
            </w:r>
            <w:r w:rsidR="00FA3084" w:rsidRPr="00A375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８</w:t>
            </w:r>
            <w:r w:rsidR="00BD1702" w:rsidRPr="00A375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章までの内容について、あなたが重要と感じたポイントをそれぞれ２項目ずつ要約し、サービス実践やチーム活動においてどのように</w:t>
            </w:r>
            <w:r w:rsidR="00727815" w:rsidRPr="00A375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活</w:t>
            </w:r>
            <w:r w:rsidR="00BD1702" w:rsidRPr="00A375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かすかを記述してください</w:t>
            </w:r>
            <w:r w:rsidR="00BD1702" w:rsidRPr="00A375F3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（主な該当</w:t>
            </w:r>
            <w:r w:rsidR="00A375F3" w:rsidRPr="00A375F3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するページを</w:t>
            </w:r>
            <w:r w:rsidR="00BD1702" w:rsidRPr="00A375F3">
              <w:rPr>
                <w:rFonts w:ascii="BIZ UDPゴシック" w:eastAsia="BIZ UDPゴシック" w:hAnsi="BIZ UDPゴシック" w:cs="ＭＳ Ｐゴシック" w:hint="eastAsia"/>
                <w:kern w:val="0"/>
                <w:szCs w:val="21"/>
              </w:rPr>
              <w:t>記入してください）</w:t>
            </w:r>
            <w:r w:rsidR="00BD1702" w:rsidRPr="00A375F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。</w:t>
            </w:r>
          </w:p>
        </w:tc>
      </w:tr>
      <w:tr w:rsidR="00BD1702" w:rsidRPr="00BD1702" w14:paraId="77CD9BC2" w14:textId="77777777" w:rsidTr="008131A3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1054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0946403" w14:textId="77777777" w:rsidR="00BD1702" w:rsidRPr="00FA3084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</w:tr>
      <w:tr w:rsidR="00BD1702" w:rsidRPr="00BD1702" w14:paraId="36D6FA88" w14:textId="77777777" w:rsidTr="008131A3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1054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5DD5372" w14:textId="77777777" w:rsidR="00BD1702" w:rsidRPr="00FA3084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</w:tr>
      <w:tr w:rsidR="00BD1702" w:rsidRPr="00BD1702" w14:paraId="027B01B1" w14:textId="77777777" w:rsidTr="008131A3">
        <w:trPr>
          <w:gridBefore w:val="1"/>
          <w:gridAfter w:val="2"/>
          <w:wBefore w:w="86" w:type="dxa"/>
          <w:wAfter w:w="218" w:type="dxa"/>
          <w:trHeight w:val="460"/>
        </w:trPr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FD22" w14:textId="588D52DD" w:rsidR="00BD1702" w:rsidRPr="00FA3084" w:rsidRDefault="00BD1702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FA308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F75D" w14:textId="77777777" w:rsidR="00BD1702" w:rsidRPr="00FA3084" w:rsidRDefault="00E635C1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FA308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ページ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A87ED" w14:textId="77777777" w:rsidR="00BD1702" w:rsidRPr="00FA3084" w:rsidRDefault="00BD1702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FA308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重要と感じたポイント（内容の要約）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D3A1B" w14:textId="77777777" w:rsidR="00BD1702" w:rsidRPr="00FA3084" w:rsidRDefault="00BD1702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FA308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活用の視点(どのように活用するか)</w:t>
            </w:r>
          </w:p>
        </w:tc>
      </w:tr>
      <w:tr w:rsidR="00BD1702" w:rsidRPr="00BD1702" w14:paraId="13DD2396" w14:textId="77777777" w:rsidTr="008131A3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9BA6" w14:textId="64DB111A" w:rsidR="00BD1702" w:rsidRPr="00FA3084" w:rsidRDefault="00FA3084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第１章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EBF98F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1D405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BF7AF6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BD1702" w14:paraId="5E033D81" w14:textId="77777777" w:rsidTr="008131A3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DA7B" w14:textId="77777777" w:rsidR="00BD1702" w:rsidRPr="00FA3084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268C61E0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hideMark/>
          </w:tcPr>
          <w:p w14:paraId="729382E6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hideMark/>
          </w:tcPr>
          <w:p w14:paraId="2011980F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BD1702" w14:paraId="36F78F37" w14:textId="77777777" w:rsidTr="008131A3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77B2" w14:textId="77777777" w:rsidR="00BD1702" w:rsidRPr="00FA3084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0BCED6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AEC84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2058B3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BD1702" w14:paraId="4F2516B7" w14:textId="77777777" w:rsidTr="008131A3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EFB2" w14:textId="77777777" w:rsidR="00BD1702" w:rsidRPr="00FA3084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215AC7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A45955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304184E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BD1702" w14:paraId="53DDDD2D" w14:textId="77777777" w:rsidTr="008131A3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5508" w14:textId="103BB852" w:rsidR="00BD1702" w:rsidRPr="00FA3084" w:rsidRDefault="00FA3084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第２章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FBE99F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E712C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887ADB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BD1702" w14:paraId="0F3DDEE2" w14:textId="77777777" w:rsidTr="008131A3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FB57" w14:textId="77777777" w:rsidR="00BD1702" w:rsidRPr="00FA3084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6608F2F9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hideMark/>
          </w:tcPr>
          <w:p w14:paraId="005E2768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hideMark/>
          </w:tcPr>
          <w:p w14:paraId="371A83C5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BD1702" w14:paraId="0890E984" w14:textId="77777777" w:rsidTr="008131A3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3C72" w14:textId="77777777" w:rsidR="00BD1702" w:rsidRPr="00FA3084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C7D208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156F9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024EAC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BD1702" w14:paraId="639042D7" w14:textId="77777777" w:rsidTr="008131A3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15F1" w14:textId="77777777" w:rsidR="00BD1702" w:rsidRPr="00FA3084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657FBD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E2508C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038F15D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BD1702" w14:paraId="60E4A7D4" w14:textId="77777777" w:rsidTr="008131A3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2BF1" w14:textId="0815FCF4" w:rsidR="00BD1702" w:rsidRPr="00FA3084" w:rsidRDefault="00FA3084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第３章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DF7D5E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93733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274DE8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BD1702" w14:paraId="171CE8D8" w14:textId="77777777" w:rsidTr="008131A3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75518" w14:textId="77777777" w:rsidR="00BD1702" w:rsidRPr="00FA3084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175854D6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hideMark/>
          </w:tcPr>
          <w:p w14:paraId="32BB446C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hideMark/>
          </w:tcPr>
          <w:p w14:paraId="553CC34B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BD1702" w14:paraId="1EFA3BEC" w14:textId="77777777" w:rsidTr="008131A3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D5CB7" w14:textId="77777777" w:rsidR="00BD1702" w:rsidRPr="00FA3084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7AC5CD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323D6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82A4D5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BD1702" w14:paraId="2E3D49A5" w14:textId="77777777" w:rsidTr="008131A3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9D96" w14:textId="77777777" w:rsidR="00BD1702" w:rsidRPr="00FA3084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7F3698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5E3A6A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7F3C79B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BD1702" w14:paraId="67632041" w14:textId="77777777" w:rsidTr="008131A3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0B99" w14:textId="23BF4062" w:rsidR="00BD1702" w:rsidRPr="00FA3084" w:rsidRDefault="00FA3084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第４章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AC9918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9DD27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25E230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BD1702" w14:paraId="4E041901" w14:textId="77777777" w:rsidTr="008131A3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4F21" w14:textId="77777777" w:rsidR="00BD1702" w:rsidRPr="00FA3084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0BBD85F3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hideMark/>
          </w:tcPr>
          <w:p w14:paraId="00C87068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hideMark/>
          </w:tcPr>
          <w:p w14:paraId="248CF0F1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BD1702" w14:paraId="3932A996" w14:textId="77777777" w:rsidTr="008131A3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1D56" w14:textId="77777777" w:rsidR="00BD1702" w:rsidRPr="00FA3084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B21F7E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F07E7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8F0EAD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BD1702" w14:paraId="7AB545BF" w14:textId="77777777" w:rsidTr="008131A3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B5CF" w14:textId="77777777" w:rsidR="00BD1702" w:rsidRPr="00FA3084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6BA9A2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5760C1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F2788BC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BD1702" w14:paraId="06FC111E" w14:textId="77777777" w:rsidTr="008131A3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AC19" w14:textId="4A219E16" w:rsidR="00BD1702" w:rsidRPr="00FA3084" w:rsidRDefault="00FA3084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第５章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73EA5C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2BCDC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444446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BD1702" w14:paraId="2A077296" w14:textId="77777777" w:rsidTr="008131A3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5DA7" w14:textId="77777777" w:rsidR="00BD1702" w:rsidRPr="00FA3084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40FA9A86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hideMark/>
          </w:tcPr>
          <w:p w14:paraId="6906CBC3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hideMark/>
          </w:tcPr>
          <w:p w14:paraId="44C3E3D0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BD1702" w14:paraId="4AE05B66" w14:textId="77777777" w:rsidTr="008131A3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BE07" w14:textId="77777777" w:rsidR="00BD1702" w:rsidRPr="00FA3084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5E1511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B1733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95DA30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BD1702" w14:paraId="406F9B70" w14:textId="77777777" w:rsidTr="008131A3">
        <w:trPr>
          <w:gridBefore w:val="1"/>
          <w:gridAfter w:val="2"/>
          <w:wBefore w:w="86" w:type="dxa"/>
          <w:wAfter w:w="218" w:type="dxa"/>
          <w:trHeight w:val="411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2A8E" w14:textId="77777777" w:rsidR="00BD1702" w:rsidRPr="00FA3084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B03C89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E0F4163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A4C6946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BD1702" w14:paraId="05E765F7" w14:textId="77777777" w:rsidTr="008131A3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FEF1" w14:textId="6DAB7206" w:rsidR="00BD1702" w:rsidRPr="00FA3084" w:rsidRDefault="00FA3084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第６章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032290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1E54D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D67F87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BD1702" w14:paraId="79FD136D" w14:textId="77777777" w:rsidTr="008131A3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7B64" w14:textId="77777777" w:rsidR="00BD1702" w:rsidRPr="00FA3084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336D69D2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hideMark/>
          </w:tcPr>
          <w:p w14:paraId="07816380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hideMark/>
          </w:tcPr>
          <w:p w14:paraId="09D2E08C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BD1702" w14:paraId="67A6328E" w14:textId="77777777" w:rsidTr="008131A3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421E" w14:textId="77777777" w:rsidR="00BD1702" w:rsidRPr="00FA3084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F86D1D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EC0E3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BA85A7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BD1702" w14:paraId="6AD034CE" w14:textId="77777777" w:rsidTr="008131A3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5816" w14:textId="77777777" w:rsidR="00BD1702" w:rsidRPr="00FA3084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B63069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76C260E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FCAEF2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BD1702" w14:paraId="623B9A99" w14:textId="77777777" w:rsidTr="008131A3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BA32" w14:textId="53A10099" w:rsidR="00BD1702" w:rsidRPr="00FA3084" w:rsidRDefault="00FA3084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第７章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A1F7A3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6227F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864CC2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BD1702" w14:paraId="401A692A" w14:textId="77777777" w:rsidTr="008131A3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BD8B" w14:textId="77777777" w:rsidR="00BD1702" w:rsidRPr="00FA3084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4EC24ECB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hideMark/>
          </w:tcPr>
          <w:p w14:paraId="0F559EA9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hideMark/>
          </w:tcPr>
          <w:p w14:paraId="62B475DC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BD1702" w14:paraId="5D7ECC6D" w14:textId="77777777" w:rsidTr="008131A3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4DD8" w14:textId="77777777" w:rsidR="00BD1702" w:rsidRPr="00FA3084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542C49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3DE09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D9E04D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BD1702" w14:paraId="70D40ACE" w14:textId="77777777" w:rsidTr="008131A3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655C" w14:textId="77777777" w:rsidR="00BD1702" w:rsidRPr="00FA3084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BE6C9E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25995FB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1DB9AF2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BD1702" w14:paraId="191106DC" w14:textId="77777777" w:rsidTr="008131A3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7953" w14:textId="2B21624B" w:rsidR="00BD1702" w:rsidRPr="00FA3084" w:rsidRDefault="00FA3084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第８章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CE1BA1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6A4FC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F44BE9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BD1702" w14:paraId="24EFE177" w14:textId="77777777" w:rsidTr="008131A3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0D7E6" w14:textId="77777777" w:rsidR="00BD1702" w:rsidRPr="00FA3084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7BA7724F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hideMark/>
          </w:tcPr>
          <w:p w14:paraId="61D94625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hideMark/>
          </w:tcPr>
          <w:p w14:paraId="6764E69C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BD1702" w14:paraId="5FAAB1FF" w14:textId="77777777" w:rsidTr="008131A3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95033" w14:textId="77777777" w:rsidR="00BD1702" w:rsidRPr="00FA3084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767051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FD1AF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BDC98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</w:tr>
      <w:tr w:rsidR="00BD1702" w:rsidRPr="00BD1702" w14:paraId="49F868C4" w14:textId="77777777" w:rsidTr="008131A3">
        <w:trPr>
          <w:gridBefore w:val="1"/>
          <w:gridAfter w:val="2"/>
          <w:wBefore w:w="86" w:type="dxa"/>
          <w:wAfter w:w="218" w:type="dxa"/>
          <w:trHeight w:val="396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B6A5D" w14:textId="77777777" w:rsidR="00BD1702" w:rsidRPr="00BD1702" w:rsidRDefault="00BD1702" w:rsidP="00BD17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C4CC0" w14:textId="77777777" w:rsidR="00BD1702" w:rsidRPr="00BD1702" w:rsidRDefault="00BD1702" w:rsidP="00BD17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8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928DB" w14:textId="77777777" w:rsidR="00BD1702" w:rsidRPr="00BD1702" w:rsidRDefault="00BD1702" w:rsidP="00BD17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141DC" w14:textId="77777777" w:rsidR="00BD1702" w:rsidRPr="00BD1702" w:rsidRDefault="00BD1702" w:rsidP="00BD17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BD1702" w:rsidRPr="00FA3084" w14:paraId="502563BA" w14:textId="77777777" w:rsidTr="008131A3">
        <w:trPr>
          <w:gridBefore w:val="1"/>
          <w:gridAfter w:val="1"/>
          <w:wBefore w:w="86" w:type="dxa"/>
          <w:wAfter w:w="79" w:type="dxa"/>
          <w:trHeight w:val="550"/>
        </w:trPr>
        <w:tc>
          <w:tcPr>
            <w:tcW w:w="106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80ADB" w14:textId="3F441235" w:rsidR="00BD1702" w:rsidRPr="00FA3084" w:rsidRDefault="00C53EC1" w:rsidP="00C53EC1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</w:rPr>
            </w:pPr>
            <w:r w:rsidRPr="00FA3084">
              <w:rPr>
                <w:rFonts w:ascii="BIZ UDPゴシック" w:eastAsia="BIZ UDPゴシック" w:hAnsi="BIZ UDPゴシック" w:cs="ＭＳ Ｐゴシック" w:hint="eastAsia"/>
                <w:b/>
                <w:bCs/>
                <w:noProof/>
                <w:kern w:val="0"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F6B0BA" wp14:editId="642A30EB">
                      <wp:simplePos x="0" y="0"/>
                      <wp:positionH relativeFrom="column">
                        <wp:posOffset>2287905</wp:posOffset>
                      </wp:positionH>
                      <wp:positionV relativeFrom="paragraph">
                        <wp:posOffset>65405</wp:posOffset>
                      </wp:positionV>
                      <wp:extent cx="4391660" cy="361950"/>
                      <wp:effectExtent l="0" t="0" r="2794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9166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76FDC" id="正方形/長方形 4" o:spid="_x0000_s1026" style="position:absolute;left:0;text-align:left;margin-left:180.15pt;margin-top:5.15pt;width:345.8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" filled="f" strokecolor="windowText" strokeweight=".25pt"/>
                  </w:pict>
                </mc:Fallback>
              </mc:AlternateContent>
            </w:r>
            <w:r w:rsidR="00BD1702" w:rsidRPr="00FA3084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</w:rPr>
              <w:t>Ⅱ　自己のプロフィールシート</w:t>
            </w:r>
            <w:r w:rsidRPr="00FA3084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</w:rPr>
              <w:t xml:space="preserve">　</w:t>
            </w:r>
            <w:r w:rsidR="00FA3084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</w:rPr>
              <w:t xml:space="preserve">　　</w:t>
            </w:r>
            <w:r w:rsidR="00703C87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</w:rPr>
              <w:t xml:space="preserve">　</w:t>
            </w:r>
            <w:r w:rsidRPr="00FA3084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</w:rPr>
              <w:t xml:space="preserve">　</w:t>
            </w:r>
            <w:r w:rsidRPr="00FA3084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2"/>
              </w:rPr>
              <w:t>所属・氏名：</w:t>
            </w:r>
          </w:p>
        </w:tc>
      </w:tr>
      <w:tr w:rsidR="00BD1702" w:rsidRPr="00FA3084" w14:paraId="6853E360" w14:textId="77777777" w:rsidTr="008131A3">
        <w:trPr>
          <w:gridBefore w:val="1"/>
          <w:gridAfter w:val="1"/>
          <w:wBefore w:w="86" w:type="dxa"/>
          <w:wAfter w:w="79" w:type="dxa"/>
          <w:trHeight w:val="356"/>
        </w:trPr>
        <w:tc>
          <w:tcPr>
            <w:tcW w:w="106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FAD30" w14:textId="77777777" w:rsidR="00BD1702" w:rsidRPr="00FA3084" w:rsidRDefault="00BD1702" w:rsidP="00C53EC1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  <w:r w:rsidRPr="00FA3084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2"/>
              </w:rPr>
              <w:t>下記の点について、お答えください</w:t>
            </w:r>
            <w:r w:rsidR="00C53EC1" w:rsidRPr="00FA3084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2"/>
              </w:rPr>
              <w:t>。</w:t>
            </w:r>
          </w:p>
        </w:tc>
      </w:tr>
      <w:tr w:rsidR="00BD1702" w:rsidRPr="00FA3084" w14:paraId="37E73CEF" w14:textId="77777777" w:rsidTr="008131A3">
        <w:trPr>
          <w:gridBefore w:val="1"/>
          <w:gridAfter w:val="1"/>
          <w:wBefore w:w="86" w:type="dxa"/>
          <w:wAfter w:w="79" w:type="dxa"/>
          <w:trHeight w:val="362"/>
        </w:trPr>
        <w:tc>
          <w:tcPr>
            <w:tcW w:w="10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14:paraId="7546CB04" w14:textId="77777777" w:rsidR="00BD1702" w:rsidRPr="00FA3084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FA308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１．現在の職場の概要と職務内容（法人や事業所の概要・理念やサービス目標・職員数・担当する職務等）</w:t>
            </w:r>
          </w:p>
        </w:tc>
      </w:tr>
      <w:tr w:rsidR="00BD1702" w:rsidRPr="00FA3084" w14:paraId="1283051C" w14:textId="77777777" w:rsidTr="008131A3">
        <w:trPr>
          <w:gridBefore w:val="1"/>
          <w:gridAfter w:val="1"/>
          <w:wBefore w:w="86" w:type="dxa"/>
          <w:wAfter w:w="79" w:type="dxa"/>
          <w:trHeight w:val="3669"/>
        </w:trPr>
        <w:tc>
          <w:tcPr>
            <w:tcW w:w="10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D1966A1" w14:textId="77777777" w:rsidR="00BD1702" w:rsidRPr="00FA3084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</w:tr>
      <w:tr w:rsidR="00BD1702" w:rsidRPr="00FA3084" w14:paraId="70B45187" w14:textId="77777777" w:rsidTr="008131A3">
        <w:trPr>
          <w:gridBefore w:val="1"/>
          <w:gridAfter w:val="1"/>
          <w:wBefore w:w="86" w:type="dxa"/>
          <w:wAfter w:w="79" w:type="dxa"/>
          <w:trHeight w:val="356"/>
        </w:trPr>
        <w:tc>
          <w:tcPr>
            <w:tcW w:w="106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B5C0" w14:textId="77777777" w:rsidR="00BD1702" w:rsidRPr="00FA3084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＜本研修への参加について＞</w:t>
            </w:r>
            <w:r w:rsidR="00C53EC1"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（該当するものに</w:t>
            </w:r>
            <w:r w:rsidR="00C53EC1" w:rsidRPr="00FA3084">
              <w:rPr>
                <w:rFonts w:ascii="Segoe UI Symbol" w:eastAsia="BIZ UDPゴシック" w:hAnsi="Segoe UI Symbol" w:cs="Segoe UI Symbol"/>
                <w:kern w:val="0"/>
                <w:sz w:val="22"/>
              </w:rPr>
              <w:t>☑</w:t>
            </w:r>
            <w:r w:rsidR="00C53EC1" w:rsidRPr="00FA3084">
              <w:rPr>
                <w:rFonts w:ascii="BIZ UDPゴシック" w:eastAsia="BIZ UDPゴシック" w:hAnsi="BIZ UDPゴシック" w:cs="BIZ UDPゴシック" w:hint="eastAsia"/>
                <w:kern w:val="0"/>
                <w:sz w:val="22"/>
              </w:rPr>
              <w:t>をつけてください。）</w:t>
            </w:r>
          </w:p>
        </w:tc>
      </w:tr>
      <w:tr w:rsidR="00BD1702" w:rsidRPr="00FA3084" w14:paraId="6D23BA7B" w14:textId="77777777" w:rsidTr="008131A3">
        <w:trPr>
          <w:gridBefore w:val="1"/>
          <w:gridAfter w:val="1"/>
          <w:wBefore w:w="86" w:type="dxa"/>
          <w:wAfter w:w="79" w:type="dxa"/>
          <w:trHeight w:val="356"/>
        </w:trPr>
        <w:tc>
          <w:tcPr>
            <w:tcW w:w="1068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8C85" w14:textId="77777777" w:rsidR="00BD1702" w:rsidRPr="00FA3084" w:rsidRDefault="00BD1702" w:rsidP="00E2006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 xml:space="preserve">　□　</w:t>
            </w:r>
            <w:r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①法人・事業所の上司等からの指示で参加（職務命令）</w:t>
            </w:r>
          </w:p>
        </w:tc>
      </w:tr>
      <w:tr w:rsidR="00BD1702" w:rsidRPr="00FA3084" w14:paraId="76D13BB2" w14:textId="77777777" w:rsidTr="008131A3">
        <w:trPr>
          <w:gridBefore w:val="1"/>
          <w:gridAfter w:val="1"/>
          <w:wBefore w:w="86" w:type="dxa"/>
          <w:wAfter w:w="79" w:type="dxa"/>
          <w:trHeight w:val="356"/>
        </w:trPr>
        <w:tc>
          <w:tcPr>
            <w:tcW w:w="1068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FDAB" w14:textId="77777777" w:rsidR="00BD1702" w:rsidRPr="00FA3084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 xml:space="preserve">　□</w:t>
            </w:r>
            <w:r w:rsidR="00E20069"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②</w:t>
            </w:r>
            <w:r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法人・事業所の上司等からの推薦で参加（任意参加）</w:t>
            </w:r>
          </w:p>
        </w:tc>
      </w:tr>
      <w:tr w:rsidR="00BD1702" w:rsidRPr="00FA3084" w14:paraId="21B41F78" w14:textId="77777777" w:rsidTr="008131A3">
        <w:trPr>
          <w:gridBefore w:val="1"/>
          <w:gridAfter w:val="1"/>
          <w:wBefore w:w="86" w:type="dxa"/>
          <w:wAfter w:w="79" w:type="dxa"/>
          <w:trHeight w:val="356"/>
        </w:trPr>
        <w:tc>
          <w:tcPr>
            <w:tcW w:w="1068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0CCE" w14:textId="77777777" w:rsidR="00BD1702" w:rsidRPr="00FA3084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 xml:space="preserve">　□　</w:t>
            </w:r>
            <w:r w:rsidR="00E20069"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③</w:t>
            </w:r>
            <w:r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自己研鑽の一環として自ら進んで参加（経費等の支援を受けて）</w:t>
            </w:r>
          </w:p>
        </w:tc>
      </w:tr>
      <w:tr w:rsidR="00BD1702" w:rsidRPr="00FA3084" w14:paraId="152B11F7" w14:textId="77777777" w:rsidTr="008131A3">
        <w:trPr>
          <w:gridBefore w:val="1"/>
          <w:gridAfter w:val="1"/>
          <w:wBefore w:w="86" w:type="dxa"/>
          <w:wAfter w:w="79" w:type="dxa"/>
          <w:trHeight w:val="356"/>
        </w:trPr>
        <w:tc>
          <w:tcPr>
            <w:tcW w:w="1068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EFE6" w14:textId="77777777" w:rsidR="00BD1702" w:rsidRPr="00FA3084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 xml:space="preserve">　□</w:t>
            </w:r>
            <w:r w:rsidR="00E20069"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④</w:t>
            </w:r>
            <w:r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自己研鑽の一環として自ら進んで参加（経費等は自己負担）</w:t>
            </w:r>
          </w:p>
        </w:tc>
      </w:tr>
      <w:tr w:rsidR="00BD1702" w:rsidRPr="00FA3084" w14:paraId="7743F012" w14:textId="77777777" w:rsidTr="008131A3">
        <w:trPr>
          <w:gridBefore w:val="1"/>
          <w:gridAfter w:val="1"/>
          <w:wBefore w:w="86" w:type="dxa"/>
          <w:wAfter w:w="79" w:type="dxa"/>
          <w:trHeight w:val="356"/>
        </w:trPr>
        <w:tc>
          <w:tcPr>
            <w:tcW w:w="106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E82E" w14:textId="77777777" w:rsidR="00BD1702" w:rsidRPr="00FA3084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4"/>
              </w:rPr>
              <w:t xml:space="preserve">　□</w:t>
            </w:r>
            <w:r w:rsidR="00E20069"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⑤</w:t>
            </w:r>
            <w:r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その他（　　　　　　　　　　　　　　　　　　　　　　　　　　　　　　　　　　　　　　　　　　　　　　　　　　　　　　　　　　　）</w:t>
            </w:r>
          </w:p>
        </w:tc>
      </w:tr>
      <w:tr w:rsidR="00B827F4" w:rsidRPr="00FA3084" w14:paraId="746E4743" w14:textId="77777777" w:rsidTr="008131A3">
        <w:trPr>
          <w:gridBefore w:val="1"/>
          <w:gridAfter w:val="5"/>
          <w:wBefore w:w="86" w:type="dxa"/>
          <w:wAfter w:w="2154" w:type="dxa"/>
          <w:trHeight w:val="266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DC7B2" w14:textId="77777777" w:rsidR="00B827F4" w:rsidRPr="00FA3084" w:rsidRDefault="00B827F4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80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B389" w14:textId="77777777" w:rsidR="00B827F4" w:rsidRPr="00FA3084" w:rsidRDefault="00B827F4" w:rsidP="00BD170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</w:tr>
      <w:tr w:rsidR="00BD1702" w:rsidRPr="00FA3084" w14:paraId="2BBDCA17" w14:textId="77777777" w:rsidTr="008131A3">
        <w:trPr>
          <w:gridBefore w:val="1"/>
          <w:gridAfter w:val="1"/>
          <w:wBefore w:w="86" w:type="dxa"/>
          <w:wAfter w:w="79" w:type="dxa"/>
          <w:trHeight w:val="356"/>
        </w:trPr>
        <w:tc>
          <w:tcPr>
            <w:tcW w:w="10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5B0D3E5" w14:textId="77777777" w:rsidR="00BD1702" w:rsidRPr="00FA3084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FA308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２．福祉の仕事に就職した動機とこれまでのキャリア</w:t>
            </w:r>
          </w:p>
        </w:tc>
      </w:tr>
      <w:tr w:rsidR="00BD1702" w:rsidRPr="00FA3084" w14:paraId="04BE84C0" w14:textId="77777777" w:rsidTr="008131A3">
        <w:trPr>
          <w:gridBefore w:val="1"/>
          <w:gridAfter w:val="1"/>
          <w:wBefore w:w="86" w:type="dxa"/>
          <w:wAfter w:w="79" w:type="dxa"/>
          <w:trHeight w:val="3032"/>
        </w:trPr>
        <w:tc>
          <w:tcPr>
            <w:tcW w:w="10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AFE9C4A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</w:tr>
      <w:tr w:rsidR="00593B67" w:rsidRPr="00FA3084" w14:paraId="33937AA8" w14:textId="77777777" w:rsidTr="008131A3">
        <w:trPr>
          <w:gridBefore w:val="1"/>
          <w:wBefore w:w="86" w:type="dxa"/>
          <w:trHeight w:val="237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76044" w14:textId="77777777" w:rsidR="00593B67" w:rsidRPr="00FA3084" w:rsidRDefault="00593B67" w:rsidP="00BD170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4D21D" w14:textId="77777777" w:rsidR="00593B67" w:rsidRPr="00FA3084" w:rsidRDefault="00593B67" w:rsidP="00BD170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D9255" w14:textId="77777777" w:rsidR="00593B67" w:rsidRPr="00FA3084" w:rsidRDefault="00593B67" w:rsidP="00BD1702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</w:tr>
      <w:tr w:rsidR="00BD1702" w:rsidRPr="00FA3084" w14:paraId="7FF374E2" w14:textId="77777777" w:rsidTr="008131A3">
        <w:trPr>
          <w:gridBefore w:val="1"/>
          <w:gridAfter w:val="1"/>
          <w:wBefore w:w="86" w:type="dxa"/>
          <w:wAfter w:w="79" w:type="dxa"/>
          <w:trHeight w:val="356"/>
        </w:trPr>
        <w:tc>
          <w:tcPr>
            <w:tcW w:w="10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3BD54637" w14:textId="77777777" w:rsidR="00BD1702" w:rsidRPr="00FA3084" w:rsidRDefault="00BD1702" w:rsidP="00BD170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FA308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３．これまでの仕事を振り返って感じること（取り組みとその成果）</w:t>
            </w:r>
          </w:p>
        </w:tc>
      </w:tr>
      <w:tr w:rsidR="00BD1702" w:rsidRPr="00FA3084" w14:paraId="51321AE0" w14:textId="77777777" w:rsidTr="008131A3">
        <w:trPr>
          <w:gridBefore w:val="1"/>
          <w:gridAfter w:val="1"/>
          <w:wBefore w:w="86" w:type="dxa"/>
          <w:wAfter w:w="79" w:type="dxa"/>
          <w:trHeight w:val="356"/>
        </w:trPr>
        <w:tc>
          <w:tcPr>
            <w:tcW w:w="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7F830" w14:textId="77777777" w:rsidR="00BD1702" w:rsidRPr="00FA3084" w:rsidRDefault="00AC46E1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①評価できる取り組みや成果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92D78" w14:textId="77777777" w:rsidR="00BD1702" w:rsidRPr="00FA3084" w:rsidRDefault="00AC46E1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②不十分だと感じる取り組みや成果</w:t>
            </w:r>
          </w:p>
        </w:tc>
      </w:tr>
      <w:tr w:rsidR="00BD1702" w:rsidRPr="00FA3084" w14:paraId="5816B86C" w14:textId="77777777" w:rsidTr="008131A3">
        <w:trPr>
          <w:gridBefore w:val="1"/>
          <w:gridAfter w:val="1"/>
          <w:wBefore w:w="86" w:type="dxa"/>
          <w:wAfter w:w="79" w:type="dxa"/>
          <w:trHeight w:val="132"/>
        </w:trPr>
        <w:tc>
          <w:tcPr>
            <w:tcW w:w="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A3DEBC1" w14:textId="77777777" w:rsidR="00BD1702" w:rsidRPr="00FA3084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  <w:p w14:paraId="0489FF91" w14:textId="77777777" w:rsidR="009833D7" w:rsidRPr="00FA3084" w:rsidRDefault="009833D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  <w:p w14:paraId="3D1E16D9" w14:textId="77777777" w:rsidR="009833D7" w:rsidRPr="00FA3084" w:rsidRDefault="009833D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  <w:p w14:paraId="511A3F2F" w14:textId="77777777" w:rsidR="009833D7" w:rsidRPr="00FA3084" w:rsidRDefault="009833D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  <w:p w14:paraId="76F6D8C5" w14:textId="77777777" w:rsidR="009833D7" w:rsidRPr="00FA3084" w:rsidRDefault="009833D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  <w:p w14:paraId="76E6F094" w14:textId="6985F364" w:rsidR="009833D7" w:rsidRDefault="009833D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  <w:p w14:paraId="70D279A8" w14:textId="77777777" w:rsidR="00A81E7E" w:rsidRDefault="00A81E7E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  <w:p w14:paraId="13282C91" w14:textId="77777777" w:rsidR="00F41A60" w:rsidRDefault="00F41A60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  <w:p w14:paraId="1D5624A8" w14:textId="77777777" w:rsidR="00F41A60" w:rsidRDefault="00F41A60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  <w:p w14:paraId="61B6CF70" w14:textId="77777777" w:rsidR="00A81E7E" w:rsidRPr="00FA3084" w:rsidRDefault="00A81E7E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  <w:p w14:paraId="2E233E86" w14:textId="77777777" w:rsidR="009833D7" w:rsidRPr="00FA3084" w:rsidRDefault="009833D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5ED3619" w14:textId="77777777" w:rsidR="00BD1702" w:rsidRDefault="00BD1702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  <w:p w14:paraId="192268AF" w14:textId="23051B18" w:rsidR="00A61C9B" w:rsidRPr="00FA3084" w:rsidRDefault="00A61C9B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</w:tr>
      <w:tr w:rsidR="00593B67" w:rsidRPr="00FA3084" w14:paraId="7B66EA28" w14:textId="77777777" w:rsidTr="008131A3">
        <w:trPr>
          <w:gridAfter w:val="1"/>
          <w:wAfter w:w="79" w:type="dxa"/>
          <w:trHeight w:val="359"/>
        </w:trPr>
        <w:tc>
          <w:tcPr>
            <w:tcW w:w="10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14:paraId="7AADDF92" w14:textId="6363E6A3" w:rsidR="00593B67" w:rsidRPr="00FA3084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FA308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４．めざしたい職業人としての自己イメージ4つの問い(テキスト第１章参照）</w:t>
            </w:r>
          </w:p>
        </w:tc>
      </w:tr>
      <w:tr w:rsidR="00593B67" w:rsidRPr="00FA3084" w14:paraId="09B6947C" w14:textId="77777777" w:rsidTr="008131A3">
        <w:trPr>
          <w:gridAfter w:val="1"/>
          <w:wAfter w:w="79" w:type="dxa"/>
          <w:trHeight w:val="359"/>
        </w:trPr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0621" w14:textId="77777777" w:rsidR="00593B67" w:rsidRPr="00FA3084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①できることは何か（能力・持ち味）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1F4BC" w14:textId="77777777" w:rsidR="00593B67" w:rsidRPr="00FA3084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②やりたいことは何か（欲求・動機）</w:t>
            </w:r>
          </w:p>
        </w:tc>
      </w:tr>
      <w:tr w:rsidR="00593B67" w:rsidRPr="00FA3084" w14:paraId="615C5BAF" w14:textId="77777777" w:rsidTr="008131A3">
        <w:trPr>
          <w:gridAfter w:val="1"/>
          <w:wAfter w:w="79" w:type="dxa"/>
          <w:trHeight w:val="1807"/>
        </w:trPr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B17C3" w14:textId="77777777" w:rsidR="00593B67" w:rsidRPr="00FA3084" w:rsidRDefault="00593B6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37B6EF3" w14:textId="77777777" w:rsidR="00593B67" w:rsidRPr="00FA3084" w:rsidRDefault="00593B6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</w:tr>
      <w:tr w:rsidR="00593B67" w:rsidRPr="00FA3084" w14:paraId="4CEE92EA" w14:textId="77777777" w:rsidTr="008131A3">
        <w:trPr>
          <w:gridAfter w:val="1"/>
          <w:wAfter w:w="79" w:type="dxa"/>
          <w:trHeight w:val="359"/>
        </w:trPr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28B5" w14:textId="77777777" w:rsidR="00593B67" w:rsidRPr="00FA3084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③意味を感じることは何か（志・価値観）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48351" w14:textId="77777777" w:rsidR="00593B67" w:rsidRPr="00FA3084" w:rsidRDefault="00727815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④どのような関係をつくり、活</w:t>
            </w:r>
            <w:r w:rsidR="00593B67"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かしたいか（関係性）</w:t>
            </w:r>
          </w:p>
        </w:tc>
      </w:tr>
      <w:tr w:rsidR="00593B67" w:rsidRPr="00FA3084" w14:paraId="63599D5A" w14:textId="77777777" w:rsidTr="008131A3">
        <w:trPr>
          <w:gridAfter w:val="1"/>
          <w:wAfter w:w="79" w:type="dxa"/>
          <w:trHeight w:val="2008"/>
        </w:trPr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708B3" w14:textId="77777777" w:rsidR="00593B67" w:rsidRPr="00FA3084" w:rsidRDefault="00593B6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265B83C" w14:textId="77777777" w:rsidR="00593B67" w:rsidRPr="00FA3084" w:rsidRDefault="00593B6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</w:tr>
      <w:tr w:rsidR="00593B67" w:rsidRPr="00FA3084" w14:paraId="0ECCE19C" w14:textId="77777777" w:rsidTr="008131A3">
        <w:trPr>
          <w:gridAfter w:val="1"/>
          <w:wAfter w:w="79" w:type="dxa"/>
          <w:trHeight w:val="179"/>
        </w:trPr>
        <w:tc>
          <w:tcPr>
            <w:tcW w:w="7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67170" w14:textId="77777777" w:rsidR="00593B67" w:rsidRPr="00FA3084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92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ADD89" w14:textId="77777777" w:rsidR="00593B67" w:rsidRPr="00FA3084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19063" w14:textId="77777777" w:rsidR="00593B67" w:rsidRPr="00FA3084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</w:tr>
      <w:tr w:rsidR="00593B67" w:rsidRPr="00FA3084" w14:paraId="157DC9AF" w14:textId="77777777" w:rsidTr="008131A3">
        <w:trPr>
          <w:gridAfter w:val="1"/>
          <w:wAfter w:w="79" w:type="dxa"/>
          <w:trHeight w:val="359"/>
        </w:trPr>
        <w:tc>
          <w:tcPr>
            <w:tcW w:w="10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14:paraId="64F7E7A0" w14:textId="77777777" w:rsidR="00593B67" w:rsidRPr="00FA3084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FA308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５．チームリーダーとして大切にしたいこと・めざしたいこと</w:t>
            </w:r>
          </w:p>
        </w:tc>
      </w:tr>
      <w:tr w:rsidR="00593B67" w:rsidRPr="00FA3084" w14:paraId="5008BB6B" w14:textId="77777777" w:rsidTr="008131A3">
        <w:trPr>
          <w:gridAfter w:val="1"/>
          <w:wAfter w:w="79" w:type="dxa"/>
          <w:trHeight w:val="359"/>
        </w:trPr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E8E9" w14:textId="77777777" w:rsidR="00593B67" w:rsidRPr="00FA3084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①利用者や家族に対して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9FE2B" w14:textId="77777777" w:rsidR="00593B67" w:rsidRPr="00FA3084" w:rsidRDefault="00AC46E1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②組織やチームのメンバーに対して</w:t>
            </w:r>
          </w:p>
        </w:tc>
      </w:tr>
      <w:tr w:rsidR="00593B67" w:rsidRPr="00FA3084" w14:paraId="29741E7F" w14:textId="77777777" w:rsidTr="008131A3">
        <w:trPr>
          <w:gridAfter w:val="1"/>
          <w:wAfter w:w="79" w:type="dxa"/>
          <w:trHeight w:val="1869"/>
        </w:trPr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AE530" w14:textId="77777777" w:rsidR="00593B67" w:rsidRPr="00FA3084" w:rsidRDefault="00593B6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F07632B" w14:textId="77777777" w:rsidR="00593B67" w:rsidRPr="00FA3084" w:rsidRDefault="00593B6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</w:tr>
      <w:tr w:rsidR="00593B67" w:rsidRPr="00FA3084" w14:paraId="198A5694" w14:textId="77777777" w:rsidTr="008131A3">
        <w:trPr>
          <w:gridAfter w:val="1"/>
          <w:wAfter w:w="79" w:type="dxa"/>
          <w:trHeight w:val="359"/>
        </w:trPr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B89D" w14:textId="77777777" w:rsidR="00593B67" w:rsidRPr="00FA3084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③地域や関係機関との関わりについて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14E01" w14:textId="77777777" w:rsidR="00593B67" w:rsidRPr="00FA3084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④自身の能力開発や資格取得について</w:t>
            </w:r>
          </w:p>
        </w:tc>
      </w:tr>
      <w:tr w:rsidR="00593B67" w:rsidRPr="00FA3084" w14:paraId="76931BC7" w14:textId="77777777" w:rsidTr="008131A3">
        <w:trPr>
          <w:gridAfter w:val="1"/>
          <w:wAfter w:w="79" w:type="dxa"/>
          <w:trHeight w:val="1887"/>
        </w:trPr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839EA" w14:textId="77777777" w:rsidR="00593B67" w:rsidRPr="00FA3084" w:rsidRDefault="00593B6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142B129" w14:textId="77777777" w:rsidR="00593B67" w:rsidRPr="00FA3084" w:rsidRDefault="00593B67" w:rsidP="00593B6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</w:tr>
      <w:tr w:rsidR="00B827F4" w:rsidRPr="00FA3084" w14:paraId="391EC096" w14:textId="77777777" w:rsidTr="008131A3">
        <w:trPr>
          <w:gridAfter w:val="3"/>
          <w:wAfter w:w="785" w:type="dxa"/>
          <w:trHeight w:val="161"/>
        </w:trPr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D8FBE" w14:textId="77777777" w:rsidR="00B827F4" w:rsidRPr="00FA3084" w:rsidRDefault="00B827F4" w:rsidP="00593B67">
            <w:pPr>
              <w:widowControl/>
              <w:jc w:val="center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92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02100" w14:textId="77777777" w:rsidR="00B827F4" w:rsidRPr="00FA3084" w:rsidRDefault="00B827F4" w:rsidP="00593B67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</w:tr>
      <w:tr w:rsidR="00593B67" w:rsidRPr="00FA3084" w14:paraId="01601D29" w14:textId="77777777" w:rsidTr="008131A3">
        <w:trPr>
          <w:gridAfter w:val="1"/>
          <w:wAfter w:w="79" w:type="dxa"/>
          <w:trHeight w:val="359"/>
        </w:trPr>
        <w:tc>
          <w:tcPr>
            <w:tcW w:w="107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F0E2F" w14:textId="77777777" w:rsidR="00593B67" w:rsidRPr="00FA3084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</w:rPr>
            </w:pPr>
            <w:r w:rsidRPr="00FA3084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</w:rPr>
              <w:t>Ⅲ　上司コメント（上記の内容をお読みいただき、下記の欄にコメントをお願いいたします。）</w:t>
            </w:r>
          </w:p>
        </w:tc>
      </w:tr>
      <w:tr w:rsidR="00593B67" w:rsidRPr="00FA3084" w14:paraId="68B858A2" w14:textId="77777777" w:rsidTr="008131A3">
        <w:trPr>
          <w:gridAfter w:val="1"/>
          <w:wAfter w:w="79" w:type="dxa"/>
          <w:trHeight w:val="359"/>
        </w:trPr>
        <w:tc>
          <w:tcPr>
            <w:tcW w:w="10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14:paraId="5F4B5993" w14:textId="77777777" w:rsidR="00593B67" w:rsidRPr="00FA3084" w:rsidRDefault="00593B67" w:rsidP="00C3309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FA308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●本人の持ち味、</w:t>
            </w:r>
            <w:r w:rsidR="00C3309C" w:rsidRPr="00FA308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本人への</w:t>
            </w:r>
            <w:r w:rsidRPr="00FA308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</w:rPr>
              <w:t>期待について</w:t>
            </w:r>
          </w:p>
        </w:tc>
      </w:tr>
      <w:tr w:rsidR="00593B67" w:rsidRPr="00FA3084" w14:paraId="3B29D128" w14:textId="77777777" w:rsidTr="008131A3">
        <w:trPr>
          <w:gridAfter w:val="1"/>
          <w:wAfter w:w="79" w:type="dxa"/>
          <w:trHeight w:val="359"/>
        </w:trPr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2A4E" w14:textId="77777777" w:rsidR="00593B67" w:rsidRPr="00FA3084" w:rsidRDefault="00B732FB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本人の持ち味（プラス面、強み）</w:t>
            </w:r>
            <w:r w:rsidR="00593B67"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について</w:t>
            </w: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C9194" w14:textId="77777777" w:rsidR="00593B67" w:rsidRPr="00FA3084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本人への期待について</w:t>
            </w:r>
          </w:p>
        </w:tc>
      </w:tr>
      <w:tr w:rsidR="00593B67" w:rsidRPr="00FA3084" w14:paraId="48229E35" w14:textId="77777777" w:rsidTr="008131A3">
        <w:trPr>
          <w:gridAfter w:val="1"/>
          <w:wAfter w:w="79" w:type="dxa"/>
          <w:trHeight w:val="2771"/>
        </w:trPr>
        <w:tc>
          <w:tcPr>
            <w:tcW w:w="5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E49B5C9" w14:textId="77777777" w:rsidR="00593B67" w:rsidRPr="00FA3084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  <w:tc>
          <w:tcPr>
            <w:tcW w:w="5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CCFBA14" w14:textId="77777777" w:rsidR="00593B67" w:rsidRPr="00FA3084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</w:rPr>
            </w:pPr>
          </w:p>
        </w:tc>
      </w:tr>
      <w:tr w:rsidR="00593B67" w:rsidRPr="00FA3084" w14:paraId="655B7F4E" w14:textId="77777777" w:rsidTr="002B4A7F">
        <w:trPr>
          <w:gridAfter w:val="1"/>
          <w:wAfter w:w="79" w:type="dxa"/>
          <w:trHeight w:val="287"/>
        </w:trPr>
        <w:tc>
          <w:tcPr>
            <w:tcW w:w="23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C245A" w14:textId="77777777" w:rsidR="00593B67" w:rsidRPr="00FA3084" w:rsidRDefault="00593B67" w:rsidP="00593B6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コメント</w:t>
            </w:r>
            <w:r w:rsidR="00A94DE9"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記入</w:t>
            </w:r>
            <w:r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者</w:t>
            </w:r>
          </w:p>
        </w:tc>
        <w:tc>
          <w:tcPr>
            <w:tcW w:w="8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B8D61" w14:textId="77777777" w:rsidR="00593B67" w:rsidRPr="00FA3084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所属：</w:t>
            </w:r>
          </w:p>
        </w:tc>
      </w:tr>
      <w:tr w:rsidR="00593B67" w:rsidRPr="00FA3084" w14:paraId="04EA9A22" w14:textId="77777777" w:rsidTr="008131A3">
        <w:trPr>
          <w:gridAfter w:val="1"/>
          <w:wAfter w:w="79" w:type="dxa"/>
          <w:trHeight w:val="434"/>
        </w:trPr>
        <w:tc>
          <w:tcPr>
            <w:tcW w:w="23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FAE9A" w14:textId="77777777" w:rsidR="00593B67" w:rsidRPr="00FA3084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8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A068F" w14:textId="77777777" w:rsidR="00593B67" w:rsidRPr="00FA3084" w:rsidRDefault="00593B67" w:rsidP="00593B6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役職：　　　　　　　　　　　　　　　　　　</w:t>
            </w:r>
            <w:r w:rsidR="00C3309C"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　</w:t>
            </w:r>
            <w:r w:rsidRPr="00FA308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氏名：</w:t>
            </w:r>
          </w:p>
        </w:tc>
      </w:tr>
    </w:tbl>
    <w:p w14:paraId="3727D069" w14:textId="77777777" w:rsidR="00890E2B" w:rsidRPr="00FA3084" w:rsidRDefault="00890E2B" w:rsidP="00593B67">
      <w:pPr>
        <w:rPr>
          <w:rFonts w:ascii="BIZ UDPゴシック" w:eastAsia="BIZ UDPゴシック" w:hAnsi="BIZ UDPゴシック"/>
        </w:rPr>
      </w:pPr>
    </w:p>
    <w:sectPr w:rsidR="00890E2B" w:rsidRPr="00FA3084" w:rsidSect="00B827F4">
      <w:headerReference w:type="default" r:id="rId7"/>
      <w:footerReference w:type="default" r:id="rId8"/>
      <w:pgSz w:w="11906" w:h="16838" w:code="9"/>
      <w:pgMar w:top="567" w:right="567" w:bottom="567" w:left="567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B8D58" w14:textId="77777777" w:rsidR="00F15924" w:rsidRDefault="00F15924" w:rsidP="00B827F4">
      <w:r>
        <w:separator/>
      </w:r>
    </w:p>
  </w:endnote>
  <w:endnote w:type="continuationSeparator" w:id="0">
    <w:p w14:paraId="261D653C" w14:textId="77777777" w:rsidR="00F15924" w:rsidRDefault="00F15924" w:rsidP="00B8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 P新藝体U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761421"/>
      <w:docPartObj>
        <w:docPartGallery w:val="Page Numbers (Bottom of Page)"/>
        <w:docPartUnique/>
      </w:docPartObj>
    </w:sdtPr>
    <w:sdtEndPr>
      <w:rPr>
        <w:rFonts w:ascii="AR P新藝体U" w:eastAsia="AR P新藝体U" w:hAnsi="AR P新藝体U"/>
        <w:sz w:val="24"/>
        <w:szCs w:val="28"/>
      </w:rPr>
    </w:sdtEndPr>
    <w:sdtContent>
      <w:p w14:paraId="74E30062" w14:textId="345546A7" w:rsidR="00B827F4" w:rsidRPr="00FA3084" w:rsidRDefault="00B827F4">
        <w:pPr>
          <w:pStyle w:val="a5"/>
          <w:jc w:val="center"/>
          <w:rPr>
            <w:rFonts w:ascii="AR P新藝体U" w:eastAsia="AR P新藝体U" w:hAnsi="AR P新藝体U"/>
            <w:sz w:val="24"/>
            <w:szCs w:val="28"/>
          </w:rPr>
        </w:pPr>
        <w:r w:rsidRPr="00FA3084">
          <w:rPr>
            <w:rFonts w:ascii="AR P新藝体U" w:eastAsia="AR P新藝体U" w:hAnsi="AR P新藝体U"/>
            <w:sz w:val="24"/>
            <w:szCs w:val="28"/>
          </w:rPr>
          <w:fldChar w:fldCharType="begin"/>
        </w:r>
        <w:r w:rsidRPr="00FA3084">
          <w:rPr>
            <w:rFonts w:ascii="AR P新藝体U" w:eastAsia="AR P新藝体U" w:hAnsi="AR P新藝体U"/>
            <w:sz w:val="24"/>
            <w:szCs w:val="28"/>
          </w:rPr>
          <w:instrText>PAGE   \* MERGEFORMAT</w:instrText>
        </w:r>
        <w:r w:rsidRPr="00FA3084">
          <w:rPr>
            <w:rFonts w:ascii="AR P新藝体U" w:eastAsia="AR P新藝体U" w:hAnsi="AR P新藝体U"/>
            <w:sz w:val="24"/>
            <w:szCs w:val="28"/>
          </w:rPr>
          <w:fldChar w:fldCharType="separate"/>
        </w:r>
        <w:r w:rsidR="00A375F3" w:rsidRPr="00A375F3">
          <w:rPr>
            <w:rFonts w:ascii="AR P新藝体U" w:eastAsia="AR P新藝体U" w:hAnsi="AR P新藝体U"/>
            <w:noProof/>
            <w:sz w:val="24"/>
            <w:szCs w:val="28"/>
            <w:lang w:val="ja-JP"/>
          </w:rPr>
          <w:t>4</w:t>
        </w:r>
        <w:r w:rsidRPr="00FA3084">
          <w:rPr>
            <w:rFonts w:ascii="AR P新藝体U" w:eastAsia="AR P新藝体U" w:hAnsi="AR P新藝体U"/>
            <w:sz w:val="24"/>
            <w:szCs w:val="28"/>
          </w:rPr>
          <w:fldChar w:fldCharType="end"/>
        </w:r>
      </w:p>
    </w:sdtContent>
  </w:sdt>
  <w:p w14:paraId="4392B593" w14:textId="77777777" w:rsidR="00B827F4" w:rsidRDefault="00B827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5FB18" w14:textId="77777777" w:rsidR="00F15924" w:rsidRDefault="00F15924" w:rsidP="00B827F4">
      <w:r>
        <w:separator/>
      </w:r>
    </w:p>
  </w:footnote>
  <w:footnote w:type="continuationSeparator" w:id="0">
    <w:p w14:paraId="5B85456A" w14:textId="77777777" w:rsidR="00F15924" w:rsidRDefault="00F15924" w:rsidP="00B82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79012" w14:textId="77777777" w:rsidR="00B827F4" w:rsidRPr="00FA3084" w:rsidRDefault="00B827F4" w:rsidP="002F6B59">
    <w:pPr>
      <w:pStyle w:val="a3"/>
      <w:wordWrap w:val="0"/>
      <w:jc w:val="right"/>
      <w:rPr>
        <w:rFonts w:ascii="BIZ UDPゴシック" w:eastAsia="BIZ UDPゴシック" w:hAnsi="BIZ UDPゴシック"/>
        <w:sz w:val="20"/>
      </w:rPr>
    </w:pPr>
    <w:r w:rsidRPr="00FA3084">
      <w:rPr>
        <w:rFonts w:ascii="BIZ UDPゴシック" w:eastAsia="BIZ UDPゴシック" w:hAnsi="BIZ UDPゴシック" w:hint="eastAsia"/>
        <w:sz w:val="20"/>
      </w:rPr>
      <w:t>チームリーダー</w:t>
    </w:r>
    <w:r w:rsidR="002F6B59" w:rsidRPr="00FA3084">
      <w:rPr>
        <w:rFonts w:ascii="BIZ UDPゴシック" w:eastAsia="BIZ UDPゴシック" w:hAnsi="BIZ UDPゴシック" w:hint="eastAsia"/>
        <w:sz w:val="20"/>
      </w:rPr>
      <w:t>コース</w:t>
    </w:r>
    <w:r w:rsidRPr="00FA3084">
      <w:rPr>
        <w:rFonts w:ascii="BIZ UDPゴシック" w:eastAsia="BIZ UDPゴシック" w:hAnsi="BIZ UDPゴシック" w:hint="eastAsia"/>
        <w:sz w:val="20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702"/>
    <w:rsid w:val="00000403"/>
    <w:rsid w:val="0000372C"/>
    <w:rsid w:val="00013B4D"/>
    <w:rsid w:val="00016776"/>
    <w:rsid w:val="000170BA"/>
    <w:rsid w:val="0002054E"/>
    <w:rsid w:val="00031B1D"/>
    <w:rsid w:val="000333D9"/>
    <w:rsid w:val="0003688B"/>
    <w:rsid w:val="00045268"/>
    <w:rsid w:val="000455D3"/>
    <w:rsid w:val="00047ADC"/>
    <w:rsid w:val="00050A58"/>
    <w:rsid w:val="00061D5B"/>
    <w:rsid w:val="00072B4D"/>
    <w:rsid w:val="00081FFC"/>
    <w:rsid w:val="0008685E"/>
    <w:rsid w:val="000B2564"/>
    <w:rsid w:val="000C23E9"/>
    <w:rsid w:val="000D53A3"/>
    <w:rsid w:val="000D7BC6"/>
    <w:rsid w:val="000E1081"/>
    <w:rsid w:val="000E6A02"/>
    <w:rsid w:val="000E6C5E"/>
    <w:rsid w:val="000F3AF5"/>
    <w:rsid w:val="000F7854"/>
    <w:rsid w:val="00101A06"/>
    <w:rsid w:val="001041E0"/>
    <w:rsid w:val="00114C9A"/>
    <w:rsid w:val="0011721E"/>
    <w:rsid w:val="00140B9C"/>
    <w:rsid w:val="001418AD"/>
    <w:rsid w:val="00142D31"/>
    <w:rsid w:val="00152195"/>
    <w:rsid w:val="00152854"/>
    <w:rsid w:val="001635D0"/>
    <w:rsid w:val="00177CAE"/>
    <w:rsid w:val="00185347"/>
    <w:rsid w:val="0019774B"/>
    <w:rsid w:val="001A11DD"/>
    <w:rsid w:val="001C52E9"/>
    <w:rsid w:val="00204A96"/>
    <w:rsid w:val="002064C4"/>
    <w:rsid w:val="002122C2"/>
    <w:rsid w:val="00215712"/>
    <w:rsid w:val="00222656"/>
    <w:rsid w:val="002261EA"/>
    <w:rsid w:val="00245892"/>
    <w:rsid w:val="00245AFE"/>
    <w:rsid w:val="0025029C"/>
    <w:rsid w:val="002862CB"/>
    <w:rsid w:val="00297595"/>
    <w:rsid w:val="002A1AA6"/>
    <w:rsid w:val="002A4972"/>
    <w:rsid w:val="002A7869"/>
    <w:rsid w:val="002B4A7F"/>
    <w:rsid w:val="002C70AB"/>
    <w:rsid w:val="002E3931"/>
    <w:rsid w:val="002F399D"/>
    <w:rsid w:val="002F6B59"/>
    <w:rsid w:val="003239C6"/>
    <w:rsid w:val="00360FB8"/>
    <w:rsid w:val="0036395E"/>
    <w:rsid w:val="003818FB"/>
    <w:rsid w:val="00390C18"/>
    <w:rsid w:val="00397B19"/>
    <w:rsid w:val="003C28DB"/>
    <w:rsid w:val="003E1CE2"/>
    <w:rsid w:val="003F0794"/>
    <w:rsid w:val="003F1524"/>
    <w:rsid w:val="003F22A4"/>
    <w:rsid w:val="003F2C68"/>
    <w:rsid w:val="00415A09"/>
    <w:rsid w:val="004274D3"/>
    <w:rsid w:val="004302A3"/>
    <w:rsid w:val="00430A98"/>
    <w:rsid w:val="00431C13"/>
    <w:rsid w:val="004341AF"/>
    <w:rsid w:val="00443DF6"/>
    <w:rsid w:val="004522B9"/>
    <w:rsid w:val="004551B7"/>
    <w:rsid w:val="004658F3"/>
    <w:rsid w:val="004766D0"/>
    <w:rsid w:val="0048341A"/>
    <w:rsid w:val="004878E2"/>
    <w:rsid w:val="00492DFF"/>
    <w:rsid w:val="004B4297"/>
    <w:rsid w:val="004B540F"/>
    <w:rsid w:val="004C589C"/>
    <w:rsid w:val="004C7C92"/>
    <w:rsid w:val="004E7857"/>
    <w:rsid w:val="004F2E1C"/>
    <w:rsid w:val="0051363B"/>
    <w:rsid w:val="00530125"/>
    <w:rsid w:val="00542C62"/>
    <w:rsid w:val="00543A9B"/>
    <w:rsid w:val="00544527"/>
    <w:rsid w:val="00547550"/>
    <w:rsid w:val="00553129"/>
    <w:rsid w:val="00553CED"/>
    <w:rsid w:val="00563A29"/>
    <w:rsid w:val="00574C91"/>
    <w:rsid w:val="00593B67"/>
    <w:rsid w:val="005C5C85"/>
    <w:rsid w:val="005C62F9"/>
    <w:rsid w:val="005E053F"/>
    <w:rsid w:val="005E7C1D"/>
    <w:rsid w:val="00607699"/>
    <w:rsid w:val="00616375"/>
    <w:rsid w:val="006344AC"/>
    <w:rsid w:val="006350FA"/>
    <w:rsid w:val="006476A3"/>
    <w:rsid w:val="006754C6"/>
    <w:rsid w:val="00676F36"/>
    <w:rsid w:val="0068491A"/>
    <w:rsid w:val="00687A10"/>
    <w:rsid w:val="006A3AC5"/>
    <w:rsid w:val="006A740B"/>
    <w:rsid w:val="006B008B"/>
    <w:rsid w:val="006C2154"/>
    <w:rsid w:val="006C7B0C"/>
    <w:rsid w:val="006D7D5C"/>
    <w:rsid w:val="006D7F20"/>
    <w:rsid w:val="006F580D"/>
    <w:rsid w:val="00703C87"/>
    <w:rsid w:val="00712EB0"/>
    <w:rsid w:val="00713F84"/>
    <w:rsid w:val="007141E4"/>
    <w:rsid w:val="00727815"/>
    <w:rsid w:val="007359E7"/>
    <w:rsid w:val="0074487F"/>
    <w:rsid w:val="00752C21"/>
    <w:rsid w:val="00753780"/>
    <w:rsid w:val="00754668"/>
    <w:rsid w:val="00757AFF"/>
    <w:rsid w:val="00770B8A"/>
    <w:rsid w:val="007841FB"/>
    <w:rsid w:val="007A2069"/>
    <w:rsid w:val="007A6AEE"/>
    <w:rsid w:val="007B1213"/>
    <w:rsid w:val="007C20FF"/>
    <w:rsid w:val="007C3FFF"/>
    <w:rsid w:val="007D236A"/>
    <w:rsid w:val="007D2FAB"/>
    <w:rsid w:val="007D324C"/>
    <w:rsid w:val="007D6108"/>
    <w:rsid w:val="007E041D"/>
    <w:rsid w:val="007F23D6"/>
    <w:rsid w:val="008131A3"/>
    <w:rsid w:val="00814418"/>
    <w:rsid w:val="00816F46"/>
    <w:rsid w:val="008215AA"/>
    <w:rsid w:val="00834FA1"/>
    <w:rsid w:val="00841923"/>
    <w:rsid w:val="00842B78"/>
    <w:rsid w:val="00860263"/>
    <w:rsid w:val="00861402"/>
    <w:rsid w:val="0086155F"/>
    <w:rsid w:val="0086462F"/>
    <w:rsid w:val="00867726"/>
    <w:rsid w:val="00890E2B"/>
    <w:rsid w:val="008E2C43"/>
    <w:rsid w:val="008E66A7"/>
    <w:rsid w:val="008F27B2"/>
    <w:rsid w:val="008F5551"/>
    <w:rsid w:val="00906870"/>
    <w:rsid w:val="009114C2"/>
    <w:rsid w:val="00916A41"/>
    <w:rsid w:val="0093305C"/>
    <w:rsid w:val="00944A60"/>
    <w:rsid w:val="00944B60"/>
    <w:rsid w:val="00945E63"/>
    <w:rsid w:val="00960444"/>
    <w:rsid w:val="00967AA1"/>
    <w:rsid w:val="00973EC7"/>
    <w:rsid w:val="00981F5D"/>
    <w:rsid w:val="009833D7"/>
    <w:rsid w:val="00994E6B"/>
    <w:rsid w:val="009A183F"/>
    <w:rsid w:val="009C0A8B"/>
    <w:rsid w:val="009C741B"/>
    <w:rsid w:val="009E26D2"/>
    <w:rsid w:val="009E57BD"/>
    <w:rsid w:val="00A007C9"/>
    <w:rsid w:val="00A016D2"/>
    <w:rsid w:val="00A01AAE"/>
    <w:rsid w:val="00A15A9E"/>
    <w:rsid w:val="00A26C14"/>
    <w:rsid w:val="00A27282"/>
    <w:rsid w:val="00A311CD"/>
    <w:rsid w:val="00A375F3"/>
    <w:rsid w:val="00A40A4B"/>
    <w:rsid w:val="00A43CC7"/>
    <w:rsid w:val="00A463B1"/>
    <w:rsid w:val="00A52F42"/>
    <w:rsid w:val="00A61C9B"/>
    <w:rsid w:val="00A70980"/>
    <w:rsid w:val="00A77075"/>
    <w:rsid w:val="00A81E7E"/>
    <w:rsid w:val="00A86BF6"/>
    <w:rsid w:val="00A94DE9"/>
    <w:rsid w:val="00AA5117"/>
    <w:rsid w:val="00AA624C"/>
    <w:rsid w:val="00AB2B3E"/>
    <w:rsid w:val="00AB468A"/>
    <w:rsid w:val="00AB736F"/>
    <w:rsid w:val="00AC46E1"/>
    <w:rsid w:val="00AD6718"/>
    <w:rsid w:val="00AD6C93"/>
    <w:rsid w:val="00AE6E9B"/>
    <w:rsid w:val="00AE788C"/>
    <w:rsid w:val="00B31CCA"/>
    <w:rsid w:val="00B5651A"/>
    <w:rsid w:val="00B62D57"/>
    <w:rsid w:val="00B72DB0"/>
    <w:rsid w:val="00B732FB"/>
    <w:rsid w:val="00B737FA"/>
    <w:rsid w:val="00B74E30"/>
    <w:rsid w:val="00B80074"/>
    <w:rsid w:val="00B81CD7"/>
    <w:rsid w:val="00B81FA8"/>
    <w:rsid w:val="00B827F4"/>
    <w:rsid w:val="00B876B8"/>
    <w:rsid w:val="00B903DD"/>
    <w:rsid w:val="00B92894"/>
    <w:rsid w:val="00BA28E5"/>
    <w:rsid w:val="00BB4861"/>
    <w:rsid w:val="00BC2D80"/>
    <w:rsid w:val="00BD1702"/>
    <w:rsid w:val="00BE6117"/>
    <w:rsid w:val="00BF1258"/>
    <w:rsid w:val="00BF1493"/>
    <w:rsid w:val="00BF6027"/>
    <w:rsid w:val="00C04C47"/>
    <w:rsid w:val="00C104A2"/>
    <w:rsid w:val="00C10A38"/>
    <w:rsid w:val="00C25D6C"/>
    <w:rsid w:val="00C271CF"/>
    <w:rsid w:val="00C30B2C"/>
    <w:rsid w:val="00C3309C"/>
    <w:rsid w:val="00C33773"/>
    <w:rsid w:val="00C40B53"/>
    <w:rsid w:val="00C40E07"/>
    <w:rsid w:val="00C41168"/>
    <w:rsid w:val="00C50066"/>
    <w:rsid w:val="00C53EC1"/>
    <w:rsid w:val="00C5418E"/>
    <w:rsid w:val="00C62E27"/>
    <w:rsid w:val="00C63B90"/>
    <w:rsid w:val="00C71BF9"/>
    <w:rsid w:val="00C739A8"/>
    <w:rsid w:val="00C902DB"/>
    <w:rsid w:val="00C94568"/>
    <w:rsid w:val="00CB1E26"/>
    <w:rsid w:val="00CB54E4"/>
    <w:rsid w:val="00CC033D"/>
    <w:rsid w:val="00D04B4E"/>
    <w:rsid w:val="00D13CB7"/>
    <w:rsid w:val="00D20910"/>
    <w:rsid w:val="00D25A89"/>
    <w:rsid w:val="00D3068B"/>
    <w:rsid w:val="00D30E32"/>
    <w:rsid w:val="00D50604"/>
    <w:rsid w:val="00D5291B"/>
    <w:rsid w:val="00D52995"/>
    <w:rsid w:val="00DB0501"/>
    <w:rsid w:val="00DB2BC8"/>
    <w:rsid w:val="00DC2260"/>
    <w:rsid w:val="00DD2FA5"/>
    <w:rsid w:val="00DD4AC5"/>
    <w:rsid w:val="00DE198C"/>
    <w:rsid w:val="00DE25B1"/>
    <w:rsid w:val="00DF6AE1"/>
    <w:rsid w:val="00E0673B"/>
    <w:rsid w:val="00E20069"/>
    <w:rsid w:val="00E208F4"/>
    <w:rsid w:val="00E21414"/>
    <w:rsid w:val="00E22A0C"/>
    <w:rsid w:val="00E2659C"/>
    <w:rsid w:val="00E43DE0"/>
    <w:rsid w:val="00E46AB5"/>
    <w:rsid w:val="00E635C1"/>
    <w:rsid w:val="00E6570E"/>
    <w:rsid w:val="00E6614D"/>
    <w:rsid w:val="00E755E6"/>
    <w:rsid w:val="00E8540B"/>
    <w:rsid w:val="00E86D0E"/>
    <w:rsid w:val="00E877E4"/>
    <w:rsid w:val="00E8799C"/>
    <w:rsid w:val="00E90470"/>
    <w:rsid w:val="00E91836"/>
    <w:rsid w:val="00E94384"/>
    <w:rsid w:val="00E979B4"/>
    <w:rsid w:val="00ED136C"/>
    <w:rsid w:val="00EE2AA8"/>
    <w:rsid w:val="00F077A0"/>
    <w:rsid w:val="00F121FF"/>
    <w:rsid w:val="00F15924"/>
    <w:rsid w:val="00F25C0D"/>
    <w:rsid w:val="00F32CAA"/>
    <w:rsid w:val="00F34819"/>
    <w:rsid w:val="00F41A60"/>
    <w:rsid w:val="00F54F32"/>
    <w:rsid w:val="00F614AB"/>
    <w:rsid w:val="00F67249"/>
    <w:rsid w:val="00F863D3"/>
    <w:rsid w:val="00F9125B"/>
    <w:rsid w:val="00F9647B"/>
    <w:rsid w:val="00FA3084"/>
    <w:rsid w:val="00FA7BC8"/>
    <w:rsid w:val="00FB420B"/>
    <w:rsid w:val="00FE1EC3"/>
    <w:rsid w:val="00FE2E38"/>
    <w:rsid w:val="00FF0C62"/>
    <w:rsid w:val="00FF27A8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3C4F3D5"/>
  <w15:chartTrackingRefBased/>
  <w15:docId w15:val="{3E1E9524-DDFE-4014-A403-99EF6B8E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7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7F4"/>
  </w:style>
  <w:style w:type="paragraph" w:styleId="a5">
    <w:name w:val="footer"/>
    <w:basedOn w:val="a"/>
    <w:link w:val="a6"/>
    <w:uiPriority w:val="99"/>
    <w:unhideWhenUsed/>
    <w:rsid w:val="00B827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7F4"/>
  </w:style>
  <w:style w:type="paragraph" w:styleId="a7">
    <w:name w:val="Balloon Text"/>
    <w:basedOn w:val="a"/>
    <w:link w:val="a8"/>
    <w:uiPriority w:val="99"/>
    <w:semiHidden/>
    <w:unhideWhenUsed/>
    <w:rsid w:val="00E66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614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54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6581B-6EDD-4903-9BB3-EF249447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m.sekine</dc:creator>
  <cp:keywords/>
  <dc:description/>
  <cp:lastModifiedBy>m.suwa</cp:lastModifiedBy>
  <cp:revision>36</cp:revision>
  <cp:lastPrinted>2023-06-20T02:50:00Z</cp:lastPrinted>
  <dcterms:created xsi:type="dcterms:W3CDTF">2016-06-15T05:53:00Z</dcterms:created>
  <dcterms:modified xsi:type="dcterms:W3CDTF">2024-09-02T10:40:00Z</dcterms:modified>
</cp:coreProperties>
</file>