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1C3A5" w14:textId="77777777" w:rsidR="00AA71EF" w:rsidRDefault="00AA71EF" w:rsidP="00AA71EF">
      <w:pPr>
        <w:snapToGrid w:val="0"/>
        <w:jc w:val="righ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（別紙３）</w:t>
      </w:r>
    </w:p>
    <w:p w14:paraId="33CB52F4" w14:textId="77777777" w:rsidR="00AA71EF" w:rsidRDefault="00AA71EF" w:rsidP="00AA71EF">
      <w:pPr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困難事例　提出用紙</w:t>
      </w:r>
    </w:p>
    <w:p w14:paraId="0DE6A9B7" w14:textId="77777777" w:rsidR="00AA71EF" w:rsidRDefault="00AA71EF" w:rsidP="00AA71EF">
      <w:pPr>
        <w:snapToGrid w:val="0"/>
        <w:spacing w:line="30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462182AD" w14:textId="77777777" w:rsidR="00AA71EF" w:rsidRDefault="00AA71EF" w:rsidP="00AA71EF">
      <w:pPr>
        <w:snapToGrid w:val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◇ 下記テーマの研修を希望される場合は、困難事例をご記入ください。</w:t>
      </w:r>
    </w:p>
    <w:p w14:paraId="0E9EF108" w14:textId="77777777" w:rsidR="00AA71EF" w:rsidRDefault="00AA71EF" w:rsidP="00AA71EF">
      <w:pPr>
        <w:snapToGrid w:val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</w:t>
      </w:r>
      <w:r>
        <w:rPr>
          <w:rFonts w:ascii="Meiryo UI" w:eastAsia="Meiryo UI" w:hAnsi="Meiryo UI" w:hint="eastAsia"/>
          <w:color w:val="FFFFFF" w:themeColor="background1"/>
          <w:sz w:val="22"/>
        </w:rPr>
        <w:t>◇</w:t>
      </w:r>
      <w:r>
        <w:rPr>
          <w:rFonts w:ascii="Meiryo UI" w:eastAsia="Meiryo UI" w:hAnsi="Meiryo UI" w:hint="eastAsia"/>
          <w:sz w:val="22"/>
        </w:rPr>
        <w:t xml:space="preserve"> なお、個人情報等は記入せず、イニシャル等を使用してください。</w:t>
      </w:r>
    </w:p>
    <w:p w14:paraId="02916CA4" w14:textId="77777777" w:rsidR="00AA71EF" w:rsidRDefault="00AA71EF" w:rsidP="00AA71EF">
      <w:pPr>
        <w:snapToGrid w:val="0"/>
        <w:rPr>
          <w:rFonts w:ascii="Meiryo UI" w:eastAsia="Meiryo UI" w:hAnsi="Meiryo UI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705"/>
      </w:tblGrid>
      <w:tr w:rsidR="001242F3" w14:paraId="3590D0D1" w14:textId="77777777" w:rsidTr="00472587">
        <w:trPr>
          <w:trHeight w:val="294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93EA" w14:textId="77777777" w:rsidR="001242F3" w:rsidRDefault="001242F3" w:rsidP="001242F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研修テーマ番号</w:t>
            </w:r>
          </w:p>
          <w:p w14:paraId="779444A9" w14:textId="77777777" w:rsidR="001242F3" w:rsidRDefault="001242F3" w:rsidP="001242F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※ いずれかに○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DF17" w14:textId="77777777" w:rsidR="001242F3" w:rsidRDefault="001242F3" w:rsidP="001242F3">
            <w:pPr>
              <w:snapToGrid w:val="0"/>
              <w:spacing w:beforeLines="50" w:before="180" w:line="2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３－②　持ち上げない移動・移乗の技術</w:t>
            </w:r>
          </w:p>
          <w:p w14:paraId="766C2322" w14:textId="77777777" w:rsidR="001242F3" w:rsidRDefault="001242F3" w:rsidP="001242F3">
            <w:pPr>
              <w:snapToGrid w:val="0"/>
              <w:ind w:firstLineChars="400" w:firstLine="880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〈負担の少ない移動・移乗と支援方法（介護職の腰痛予防等）〉</w:t>
            </w:r>
          </w:p>
          <w:p w14:paraId="2D8CCEE2" w14:textId="77777777" w:rsidR="001242F3" w:rsidRDefault="001242F3" w:rsidP="001242F3">
            <w:pPr>
              <w:snapToGrid w:val="0"/>
              <w:spacing w:beforeLines="50" w:before="180" w:line="240" w:lineRule="exact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５－④　コミュニケーション技術・対人援助技術</w:t>
            </w:r>
          </w:p>
          <w:p w14:paraId="0DE978F7" w14:textId="77777777" w:rsidR="001242F3" w:rsidRDefault="001242F3" w:rsidP="001242F3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〈利用者・家族への対応、利用者の状況・状態に応じた対応〉</w:t>
            </w:r>
          </w:p>
          <w:p w14:paraId="50D24C6F" w14:textId="77777777" w:rsidR="001242F3" w:rsidRDefault="001242F3" w:rsidP="001242F3">
            <w:pPr>
              <w:snapToGrid w:val="0"/>
              <w:spacing w:beforeLines="50" w:before="180" w:line="240" w:lineRule="exact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８－④　リスクマネジメント</w:t>
            </w:r>
          </w:p>
          <w:p w14:paraId="41D57907" w14:textId="2ECB1AB6" w:rsidR="001242F3" w:rsidRPr="00FB6E36" w:rsidRDefault="001242F3" w:rsidP="001242F3">
            <w:pPr>
              <w:snapToGrid w:val="0"/>
              <w:spacing w:afterLines="50" w:after="18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〈緊急時に必要な知識と対応方法〉</w:t>
            </w:r>
          </w:p>
        </w:tc>
      </w:tr>
      <w:tr w:rsidR="00AA71EF" w14:paraId="2623E7ED" w14:textId="77777777" w:rsidTr="00AA71EF">
        <w:trPr>
          <w:trHeight w:val="696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C283" w14:textId="77777777" w:rsidR="00AA71EF" w:rsidRDefault="00AA71EF" w:rsidP="0047258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困難事例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D43D" w14:textId="77777777" w:rsidR="00AA71EF" w:rsidRDefault="00AA71EF" w:rsidP="004725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AA71EF" w14:paraId="60B43F09" w14:textId="77777777" w:rsidTr="00472587">
        <w:trPr>
          <w:trHeight w:val="70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38AD" w14:textId="77777777" w:rsidR="00AA71EF" w:rsidRDefault="00AA71EF" w:rsidP="0047258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法 人 名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2CEC" w14:textId="77777777" w:rsidR="00AA71EF" w:rsidRDefault="00AA71EF" w:rsidP="00472587">
            <w:pPr>
              <w:rPr>
                <w:rFonts w:ascii="Meiryo UI" w:eastAsia="Meiryo UI" w:hAnsi="Meiryo UI"/>
              </w:rPr>
            </w:pPr>
          </w:p>
        </w:tc>
      </w:tr>
      <w:tr w:rsidR="00AA71EF" w14:paraId="60C204A5" w14:textId="77777777" w:rsidTr="00472587">
        <w:trPr>
          <w:trHeight w:val="70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C49" w14:textId="77777777" w:rsidR="00AA71EF" w:rsidRDefault="00AA71EF" w:rsidP="0047258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事業所名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DB91" w14:textId="77777777" w:rsidR="00AA71EF" w:rsidRDefault="00AA71EF" w:rsidP="00472587">
            <w:pPr>
              <w:rPr>
                <w:rFonts w:ascii="Meiryo UI" w:eastAsia="Meiryo UI" w:hAnsi="Meiryo UI"/>
              </w:rPr>
            </w:pPr>
          </w:p>
        </w:tc>
      </w:tr>
      <w:tr w:rsidR="00AA71EF" w14:paraId="0CB1F9A4" w14:textId="77777777" w:rsidTr="00472587">
        <w:trPr>
          <w:trHeight w:val="70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05E9" w14:textId="77777777" w:rsidR="00AA71EF" w:rsidRDefault="00AA71EF" w:rsidP="0047258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 絡 先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7890" w14:textId="77777777" w:rsidR="00AA71EF" w:rsidRDefault="00AA71EF" w:rsidP="0047258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ＴＥＬ</w:t>
            </w:r>
          </w:p>
        </w:tc>
      </w:tr>
      <w:tr w:rsidR="00AA71EF" w14:paraId="69D2807F" w14:textId="77777777" w:rsidTr="00472587">
        <w:trPr>
          <w:trHeight w:val="70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CD70" w14:textId="77777777" w:rsidR="00AA71EF" w:rsidRDefault="00AA71EF" w:rsidP="0047258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記 入 者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18C2" w14:textId="77777777" w:rsidR="00AA71EF" w:rsidRDefault="00AA71EF" w:rsidP="00472587">
            <w:pPr>
              <w:rPr>
                <w:rFonts w:ascii="Meiryo UI" w:eastAsia="Meiryo UI" w:hAnsi="Meiryo UI"/>
              </w:rPr>
            </w:pPr>
          </w:p>
        </w:tc>
      </w:tr>
    </w:tbl>
    <w:p w14:paraId="235081F9" w14:textId="77777777" w:rsidR="001242F3" w:rsidRDefault="001242F3" w:rsidP="001242F3">
      <w:pPr>
        <w:snapToGrid w:val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【送付票不要】　ＦＡＸ：０５９－２２２－０１７０</w:t>
      </w:r>
    </w:p>
    <w:p w14:paraId="25E9D66E" w14:textId="77777777" w:rsidR="00AA71EF" w:rsidRPr="001242F3" w:rsidRDefault="00AA71EF" w:rsidP="00AA71EF"/>
    <w:sectPr w:rsidR="00AA71EF" w:rsidRPr="001242F3" w:rsidSect="00AA71EF">
      <w:pgSz w:w="11906" w:h="16838"/>
      <w:pgMar w:top="567" w:right="567" w:bottom="3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EF"/>
    <w:rsid w:val="001242F3"/>
    <w:rsid w:val="00AA71EF"/>
    <w:rsid w:val="00D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7F083"/>
  <w15:chartTrackingRefBased/>
  <w15:docId w15:val="{AF0AFB2F-A6F8-46AA-98F1-9394E22A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1EF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1EF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6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由起子</dc:creator>
  <cp:keywords/>
  <dc:description/>
  <cp:lastModifiedBy>y.nakanishi</cp:lastModifiedBy>
  <cp:revision>3</cp:revision>
  <dcterms:created xsi:type="dcterms:W3CDTF">2023-05-24T00:58:00Z</dcterms:created>
  <dcterms:modified xsi:type="dcterms:W3CDTF">2024-05-10T00:28:00Z</dcterms:modified>
</cp:coreProperties>
</file>