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5AD86" w14:textId="77777777" w:rsidR="00C1055E" w:rsidRDefault="001B79E9" w:rsidP="00B068CE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B068CE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三重県社会福祉協議会　</w:t>
      </w:r>
      <w:r w:rsidR="006E2BCE" w:rsidRPr="00B068CE">
        <w:rPr>
          <w:rFonts w:ascii="BIZ UDゴシック" w:eastAsia="BIZ UDゴシック" w:hAnsi="BIZ UDゴシック" w:hint="eastAsia"/>
          <w:b/>
          <w:bCs/>
          <w:sz w:val="28"/>
          <w:szCs w:val="28"/>
        </w:rPr>
        <w:t>地域密着型サービス</w:t>
      </w:r>
      <w:r w:rsidR="000D5327" w:rsidRPr="00B068CE">
        <w:rPr>
          <w:rFonts w:ascii="BIZ UDゴシック" w:eastAsia="BIZ UDゴシック" w:hAnsi="BIZ UDゴシック" w:hint="eastAsia"/>
          <w:b/>
          <w:bCs/>
          <w:sz w:val="28"/>
          <w:szCs w:val="28"/>
        </w:rPr>
        <w:t>外部評価事業</w:t>
      </w:r>
      <w:r w:rsidRPr="00B068CE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宛</w:t>
      </w:r>
    </w:p>
    <w:p w14:paraId="60AB740B" w14:textId="6FAA520D" w:rsidR="00B068CE" w:rsidRPr="00B068CE" w:rsidRDefault="00B068CE" w:rsidP="00B068CE">
      <w:pPr>
        <w:ind w:firstLineChars="400" w:firstLine="1280"/>
        <w:jc w:val="left"/>
        <w:rPr>
          <w:rFonts w:ascii="BIZ UDゴシック" w:eastAsia="BIZ UDゴシック" w:hAnsi="BIZ UDゴシック"/>
          <w:b/>
          <w:sz w:val="32"/>
          <w:szCs w:val="32"/>
        </w:rPr>
      </w:pPr>
      <w:r w:rsidRPr="00B068CE">
        <w:rPr>
          <w:rFonts w:ascii="BIZ UDゴシック" w:eastAsia="BIZ UDゴシック" w:hAnsi="BIZ UDゴシック" w:cs="Meiryo UI" w:hint="eastAsia"/>
          <w:b/>
          <w:sz w:val="32"/>
          <w:szCs w:val="32"/>
        </w:rPr>
        <w:t>ＦＡＸ　０５９－２２７－６６１８</w:t>
      </w:r>
      <w:r w:rsidRPr="00B068CE">
        <w:rPr>
          <w:rFonts w:ascii="BIZ UDゴシック" w:eastAsia="BIZ UDゴシック" w:hAnsi="BIZ UDゴシック" w:cs="Meiryo UI" w:hint="eastAsia"/>
          <w:bCs/>
          <w:sz w:val="24"/>
        </w:rPr>
        <w:t>（送り状不要）</w:t>
      </w:r>
    </w:p>
    <w:p w14:paraId="0C4EC2BA" w14:textId="77777777" w:rsidR="0044431A" w:rsidRPr="00B068CE" w:rsidRDefault="0044431A" w:rsidP="00B068CE">
      <w:pPr>
        <w:jc w:val="center"/>
        <w:rPr>
          <w:rFonts w:ascii="BIZ UDゴシック" w:eastAsia="BIZ UDゴシック" w:hAnsi="BIZ UDゴシック"/>
          <w:szCs w:val="21"/>
        </w:rPr>
      </w:pPr>
    </w:p>
    <w:p w14:paraId="4E2DA8A2" w14:textId="72D2C2CD" w:rsidR="001B3994" w:rsidRDefault="00B068CE" w:rsidP="006739FC">
      <w:pPr>
        <w:ind w:firstLineChars="300" w:firstLine="720"/>
        <w:rPr>
          <w:rFonts w:ascii="BIZ UDゴシック" w:eastAsia="BIZ UDゴシック" w:hAnsi="BIZ UDゴシック"/>
          <w:bCs/>
          <w:sz w:val="24"/>
        </w:rPr>
      </w:pPr>
      <w:r>
        <w:rPr>
          <w:rFonts w:ascii="BIZ UDゴシック" w:eastAsia="BIZ UDゴシック" w:hAnsi="BIZ UDゴシック" w:hint="eastAsia"/>
          <w:bCs/>
          <w:sz w:val="24"/>
        </w:rPr>
        <w:t>・</w:t>
      </w:r>
      <w:r w:rsidR="0044431A" w:rsidRPr="00B068CE">
        <w:rPr>
          <w:rFonts w:ascii="BIZ UDゴシック" w:eastAsia="BIZ UDゴシック" w:hAnsi="BIZ UDゴシック" w:hint="eastAsia"/>
          <w:bCs/>
          <w:sz w:val="24"/>
        </w:rPr>
        <w:t>下記</w:t>
      </w:r>
      <w:r>
        <w:rPr>
          <w:rFonts w:ascii="BIZ UDゴシック" w:eastAsia="BIZ UDゴシック" w:hAnsi="BIZ UDゴシック" w:hint="eastAsia"/>
          <w:bCs/>
          <w:sz w:val="24"/>
        </w:rPr>
        <w:t>に</w:t>
      </w:r>
      <w:r w:rsidR="0044431A" w:rsidRPr="00B068CE">
        <w:rPr>
          <w:rFonts w:ascii="BIZ UDゴシック" w:eastAsia="BIZ UDゴシック" w:hAnsi="BIZ UDゴシック" w:hint="eastAsia"/>
          <w:bCs/>
          <w:sz w:val="24"/>
        </w:rPr>
        <w:t>必要事項記入の上、</w:t>
      </w:r>
      <w:r w:rsidR="009B76FF" w:rsidRPr="00B068CE">
        <w:rPr>
          <w:rFonts w:ascii="BIZ UDゴシック" w:eastAsia="BIZ UDゴシック" w:hAnsi="BIZ UDゴシック" w:hint="eastAsia"/>
          <w:bCs/>
          <w:sz w:val="24"/>
          <w:u w:val="single"/>
        </w:rPr>
        <w:t>ＦＡＸ</w:t>
      </w:r>
      <w:r w:rsidR="009B76FF">
        <w:rPr>
          <w:rFonts w:ascii="BIZ UDゴシック" w:eastAsia="BIZ UDゴシック" w:hAnsi="BIZ UDゴシック" w:hint="eastAsia"/>
          <w:bCs/>
          <w:sz w:val="24"/>
          <w:u w:val="single"/>
        </w:rPr>
        <w:t>または</w:t>
      </w:r>
      <w:r w:rsidR="00DF029E" w:rsidRPr="00B068CE">
        <w:rPr>
          <w:rFonts w:ascii="BIZ UDゴシック" w:eastAsia="BIZ UDゴシック" w:hAnsi="BIZ UDゴシック" w:hint="eastAsia"/>
          <w:bCs/>
          <w:sz w:val="24"/>
          <w:u w:val="single"/>
        </w:rPr>
        <w:t>メール</w:t>
      </w:r>
      <w:r w:rsidR="0044431A" w:rsidRPr="00B068CE">
        <w:rPr>
          <w:rFonts w:ascii="BIZ UDゴシック" w:eastAsia="BIZ UDゴシック" w:hAnsi="BIZ UDゴシック" w:hint="eastAsia"/>
          <w:bCs/>
          <w:sz w:val="24"/>
        </w:rPr>
        <w:t>にて提出</w:t>
      </w:r>
      <w:r w:rsidR="00962D38" w:rsidRPr="00B068CE">
        <w:rPr>
          <w:rFonts w:ascii="BIZ UDゴシック" w:eastAsia="BIZ UDゴシック" w:hAnsi="BIZ UDゴシック" w:hint="eastAsia"/>
          <w:bCs/>
          <w:sz w:val="24"/>
        </w:rPr>
        <w:t>お願いします。</w:t>
      </w:r>
    </w:p>
    <w:p w14:paraId="69C2528F" w14:textId="5EE63993" w:rsidR="00525538" w:rsidRPr="00C8407A" w:rsidRDefault="00F765A9" w:rsidP="00525538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B068CE">
        <w:rPr>
          <w:rFonts w:ascii="BIZ UDゴシック" w:eastAsia="BIZ UDゴシック" w:hAnsi="BIZ UDゴシック" w:hint="eastAsia"/>
          <w:b/>
          <w:bCs/>
          <w:sz w:val="32"/>
          <w:szCs w:val="32"/>
        </w:rPr>
        <w:t>令和</w:t>
      </w:r>
      <w:r w:rsidR="00F87D91" w:rsidRPr="00B068CE">
        <w:rPr>
          <w:rFonts w:ascii="BIZ UDゴシック" w:eastAsia="BIZ UDゴシック" w:hAnsi="BIZ UDゴシック" w:hint="eastAsia"/>
          <w:b/>
          <w:bCs/>
          <w:sz w:val="32"/>
          <w:szCs w:val="32"/>
        </w:rPr>
        <w:t>６</w:t>
      </w:r>
      <w:r w:rsidR="00962D38" w:rsidRPr="00B068CE">
        <w:rPr>
          <w:rFonts w:ascii="BIZ UDゴシック" w:eastAsia="BIZ UDゴシック" w:hAnsi="BIZ UDゴシック" w:hint="eastAsia"/>
          <w:b/>
          <w:bCs/>
          <w:sz w:val="32"/>
          <w:szCs w:val="32"/>
        </w:rPr>
        <w:t>年度</w:t>
      </w:r>
      <w:r w:rsidR="00073BE7" w:rsidRPr="00B068CE">
        <w:rPr>
          <w:rFonts w:ascii="BIZ UDゴシック" w:eastAsia="BIZ UDゴシック" w:hAnsi="BIZ UDゴシック" w:hint="eastAsia"/>
          <w:b/>
          <w:bCs/>
          <w:sz w:val="32"/>
          <w:szCs w:val="32"/>
        </w:rPr>
        <w:t>認知症対応型共同生活介護事業所外部評価受審</w:t>
      </w:r>
      <w:r w:rsidR="00962D38" w:rsidRPr="00B068CE">
        <w:rPr>
          <w:rFonts w:ascii="BIZ UDゴシック" w:eastAsia="BIZ UDゴシック" w:hAnsi="BIZ UDゴシック" w:hint="eastAsia"/>
          <w:b/>
          <w:bCs/>
          <w:sz w:val="32"/>
          <w:szCs w:val="32"/>
        </w:rPr>
        <w:t>申込</w:t>
      </w:r>
      <w:r w:rsidR="00A741ED" w:rsidRPr="00B068CE">
        <w:rPr>
          <w:rFonts w:ascii="BIZ UDゴシック" w:eastAsia="BIZ UDゴシック" w:hAnsi="BIZ UDゴシック" w:hint="eastAsia"/>
          <w:b/>
          <w:bCs/>
          <w:sz w:val="32"/>
          <w:szCs w:val="32"/>
        </w:rPr>
        <w:t>書</w:t>
      </w:r>
    </w:p>
    <w:tbl>
      <w:tblPr>
        <w:tblpPr w:leftFromText="142" w:rightFromText="142" w:vertAnchor="text" w:tblpY="12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255"/>
        <w:gridCol w:w="4200"/>
      </w:tblGrid>
      <w:tr w:rsidR="003662E8" w:rsidRPr="001B3994" w14:paraId="2790C273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0B892178" w14:textId="77777777" w:rsidR="003662E8" w:rsidRPr="001B3994" w:rsidRDefault="003662E8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事業所名</w:t>
            </w:r>
          </w:p>
        </w:tc>
        <w:tc>
          <w:tcPr>
            <w:tcW w:w="7455" w:type="dxa"/>
            <w:gridSpan w:val="2"/>
          </w:tcPr>
          <w:p w14:paraId="6EE37873" w14:textId="77777777" w:rsidR="003662E8" w:rsidRPr="001B3994" w:rsidRDefault="003662E8" w:rsidP="00520242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662E8" w:rsidRPr="001B3994" w14:paraId="597CB625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77807431" w14:textId="77777777" w:rsidR="003662E8" w:rsidRPr="001B3994" w:rsidRDefault="003662E8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外部評価</w:t>
            </w:r>
          </w:p>
          <w:p w14:paraId="15F66168" w14:textId="2EBFA73B" w:rsidR="003662E8" w:rsidRPr="001B3994" w:rsidRDefault="003662E8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</w:t>
            </w:r>
          </w:p>
        </w:tc>
        <w:tc>
          <w:tcPr>
            <w:tcW w:w="3255" w:type="dxa"/>
            <w:vAlign w:val="center"/>
          </w:tcPr>
          <w:p w14:paraId="280391F3" w14:textId="5CDC4078" w:rsidR="003662E8" w:rsidRPr="001B3994" w:rsidRDefault="003662E8" w:rsidP="00520242">
            <w:pPr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 w:hint="eastAsia"/>
              </w:rPr>
              <w:t>職</w:t>
            </w:r>
            <w:r w:rsidR="0052553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B3994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200" w:type="dxa"/>
          </w:tcPr>
          <w:p w14:paraId="2C02CF7A" w14:textId="77777777" w:rsidR="003662E8" w:rsidRPr="001B3994" w:rsidRDefault="003662E8" w:rsidP="00520242">
            <w:pPr>
              <w:widowControl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B3994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22094A86" w14:textId="5008735F" w:rsidR="003662E8" w:rsidRPr="001B3994" w:rsidRDefault="003662E8" w:rsidP="00525538">
            <w:pPr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 w:hint="eastAsia"/>
              </w:rPr>
              <w:t>氏</w:t>
            </w:r>
            <w:r w:rsidR="0052553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B3994">
              <w:rPr>
                <w:rFonts w:ascii="BIZ UDゴシック" w:eastAsia="BIZ UDゴシック" w:hAnsi="BIZ UDゴシック" w:hint="eastAsia"/>
              </w:rPr>
              <w:t>名</w:t>
            </w:r>
            <w:r w:rsidR="0052553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3662E8" w:rsidRPr="001B3994" w14:paraId="39A27B25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099C1AA5" w14:textId="575550AD" w:rsidR="003662E8" w:rsidRPr="001B3994" w:rsidRDefault="003662E8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事業所所在地</w:t>
            </w:r>
          </w:p>
        </w:tc>
        <w:tc>
          <w:tcPr>
            <w:tcW w:w="7455" w:type="dxa"/>
            <w:gridSpan w:val="2"/>
          </w:tcPr>
          <w:p w14:paraId="44B6F359" w14:textId="77777777" w:rsidR="003662E8" w:rsidRPr="001B3994" w:rsidRDefault="003662E8" w:rsidP="00F87D91">
            <w:pPr>
              <w:spacing w:line="600" w:lineRule="auto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F87D91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〒　　　-　　　</w:t>
            </w:r>
          </w:p>
        </w:tc>
      </w:tr>
      <w:tr w:rsidR="00F87D91" w:rsidRPr="001B3994" w14:paraId="5B848A34" w14:textId="77777777" w:rsidTr="004219A5">
        <w:trPr>
          <w:trHeight w:val="1382"/>
        </w:trPr>
        <w:tc>
          <w:tcPr>
            <w:tcW w:w="1995" w:type="dxa"/>
            <w:vAlign w:val="center"/>
          </w:tcPr>
          <w:p w14:paraId="295AFDCE" w14:textId="77777777" w:rsidR="00F87D91" w:rsidRPr="001B3994" w:rsidRDefault="00F87D91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連絡先</w:t>
            </w:r>
          </w:p>
        </w:tc>
        <w:tc>
          <w:tcPr>
            <w:tcW w:w="7455" w:type="dxa"/>
            <w:gridSpan w:val="2"/>
            <w:vAlign w:val="center"/>
          </w:tcPr>
          <w:p w14:paraId="1E1B0759" w14:textId="0010A300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 xml:space="preserve">T E L : 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C8407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―</w:t>
            </w:r>
            <w:r w:rsidR="00C8407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―</w:t>
            </w:r>
          </w:p>
          <w:p w14:paraId="0DF5A512" w14:textId="45F40221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 xml:space="preserve">F A X : 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C8407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―</w:t>
            </w:r>
            <w:r w:rsidR="00C8407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―</w:t>
            </w:r>
          </w:p>
          <w:p w14:paraId="22C786A1" w14:textId="23CA5ECF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>E-</w:t>
            </w:r>
            <w:r>
              <w:rPr>
                <w:rFonts w:ascii="BIZ UDゴシック" w:eastAsia="BIZ UDゴシック" w:hAnsi="BIZ UDゴシック"/>
              </w:rPr>
              <w:t>mail</w:t>
            </w:r>
            <w:r w:rsidRPr="001B3994">
              <w:rPr>
                <w:rFonts w:ascii="BIZ UDゴシック" w:eastAsia="BIZ UDゴシック" w:hAnsi="BIZ UDゴシック"/>
              </w:rPr>
              <w:t>:</w:t>
            </w:r>
          </w:p>
        </w:tc>
      </w:tr>
      <w:tr w:rsidR="00DF4589" w:rsidRPr="001B3994" w14:paraId="555C81A7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1BC95611" w14:textId="41012F46" w:rsidR="00DF4589" w:rsidRPr="001B3994" w:rsidRDefault="00DF4589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法人名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  <w:vAlign w:val="center"/>
          </w:tcPr>
          <w:p w14:paraId="15F79003" w14:textId="77777777" w:rsidR="00DF4589" w:rsidRPr="001B3994" w:rsidRDefault="00DF4589" w:rsidP="0052024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F4589" w:rsidRPr="001B3994" w14:paraId="04460C60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6C4D055B" w14:textId="04C39C7E" w:rsidR="00DF4589" w:rsidRDefault="00DF4589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法人住所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  <w:vAlign w:val="center"/>
          </w:tcPr>
          <w:p w14:paraId="61D35A8F" w14:textId="033A00BD" w:rsidR="00DF4589" w:rsidRPr="00F87D91" w:rsidRDefault="00DF4589" w:rsidP="00520242">
            <w:pPr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520242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〒　　　-　　　　</w:t>
            </w:r>
          </w:p>
        </w:tc>
      </w:tr>
      <w:tr w:rsidR="00F87D91" w:rsidRPr="001B3994" w14:paraId="7C94C160" w14:textId="77777777" w:rsidTr="00C8407A">
        <w:trPr>
          <w:trHeight w:val="1382"/>
        </w:trPr>
        <w:tc>
          <w:tcPr>
            <w:tcW w:w="1995" w:type="dxa"/>
            <w:vAlign w:val="center"/>
          </w:tcPr>
          <w:p w14:paraId="07754000" w14:textId="18C6F82A" w:rsidR="00F87D91" w:rsidRDefault="00F87D91" w:rsidP="00F87D9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法人連絡先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  <w:vAlign w:val="center"/>
          </w:tcPr>
          <w:p w14:paraId="014279C0" w14:textId="477B9FA3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 xml:space="preserve">T E L : 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C8407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―</w:t>
            </w:r>
            <w:r w:rsidR="00C8407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―</w:t>
            </w:r>
          </w:p>
          <w:p w14:paraId="6E457172" w14:textId="04FE339E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 xml:space="preserve">F A X : 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C8407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―</w:t>
            </w:r>
            <w:r w:rsidR="00C8407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―</w:t>
            </w:r>
          </w:p>
          <w:p w14:paraId="3824F340" w14:textId="791E132E" w:rsidR="00F87D91" w:rsidRPr="001B3994" w:rsidRDefault="00F87D91" w:rsidP="00F87D91">
            <w:pPr>
              <w:spacing w:line="276" w:lineRule="auto"/>
              <w:rPr>
                <w:rFonts w:ascii="BIZ UDゴシック" w:eastAsia="BIZ UDゴシック" w:hAnsi="BIZ UDゴシック"/>
                <w:szCs w:val="21"/>
              </w:rPr>
            </w:pPr>
            <w:r w:rsidRPr="001B3994">
              <w:rPr>
                <w:rFonts w:ascii="BIZ UDゴシック" w:eastAsia="BIZ UDゴシック" w:hAnsi="BIZ UDゴシック"/>
              </w:rPr>
              <w:t>E-</w:t>
            </w:r>
            <w:r>
              <w:rPr>
                <w:rFonts w:ascii="BIZ UDゴシック" w:eastAsia="BIZ UDゴシック" w:hAnsi="BIZ UDゴシック"/>
              </w:rPr>
              <w:t>mail</w:t>
            </w:r>
            <w:r w:rsidRPr="001B3994">
              <w:rPr>
                <w:rFonts w:ascii="BIZ UDゴシック" w:eastAsia="BIZ UDゴシック" w:hAnsi="BIZ UDゴシック"/>
              </w:rPr>
              <w:t>:</w:t>
            </w:r>
          </w:p>
        </w:tc>
      </w:tr>
      <w:tr w:rsidR="00F87D91" w:rsidRPr="001B3994" w14:paraId="3E85AE14" w14:textId="77777777" w:rsidTr="00520242">
        <w:trPr>
          <w:trHeight w:val="340"/>
        </w:trPr>
        <w:tc>
          <w:tcPr>
            <w:tcW w:w="1995" w:type="dxa"/>
            <w:vAlign w:val="center"/>
          </w:tcPr>
          <w:p w14:paraId="616BBBFC" w14:textId="77777777" w:rsidR="00C8407A" w:rsidRPr="00C8407A" w:rsidRDefault="00F87D91" w:rsidP="00F87D9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8407A">
              <w:rPr>
                <w:rFonts w:ascii="BIZ UDゴシック" w:eastAsia="BIZ UDゴシック" w:hAnsi="BIZ UDゴシック" w:hint="eastAsia"/>
                <w:sz w:val="18"/>
                <w:szCs w:val="18"/>
              </w:rPr>
              <w:t>自己評価等の</w:t>
            </w:r>
          </w:p>
          <w:p w14:paraId="6B6494DA" w14:textId="1F1799FB" w:rsidR="00F87D91" w:rsidRPr="00C8407A" w:rsidRDefault="00F87D91" w:rsidP="00F87D9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8407A">
              <w:rPr>
                <w:rFonts w:ascii="BIZ UDゴシック" w:eastAsia="BIZ UDゴシック" w:hAnsi="BIZ UDゴシック" w:hint="eastAsia"/>
                <w:sz w:val="18"/>
                <w:szCs w:val="18"/>
              </w:rPr>
              <w:t>電子媒体の送付方法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  <w:vAlign w:val="center"/>
          </w:tcPr>
          <w:p w14:paraId="3B546C00" w14:textId="77777777" w:rsidR="00C8407A" w:rsidRDefault="00C8407A" w:rsidP="00F87D91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E5F0ED6" w14:textId="554E63B8" w:rsidR="00F87D91" w:rsidRPr="001B3994" w:rsidRDefault="00F87D91" w:rsidP="00F87D91">
            <w:pPr>
              <w:rPr>
                <w:rFonts w:ascii="BIZ UDゴシック" w:eastAsia="BIZ UDゴシック" w:hAnsi="BIZ UDゴシック"/>
                <w:szCs w:val="21"/>
              </w:rPr>
            </w:pPr>
            <w:r w:rsidRPr="001B3994">
              <w:rPr>
                <w:rFonts w:ascii="BIZ UDゴシック" w:eastAsia="BIZ UDゴシック" w:hAnsi="BIZ UDゴシック" w:hint="eastAsia"/>
                <w:szCs w:val="21"/>
              </w:rPr>
              <w:t>自己評価は紙ベース以外に電子データでのご提出も必要ですので、いずれかでお願いします。（〇で囲んでください）</w:t>
            </w:r>
          </w:p>
          <w:p w14:paraId="0FC8EF27" w14:textId="77777777" w:rsidR="00F87D91" w:rsidRPr="001B3994" w:rsidRDefault="00F87D91" w:rsidP="00F87D91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CAF5CBE" w14:textId="6D897675" w:rsidR="00F87D91" w:rsidRPr="001B3994" w:rsidRDefault="00F87D91" w:rsidP="00F87D9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</w:rPr>
              <w:t>E</w:t>
            </w:r>
            <w:r w:rsidRPr="001B3994">
              <w:rPr>
                <w:rFonts w:ascii="BIZ UDゴシック" w:eastAsia="BIZ UDゴシック" w:hAnsi="BIZ UDゴシック"/>
              </w:rPr>
              <w:t>-mail</w:t>
            </w:r>
            <w:r w:rsidRPr="001B3994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USB</w:t>
            </w:r>
            <w:r w:rsidRPr="001B3994">
              <w:rPr>
                <w:rFonts w:ascii="BIZ UDゴシック" w:eastAsia="BIZ UDゴシック" w:hAnsi="BIZ UDゴシック" w:hint="eastAsia"/>
                <w:szCs w:val="21"/>
              </w:rPr>
              <w:t xml:space="preserve">　　　  その他（　　　　　　）</w:t>
            </w:r>
          </w:p>
        </w:tc>
      </w:tr>
      <w:tr w:rsidR="00F87D91" w:rsidRPr="001B3994" w14:paraId="2E35A050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709C5FB7" w14:textId="77777777" w:rsidR="00F87D91" w:rsidRDefault="00F87D91" w:rsidP="00F87D9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ユニット数</w:t>
            </w:r>
          </w:p>
          <w:p w14:paraId="42CB88EF" w14:textId="201479B4" w:rsidR="00F87D91" w:rsidRPr="001B3994" w:rsidRDefault="00F87D91" w:rsidP="00F87D9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入居者人数</w:t>
            </w: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</w:tcPr>
          <w:p w14:paraId="3627C176" w14:textId="3B21933D" w:rsidR="00F87D91" w:rsidRPr="001B3994" w:rsidRDefault="00F87D91" w:rsidP="00F87D91">
            <w:pPr>
              <w:spacing w:line="600" w:lineRule="auto"/>
              <w:ind w:firstLineChars="400" w:firstLine="84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ユニット　　名（　　　月　　日時点）</w:t>
            </w:r>
          </w:p>
        </w:tc>
      </w:tr>
      <w:tr w:rsidR="00F87D91" w:rsidRPr="001B3994" w14:paraId="314B3D23" w14:textId="77777777" w:rsidTr="00520242">
        <w:trPr>
          <w:trHeight w:val="936"/>
        </w:trPr>
        <w:tc>
          <w:tcPr>
            <w:tcW w:w="1995" w:type="dxa"/>
            <w:vAlign w:val="center"/>
          </w:tcPr>
          <w:p w14:paraId="532AFC68" w14:textId="77777777" w:rsidR="00F87D91" w:rsidRDefault="00F87D91" w:rsidP="00F87D9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希望調査月</w:t>
            </w:r>
          </w:p>
          <w:p w14:paraId="1128977C" w14:textId="77777777" w:rsidR="00C8407A" w:rsidRDefault="00180856" w:rsidP="00C8407A">
            <w:pPr>
              <w:ind w:firstLineChars="100" w:firstLine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8407A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 w:rsidR="00F87D91" w:rsidRPr="00C8407A">
              <w:rPr>
                <w:rFonts w:ascii="BIZ UDゴシック" w:eastAsia="BIZ UDゴシック" w:hAnsi="BIZ UDゴシック" w:hint="eastAsia"/>
                <w:sz w:val="18"/>
                <w:szCs w:val="18"/>
              </w:rPr>
              <w:t>3カ所に〇を</w:t>
            </w:r>
          </w:p>
          <w:p w14:paraId="7CF8E893" w14:textId="09BC201C" w:rsidR="00F87D91" w:rsidRPr="00C8407A" w:rsidRDefault="00F87D91" w:rsidP="00C8407A">
            <w:pPr>
              <w:ind w:firstLineChars="100" w:firstLine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8407A">
              <w:rPr>
                <w:rFonts w:ascii="BIZ UDゴシック" w:eastAsia="BIZ UDゴシック" w:hAnsi="BIZ UDゴシック" w:hint="eastAsia"/>
                <w:sz w:val="18"/>
                <w:szCs w:val="18"/>
              </w:rPr>
              <w:t>つけてください</w:t>
            </w:r>
            <w:r w:rsidR="00180856" w:rsidRPr="00C8407A"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</w:p>
        </w:tc>
        <w:tc>
          <w:tcPr>
            <w:tcW w:w="7455" w:type="dxa"/>
            <w:gridSpan w:val="2"/>
          </w:tcPr>
          <w:p w14:paraId="275E4A6B" w14:textId="77777777" w:rsidR="00525538" w:rsidRDefault="00525538" w:rsidP="00F87D91">
            <w:pPr>
              <w:snapToGrid w:val="0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</w:p>
          <w:p w14:paraId="42C148E2" w14:textId="413B9F62" w:rsidR="00F87D91" w:rsidRDefault="00F87D91" w:rsidP="00F87D91">
            <w:pPr>
              <w:snapToGrid w:val="0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令和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6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年度は令和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6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年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6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月～令和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7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年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2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月の間で調査を行います。</w:t>
            </w:r>
          </w:p>
          <w:p w14:paraId="1AC96216" w14:textId="18938D3E" w:rsidR="00180856" w:rsidRPr="00C8407A" w:rsidRDefault="00180856" w:rsidP="00F87D91">
            <w:pPr>
              <w:snapToGrid w:val="0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C8407A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※○が</w:t>
            </w:r>
            <w:r w:rsidRPr="00C8407A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1</w:t>
            </w:r>
            <w:r w:rsidRPr="00C8407A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カ所または</w:t>
            </w:r>
            <w:r w:rsidRPr="00C8407A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2</w:t>
            </w:r>
            <w:r w:rsidRPr="00C8407A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ヶ所しかない場合はどの月でも可とみなします。</w:t>
            </w:r>
          </w:p>
          <w:p w14:paraId="4AB29BBD" w14:textId="402DBC6B" w:rsidR="00180856" w:rsidRPr="00C8407A" w:rsidRDefault="00C8407A" w:rsidP="00F87D91">
            <w:pPr>
              <w:snapToGrid w:val="0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C8407A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※状況によりご希望に添えない場合がございます。</w:t>
            </w:r>
          </w:p>
          <w:p w14:paraId="28C1B1FC" w14:textId="77777777" w:rsidR="00C8407A" w:rsidRDefault="00C8407A" w:rsidP="00F87D91">
            <w:pPr>
              <w:snapToGrid w:val="0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</w:p>
          <w:p w14:paraId="607B7331" w14:textId="77777777" w:rsidR="00180856" w:rsidRDefault="00180856" w:rsidP="00180856">
            <w:pPr>
              <w:snapToGrid w:val="0"/>
              <w:jc w:val="center"/>
              <w:rPr>
                <w:rFonts w:ascii="Segoe UI Symbol" w:eastAsia="BIZ UDゴシック" w:hAnsi="Segoe UI Symbol" w:cs="Segoe UI Symbol"/>
                <w:sz w:val="28"/>
                <w:szCs w:val="28"/>
              </w:rPr>
            </w:pPr>
            <w:r w:rsidRPr="00525538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6</w:t>
            </w:r>
            <w:r w:rsidRPr="00525538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525538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7</w:t>
            </w:r>
            <w:r w:rsidRPr="00525538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525538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8</w:t>
            </w:r>
            <w:r w:rsidRPr="00525538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9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10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11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12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1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2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</w:t>
            </w:r>
          </w:p>
          <w:p w14:paraId="627B5A7C" w14:textId="104354FB" w:rsidR="00180856" w:rsidRPr="00F87D91" w:rsidRDefault="00180856" w:rsidP="00180856">
            <w:pPr>
              <w:snapToGrid w:val="0"/>
              <w:jc w:val="center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</w:p>
        </w:tc>
      </w:tr>
      <w:tr w:rsidR="00180856" w:rsidRPr="001B3994" w14:paraId="77393C3F" w14:textId="77777777" w:rsidTr="00C8407A">
        <w:trPr>
          <w:trHeight w:val="669"/>
        </w:trPr>
        <w:tc>
          <w:tcPr>
            <w:tcW w:w="1995" w:type="dxa"/>
            <w:vAlign w:val="center"/>
          </w:tcPr>
          <w:p w14:paraId="60C9F66E" w14:textId="38B4F876" w:rsidR="00180856" w:rsidRDefault="00180856" w:rsidP="0018085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備考欄</w:t>
            </w:r>
          </w:p>
        </w:tc>
        <w:tc>
          <w:tcPr>
            <w:tcW w:w="7455" w:type="dxa"/>
            <w:gridSpan w:val="2"/>
          </w:tcPr>
          <w:p w14:paraId="3EFFD272" w14:textId="77777777" w:rsidR="00180856" w:rsidRDefault="00180856" w:rsidP="00F87D91">
            <w:pPr>
              <w:snapToGrid w:val="0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</w:p>
        </w:tc>
      </w:tr>
    </w:tbl>
    <w:p w14:paraId="408C6A38" w14:textId="0CC4A956" w:rsidR="001B79E9" w:rsidRPr="00333460" w:rsidRDefault="006739FC" w:rsidP="006739FC">
      <w:pPr>
        <w:ind w:right="960"/>
        <w:rPr>
          <w:rFonts w:ascii="BIZ UDゴシック" w:eastAsia="BIZ UDゴシック" w:hAnsi="BIZ UDゴシック"/>
          <w:b/>
          <w:bCs/>
          <w:sz w:val="28"/>
          <w:szCs w:val="28"/>
          <w:bdr w:val="single" w:sz="4" w:space="0" w:color="auto"/>
        </w:rPr>
      </w:pP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　　　　　　　　</w:t>
      </w:r>
      <w:r w:rsidR="00333460" w:rsidRPr="00333460">
        <w:rPr>
          <w:rFonts w:ascii="BIZ UDゴシック" w:eastAsia="BIZ UDゴシック" w:hAnsi="BIZ UDゴシック" w:hint="eastAsia"/>
          <w:b/>
          <w:bCs/>
          <w:sz w:val="28"/>
          <w:szCs w:val="28"/>
        </w:rPr>
        <w:t>※令和６年</w:t>
      </w:r>
      <w:r w:rsidR="00615903">
        <w:rPr>
          <w:rFonts w:ascii="BIZ UDゴシック" w:eastAsia="BIZ UDゴシック" w:hAnsi="BIZ UDゴシック" w:hint="eastAsia"/>
          <w:b/>
          <w:bCs/>
          <w:sz w:val="28"/>
          <w:szCs w:val="28"/>
        </w:rPr>
        <w:t>７</w:t>
      </w:r>
      <w:r w:rsidR="00333460" w:rsidRPr="00333460">
        <w:rPr>
          <w:rFonts w:ascii="BIZ UDゴシック" w:eastAsia="BIZ UDゴシック" w:hAnsi="BIZ UDゴシック" w:hint="eastAsia"/>
          <w:b/>
          <w:bCs/>
          <w:sz w:val="28"/>
          <w:szCs w:val="28"/>
        </w:rPr>
        <w:t>月</w:t>
      </w:r>
      <w:r w:rsidR="00615903">
        <w:rPr>
          <w:rFonts w:ascii="BIZ UDゴシック" w:eastAsia="BIZ UDゴシック" w:hAnsi="BIZ UDゴシック" w:hint="eastAsia"/>
          <w:b/>
          <w:bCs/>
          <w:sz w:val="28"/>
          <w:szCs w:val="28"/>
        </w:rPr>
        <w:t>１２</w:t>
      </w:r>
      <w:r w:rsidR="00333460" w:rsidRPr="00333460">
        <w:rPr>
          <w:rFonts w:ascii="BIZ UDゴシック" w:eastAsia="BIZ UDゴシック" w:hAnsi="BIZ UDゴシック" w:hint="eastAsia"/>
          <w:b/>
          <w:bCs/>
          <w:sz w:val="28"/>
          <w:szCs w:val="28"/>
        </w:rPr>
        <w:t>日（</w:t>
      </w:r>
      <w:r w:rsidR="00615903">
        <w:rPr>
          <w:rFonts w:ascii="BIZ UDゴシック" w:eastAsia="BIZ UDゴシック" w:hAnsi="BIZ UDゴシック" w:hint="eastAsia"/>
          <w:b/>
          <w:bCs/>
          <w:sz w:val="28"/>
          <w:szCs w:val="28"/>
        </w:rPr>
        <w:t>金</w:t>
      </w:r>
      <w:r w:rsidR="00333460" w:rsidRPr="00333460">
        <w:rPr>
          <w:rFonts w:ascii="BIZ UDゴシック" w:eastAsia="BIZ UDゴシック" w:hAnsi="BIZ UDゴシック" w:hint="eastAsia"/>
          <w:b/>
          <w:bCs/>
          <w:sz w:val="28"/>
          <w:szCs w:val="28"/>
        </w:rPr>
        <w:t>）本会必着</w:t>
      </w:r>
    </w:p>
    <w:sectPr w:rsidR="001B79E9" w:rsidRPr="00333460" w:rsidSect="00F87D91">
      <w:pgSz w:w="11906" w:h="16838" w:code="9"/>
      <w:pgMar w:top="567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E57C5" w14:textId="77777777" w:rsidR="00766F78" w:rsidRDefault="00766F78" w:rsidP="00C1260D">
      <w:r>
        <w:separator/>
      </w:r>
    </w:p>
  </w:endnote>
  <w:endnote w:type="continuationSeparator" w:id="0">
    <w:p w14:paraId="391C62F3" w14:textId="77777777" w:rsidR="00766F78" w:rsidRDefault="00766F78" w:rsidP="00C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641E0" w14:textId="77777777" w:rsidR="00766F78" w:rsidRDefault="00766F78" w:rsidP="00C1260D">
      <w:r>
        <w:separator/>
      </w:r>
    </w:p>
  </w:footnote>
  <w:footnote w:type="continuationSeparator" w:id="0">
    <w:p w14:paraId="5E9ECF30" w14:textId="77777777" w:rsidR="00766F78" w:rsidRDefault="00766F78" w:rsidP="00C1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2475A"/>
    <w:multiLevelType w:val="hybridMultilevel"/>
    <w:tmpl w:val="5108F0C8"/>
    <w:lvl w:ilvl="0" w:tplc="4E8A9284">
      <w:numFmt w:val="bullet"/>
      <w:lvlText w:val="※"/>
      <w:lvlJc w:val="left"/>
      <w:pPr>
        <w:tabs>
          <w:tab w:val="num" w:pos="2400"/>
        </w:tabs>
        <w:ind w:left="240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1" w15:restartNumberingAfterBreak="0">
    <w:nsid w:val="51457B6A"/>
    <w:multiLevelType w:val="hybridMultilevel"/>
    <w:tmpl w:val="46A8013A"/>
    <w:lvl w:ilvl="0" w:tplc="67AE08A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042DCB"/>
    <w:multiLevelType w:val="hybridMultilevel"/>
    <w:tmpl w:val="F35006C2"/>
    <w:lvl w:ilvl="0" w:tplc="E416B01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680419">
    <w:abstractNumId w:val="0"/>
  </w:num>
  <w:num w:numId="2" w16cid:durableId="765267119">
    <w:abstractNumId w:val="2"/>
  </w:num>
  <w:num w:numId="3" w16cid:durableId="133117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E9"/>
    <w:rsid w:val="0000695F"/>
    <w:rsid w:val="00007551"/>
    <w:rsid w:val="00010DEF"/>
    <w:rsid w:val="00010F1A"/>
    <w:rsid w:val="000213EA"/>
    <w:rsid w:val="00027615"/>
    <w:rsid w:val="00031196"/>
    <w:rsid w:val="00036CC2"/>
    <w:rsid w:val="000428FB"/>
    <w:rsid w:val="00050F01"/>
    <w:rsid w:val="000510F6"/>
    <w:rsid w:val="00053373"/>
    <w:rsid w:val="00053DBF"/>
    <w:rsid w:val="00056411"/>
    <w:rsid w:val="00056D47"/>
    <w:rsid w:val="0006033F"/>
    <w:rsid w:val="00065801"/>
    <w:rsid w:val="00065EBE"/>
    <w:rsid w:val="00067D50"/>
    <w:rsid w:val="0007141B"/>
    <w:rsid w:val="000716D3"/>
    <w:rsid w:val="000718BF"/>
    <w:rsid w:val="00071FF7"/>
    <w:rsid w:val="00073BE7"/>
    <w:rsid w:val="00082CB1"/>
    <w:rsid w:val="00083DFB"/>
    <w:rsid w:val="00084357"/>
    <w:rsid w:val="0009526A"/>
    <w:rsid w:val="0009690E"/>
    <w:rsid w:val="000A3CB6"/>
    <w:rsid w:val="000A5E51"/>
    <w:rsid w:val="000B1719"/>
    <w:rsid w:val="000B3615"/>
    <w:rsid w:val="000B44CB"/>
    <w:rsid w:val="000C3471"/>
    <w:rsid w:val="000C520A"/>
    <w:rsid w:val="000C7661"/>
    <w:rsid w:val="000D2B42"/>
    <w:rsid w:val="000D2F4F"/>
    <w:rsid w:val="000D5327"/>
    <w:rsid w:val="000D7547"/>
    <w:rsid w:val="000D7567"/>
    <w:rsid w:val="000D769A"/>
    <w:rsid w:val="000D776F"/>
    <w:rsid w:val="000E6F8A"/>
    <w:rsid w:val="000F3D59"/>
    <w:rsid w:val="000F3F4C"/>
    <w:rsid w:val="000F437E"/>
    <w:rsid w:val="000F4BE6"/>
    <w:rsid w:val="00102684"/>
    <w:rsid w:val="00104672"/>
    <w:rsid w:val="00106CBC"/>
    <w:rsid w:val="00110D39"/>
    <w:rsid w:val="00121D5C"/>
    <w:rsid w:val="0012277E"/>
    <w:rsid w:val="0012393B"/>
    <w:rsid w:val="00127419"/>
    <w:rsid w:val="0012798C"/>
    <w:rsid w:val="00134B19"/>
    <w:rsid w:val="00143B22"/>
    <w:rsid w:val="00144CE3"/>
    <w:rsid w:val="001476E9"/>
    <w:rsid w:val="00152A91"/>
    <w:rsid w:val="00153319"/>
    <w:rsid w:val="00155EC3"/>
    <w:rsid w:val="001578E5"/>
    <w:rsid w:val="00163C15"/>
    <w:rsid w:val="00170C5F"/>
    <w:rsid w:val="00171A01"/>
    <w:rsid w:val="001764CA"/>
    <w:rsid w:val="00176B7E"/>
    <w:rsid w:val="00180856"/>
    <w:rsid w:val="00182887"/>
    <w:rsid w:val="00184810"/>
    <w:rsid w:val="00184DDB"/>
    <w:rsid w:val="00191320"/>
    <w:rsid w:val="001A24C7"/>
    <w:rsid w:val="001A2957"/>
    <w:rsid w:val="001B2040"/>
    <w:rsid w:val="001B3994"/>
    <w:rsid w:val="001B731A"/>
    <w:rsid w:val="001B79E9"/>
    <w:rsid w:val="001C0723"/>
    <w:rsid w:val="001C3AA5"/>
    <w:rsid w:val="001C447D"/>
    <w:rsid w:val="001C507A"/>
    <w:rsid w:val="001C6F7D"/>
    <w:rsid w:val="001C72E7"/>
    <w:rsid w:val="001C734D"/>
    <w:rsid w:val="001C7CD9"/>
    <w:rsid w:val="001D69A3"/>
    <w:rsid w:val="001E5C12"/>
    <w:rsid w:val="001E7718"/>
    <w:rsid w:val="001E7E3A"/>
    <w:rsid w:val="001F2F9E"/>
    <w:rsid w:val="001F5963"/>
    <w:rsid w:val="00202582"/>
    <w:rsid w:val="00202926"/>
    <w:rsid w:val="00205AE2"/>
    <w:rsid w:val="00211935"/>
    <w:rsid w:val="00215158"/>
    <w:rsid w:val="00215200"/>
    <w:rsid w:val="002224CD"/>
    <w:rsid w:val="00224C9B"/>
    <w:rsid w:val="002260B1"/>
    <w:rsid w:val="002260C2"/>
    <w:rsid w:val="002362E0"/>
    <w:rsid w:val="00237D65"/>
    <w:rsid w:val="00244221"/>
    <w:rsid w:val="00244AE7"/>
    <w:rsid w:val="00250135"/>
    <w:rsid w:val="00253601"/>
    <w:rsid w:val="00255AD7"/>
    <w:rsid w:val="00257539"/>
    <w:rsid w:val="00257AAA"/>
    <w:rsid w:val="002605BD"/>
    <w:rsid w:val="00265FEE"/>
    <w:rsid w:val="00270C3D"/>
    <w:rsid w:val="00277A2B"/>
    <w:rsid w:val="00281BCD"/>
    <w:rsid w:val="00281ED6"/>
    <w:rsid w:val="0028576E"/>
    <w:rsid w:val="00286B55"/>
    <w:rsid w:val="00290E66"/>
    <w:rsid w:val="002B28C7"/>
    <w:rsid w:val="002B503E"/>
    <w:rsid w:val="002B5BFF"/>
    <w:rsid w:val="002C1D09"/>
    <w:rsid w:val="002C2A29"/>
    <w:rsid w:val="002D306C"/>
    <w:rsid w:val="002D3383"/>
    <w:rsid w:val="002D48B1"/>
    <w:rsid w:val="002F0012"/>
    <w:rsid w:val="002F076A"/>
    <w:rsid w:val="002F1A09"/>
    <w:rsid w:val="002F2F21"/>
    <w:rsid w:val="002F5E90"/>
    <w:rsid w:val="002F5EE1"/>
    <w:rsid w:val="00301799"/>
    <w:rsid w:val="003048EA"/>
    <w:rsid w:val="0030505A"/>
    <w:rsid w:val="0030677F"/>
    <w:rsid w:val="00306EBA"/>
    <w:rsid w:val="00320B69"/>
    <w:rsid w:val="00321E12"/>
    <w:rsid w:val="0032638B"/>
    <w:rsid w:val="00327D96"/>
    <w:rsid w:val="00333460"/>
    <w:rsid w:val="00335AED"/>
    <w:rsid w:val="0034204C"/>
    <w:rsid w:val="00361E8B"/>
    <w:rsid w:val="003662E8"/>
    <w:rsid w:val="0037237D"/>
    <w:rsid w:val="003752D5"/>
    <w:rsid w:val="00392A55"/>
    <w:rsid w:val="00393C09"/>
    <w:rsid w:val="00395C70"/>
    <w:rsid w:val="00396E15"/>
    <w:rsid w:val="00397E1C"/>
    <w:rsid w:val="003A09AA"/>
    <w:rsid w:val="003A66F9"/>
    <w:rsid w:val="003A6BA9"/>
    <w:rsid w:val="003B2524"/>
    <w:rsid w:val="003C25A1"/>
    <w:rsid w:val="003C3DBD"/>
    <w:rsid w:val="003D43F0"/>
    <w:rsid w:val="003D4E25"/>
    <w:rsid w:val="003D7764"/>
    <w:rsid w:val="003E01A3"/>
    <w:rsid w:val="003E0760"/>
    <w:rsid w:val="003E2830"/>
    <w:rsid w:val="003E312C"/>
    <w:rsid w:val="003E60CD"/>
    <w:rsid w:val="003F00B7"/>
    <w:rsid w:val="003F0690"/>
    <w:rsid w:val="003F0761"/>
    <w:rsid w:val="003F0CFC"/>
    <w:rsid w:val="003F10C6"/>
    <w:rsid w:val="003F462D"/>
    <w:rsid w:val="003F6463"/>
    <w:rsid w:val="003F788D"/>
    <w:rsid w:val="003F79DF"/>
    <w:rsid w:val="0040211F"/>
    <w:rsid w:val="00402C2E"/>
    <w:rsid w:val="0040574C"/>
    <w:rsid w:val="004059A3"/>
    <w:rsid w:val="00407A81"/>
    <w:rsid w:val="00411A59"/>
    <w:rsid w:val="004132D9"/>
    <w:rsid w:val="00413838"/>
    <w:rsid w:val="00415727"/>
    <w:rsid w:val="00416B05"/>
    <w:rsid w:val="004212C6"/>
    <w:rsid w:val="0042573B"/>
    <w:rsid w:val="00430B90"/>
    <w:rsid w:val="004325C0"/>
    <w:rsid w:val="0043389C"/>
    <w:rsid w:val="00436C69"/>
    <w:rsid w:val="00440E66"/>
    <w:rsid w:val="0044431A"/>
    <w:rsid w:val="0044737D"/>
    <w:rsid w:val="00450769"/>
    <w:rsid w:val="00453A8D"/>
    <w:rsid w:val="004549E4"/>
    <w:rsid w:val="004549E5"/>
    <w:rsid w:val="00461151"/>
    <w:rsid w:val="0046338C"/>
    <w:rsid w:val="00465528"/>
    <w:rsid w:val="004672B6"/>
    <w:rsid w:val="004748E5"/>
    <w:rsid w:val="00476508"/>
    <w:rsid w:val="00483615"/>
    <w:rsid w:val="00490A2C"/>
    <w:rsid w:val="00492FF0"/>
    <w:rsid w:val="004938B7"/>
    <w:rsid w:val="00493D82"/>
    <w:rsid w:val="0049674F"/>
    <w:rsid w:val="0049694F"/>
    <w:rsid w:val="004A0B15"/>
    <w:rsid w:val="004A0CD9"/>
    <w:rsid w:val="004A3941"/>
    <w:rsid w:val="004A5CDA"/>
    <w:rsid w:val="004B1CB3"/>
    <w:rsid w:val="004B4DA7"/>
    <w:rsid w:val="004B76E2"/>
    <w:rsid w:val="004B7743"/>
    <w:rsid w:val="004C0F72"/>
    <w:rsid w:val="004C2AC2"/>
    <w:rsid w:val="004C31CC"/>
    <w:rsid w:val="004C5A08"/>
    <w:rsid w:val="004E03C4"/>
    <w:rsid w:val="004E045F"/>
    <w:rsid w:val="004E0F0B"/>
    <w:rsid w:val="004E4209"/>
    <w:rsid w:val="004E4519"/>
    <w:rsid w:val="004F1275"/>
    <w:rsid w:val="004F12B4"/>
    <w:rsid w:val="004F28E1"/>
    <w:rsid w:val="004F6FF2"/>
    <w:rsid w:val="005110A0"/>
    <w:rsid w:val="00520242"/>
    <w:rsid w:val="005209F0"/>
    <w:rsid w:val="00521313"/>
    <w:rsid w:val="00524E6B"/>
    <w:rsid w:val="00525538"/>
    <w:rsid w:val="0054082B"/>
    <w:rsid w:val="00541099"/>
    <w:rsid w:val="005444E6"/>
    <w:rsid w:val="005445B1"/>
    <w:rsid w:val="0054623D"/>
    <w:rsid w:val="005468AE"/>
    <w:rsid w:val="00551AF7"/>
    <w:rsid w:val="0055412D"/>
    <w:rsid w:val="0056137A"/>
    <w:rsid w:val="00561AD6"/>
    <w:rsid w:val="005722BC"/>
    <w:rsid w:val="00575DD9"/>
    <w:rsid w:val="005958FE"/>
    <w:rsid w:val="005972E4"/>
    <w:rsid w:val="005A2233"/>
    <w:rsid w:val="005A2C6C"/>
    <w:rsid w:val="005B4059"/>
    <w:rsid w:val="005B714F"/>
    <w:rsid w:val="005C698D"/>
    <w:rsid w:val="005D0516"/>
    <w:rsid w:val="005D1036"/>
    <w:rsid w:val="005D692A"/>
    <w:rsid w:val="005D7145"/>
    <w:rsid w:val="005E0DC3"/>
    <w:rsid w:val="005E5AE5"/>
    <w:rsid w:val="005F10EA"/>
    <w:rsid w:val="006010AE"/>
    <w:rsid w:val="00601B09"/>
    <w:rsid w:val="00601F6E"/>
    <w:rsid w:val="00602088"/>
    <w:rsid w:val="006022D3"/>
    <w:rsid w:val="00602DAF"/>
    <w:rsid w:val="00605A2D"/>
    <w:rsid w:val="00615903"/>
    <w:rsid w:val="0062197F"/>
    <w:rsid w:val="0062790B"/>
    <w:rsid w:val="00630FAD"/>
    <w:rsid w:val="00633E5A"/>
    <w:rsid w:val="00636EC4"/>
    <w:rsid w:val="006416AB"/>
    <w:rsid w:val="00641D32"/>
    <w:rsid w:val="006427C2"/>
    <w:rsid w:val="00644CA7"/>
    <w:rsid w:val="006453CC"/>
    <w:rsid w:val="006459D6"/>
    <w:rsid w:val="006469C4"/>
    <w:rsid w:val="006478D6"/>
    <w:rsid w:val="00650CF3"/>
    <w:rsid w:val="006574D9"/>
    <w:rsid w:val="00660EE9"/>
    <w:rsid w:val="006707BB"/>
    <w:rsid w:val="006736B7"/>
    <w:rsid w:val="006739FC"/>
    <w:rsid w:val="0067436D"/>
    <w:rsid w:val="00681FAB"/>
    <w:rsid w:val="00683AEA"/>
    <w:rsid w:val="006929A0"/>
    <w:rsid w:val="006A13BE"/>
    <w:rsid w:val="006A1FC5"/>
    <w:rsid w:val="006A2F64"/>
    <w:rsid w:val="006A46C7"/>
    <w:rsid w:val="006A727F"/>
    <w:rsid w:val="006A795F"/>
    <w:rsid w:val="006B0E6B"/>
    <w:rsid w:val="006B4262"/>
    <w:rsid w:val="006B5F15"/>
    <w:rsid w:val="006C231A"/>
    <w:rsid w:val="006C419E"/>
    <w:rsid w:val="006D43D3"/>
    <w:rsid w:val="006D781F"/>
    <w:rsid w:val="006E1CBC"/>
    <w:rsid w:val="006E2BCE"/>
    <w:rsid w:val="006E611C"/>
    <w:rsid w:val="006F3206"/>
    <w:rsid w:val="006F4DD1"/>
    <w:rsid w:val="00703962"/>
    <w:rsid w:val="007058C3"/>
    <w:rsid w:val="007066EE"/>
    <w:rsid w:val="00710E95"/>
    <w:rsid w:val="007166B3"/>
    <w:rsid w:val="00717451"/>
    <w:rsid w:val="00725A3A"/>
    <w:rsid w:val="0073009E"/>
    <w:rsid w:val="00742105"/>
    <w:rsid w:val="00742699"/>
    <w:rsid w:val="007445A4"/>
    <w:rsid w:val="00747FE2"/>
    <w:rsid w:val="00750790"/>
    <w:rsid w:val="0075129F"/>
    <w:rsid w:val="00752A68"/>
    <w:rsid w:val="00754767"/>
    <w:rsid w:val="00765B7D"/>
    <w:rsid w:val="007663F4"/>
    <w:rsid w:val="00766F78"/>
    <w:rsid w:val="00775FD8"/>
    <w:rsid w:val="00777851"/>
    <w:rsid w:val="0077797B"/>
    <w:rsid w:val="007805BD"/>
    <w:rsid w:val="00781D45"/>
    <w:rsid w:val="00784E6A"/>
    <w:rsid w:val="00785BB7"/>
    <w:rsid w:val="00787DF6"/>
    <w:rsid w:val="00792B3E"/>
    <w:rsid w:val="007C5556"/>
    <w:rsid w:val="007D58EA"/>
    <w:rsid w:val="007E15BA"/>
    <w:rsid w:val="007E559D"/>
    <w:rsid w:val="007F19E7"/>
    <w:rsid w:val="007F3CCD"/>
    <w:rsid w:val="007F427C"/>
    <w:rsid w:val="007F49A6"/>
    <w:rsid w:val="007F55B3"/>
    <w:rsid w:val="008135F1"/>
    <w:rsid w:val="00822127"/>
    <w:rsid w:val="008222C9"/>
    <w:rsid w:val="00824E16"/>
    <w:rsid w:val="0083075B"/>
    <w:rsid w:val="00833A4E"/>
    <w:rsid w:val="00854BC7"/>
    <w:rsid w:val="00856DCC"/>
    <w:rsid w:val="00857E72"/>
    <w:rsid w:val="008608C8"/>
    <w:rsid w:val="00860C7B"/>
    <w:rsid w:val="0086740D"/>
    <w:rsid w:val="00871EB7"/>
    <w:rsid w:val="008777CB"/>
    <w:rsid w:val="008779FA"/>
    <w:rsid w:val="00890A0B"/>
    <w:rsid w:val="008920FC"/>
    <w:rsid w:val="008A11C3"/>
    <w:rsid w:val="008A2A20"/>
    <w:rsid w:val="008B00C4"/>
    <w:rsid w:val="008B19FD"/>
    <w:rsid w:val="008B28E1"/>
    <w:rsid w:val="008C2443"/>
    <w:rsid w:val="008C25EA"/>
    <w:rsid w:val="008C25F5"/>
    <w:rsid w:val="008C2CFA"/>
    <w:rsid w:val="008C4462"/>
    <w:rsid w:val="008D0E77"/>
    <w:rsid w:val="008D25EA"/>
    <w:rsid w:val="008D57F0"/>
    <w:rsid w:val="008D6114"/>
    <w:rsid w:val="008E2C75"/>
    <w:rsid w:val="008F00FD"/>
    <w:rsid w:val="0091046D"/>
    <w:rsid w:val="009122CA"/>
    <w:rsid w:val="00922428"/>
    <w:rsid w:val="00924482"/>
    <w:rsid w:val="00927245"/>
    <w:rsid w:val="00931BE7"/>
    <w:rsid w:val="00935E27"/>
    <w:rsid w:val="00940767"/>
    <w:rsid w:val="00940793"/>
    <w:rsid w:val="00941925"/>
    <w:rsid w:val="00944D15"/>
    <w:rsid w:val="00956CD0"/>
    <w:rsid w:val="0096018B"/>
    <w:rsid w:val="00962D38"/>
    <w:rsid w:val="00964BA6"/>
    <w:rsid w:val="00964BEF"/>
    <w:rsid w:val="00966483"/>
    <w:rsid w:val="009715D5"/>
    <w:rsid w:val="00971AD2"/>
    <w:rsid w:val="00974C50"/>
    <w:rsid w:val="00977D32"/>
    <w:rsid w:val="00983465"/>
    <w:rsid w:val="00987C50"/>
    <w:rsid w:val="0099253A"/>
    <w:rsid w:val="009950DE"/>
    <w:rsid w:val="009A6453"/>
    <w:rsid w:val="009B1199"/>
    <w:rsid w:val="009B5908"/>
    <w:rsid w:val="009B76FF"/>
    <w:rsid w:val="009C2407"/>
    <w:rsid w:val="009C3F46"/>
    <w:rsid w:val="009C4A4B"/>
    <w:rsid w:val="009C5953"/>
    <w:rsid w:val="009E032E"/>
    <w:rsid w:val="009E1CF3"/>
    <w:rsid w:val="009E1F41"/>
    <w:rsid w:val="009E2157"/>
    <w:rsid w:val="009E31FF"/>
    <w:rsid w:val="009F0A66"/>
    <w:rsid w:val="009F4529"/>
    <w:rsid w:val="009F5296"/>
    <w:rsid w:val="009F581F"/>
    <w:rsid w:val="009F6C6C"/>
    <w:rsid w:val="00A017C0"/>
    <w:rsid w:val="00A12E7E"/>
    <w:rsid w:val="00A16909"/>
    <w:rsid w:val="00A17FE1"/>
    <w:rsid w:val="00A236AA"/>
    <w:rsid w:val="00A247D1"/>
    <w:rsid w:val="00A250C8"/>
    <w:rsid w:val="00A25C6D"/>
    <w:rsid w:val="00A2601F"/>
    <w:rsid w:val="00A30CA8"/>
    <w:rsid w:val="00A30E83"/>
    <w:rsid w:val="00A30F18"/>
    <w:rsid w:val="00A30FAD"/>
    <w:rsid w:val="00A37715"/>
    <w:rsid w:val="00A42122"/>
    <w:rsid w:val="00A47AAA"/>
    <w:rsid w:val="00A54642"/>
    <w:rsid w:val="00A553BD"/>
    <w:rsid w:val="00A55A72"/>
    <w:rsid w:val="00A57D40"/>
    <w:rsid w:val="00A65DF7"/>
    <w:rsid w:val="00A7316A"/>
    <w:rsid w:val="00A741ED"/>
    <w:rsid w:val="00A753C1"/>
    <w:rsid w:val="00A76897"/>
    <w:rsid w:val="00A84DAE"/>
    <w:rsid w:val="00A91101"/>
    <w:rsid w:val="00A95484"/>
    <w:rsid w:val="00AA32FF"/>
    <w:rsid w:val="00AA4398"/>
    <w:rsid w:val="00AC0170"/>
    <w:rsid w:val="00AC7D4C"/>
    <w:rsid w:val="00AD2B96"/>
    <w:rsid w:val="00AD32CE"/>
    <w:rsid w:val="00AD5E47"/>
    <w:rsid w:val="00AD6028"/>
    <w:rsid w:val="00AE0C7D"/>
    <w:rsid w:val="00AE2B7F"/>
    <w:rsid w:val="00AE4160"/>
    <w:rsid w:val="00B017DD"/>
    <w:rsid w:val="00B01925"/>
    <w:rsid w:val="00B058C5"/>
    <w:rsid w:val="00B05E72"/>
    <w:rsid w:val="00B068CE"/>
    <w:rsid w:val="00B12782"/>
    <w:rsid w:val="00B15EE2"/>
    <w:rsid w:val="00B277D4"/>
    <w:rsid w:val="00B27875"/>
    <w:rsid w:val="00B30F88"/>
    <w:rsid w:val="00B32488"/>
    <w:rsid w:val="00B347F6"/>
    <w:rsid w:val="00B40984"/>
    <w:rsid w:val="00B46456"/>
    <w:rsid w:val="00B478FC"/>
    <w:rsid w:val="00B51885"/>
    <w:rsid w:val="00B569AE"/>
    <w:rsid w:val="00B57A46"/>
    <w:rsid w:val="00B62730"/>
    <w:rsid w:val="00B62E88"/>
    <w:rsid w:val="00B67FF0"/>
    <w:rsid w:val="00B726CD"/>
    <w:rsid w:val="00B80056"/>
    <w:rsid w:val="00B809E9"/>
    <w:rsid w:val="00B829F8"/>
    <w:rsid w:val="00B84570"/>
    <w:rsid w:val="00B84674"/>
    <w:rsid w:val="00B84CAA"/>
    <w:rsid w:val="00BA2B37"/>
    <w:rsid w:val="00BA498B"/>
    <w:rsid w:val="00BA5545"/>
    <w:rsid w:val="00BB1A7C"/>
    <w:rsid w:val="00BB1F96"/>
    <w:rsid w:val="00BB2C11"/>
    <w:rsid w:val="00BB482D"/>
    <w:rsid w:val="00BB6636"/>
    <w:rsid w:val="00BB6E9B"/>
    <w:rsid w:val="00BD19B8"/>
    <w:rsid w:val="00BD2E7B"/>
    <w:rsid w:val="00BD5FA3"/>
    <w:rsid w:val="00BE0E97"/>
    <w:rsid w:val="00BF611E"/>
    <w:rsid w:val="00C0305E"/>
    <w:rsid w:val="00C065F1"/>
    <w:rsid w:val="00C1055E"/>
    <w:rsid w:val="00C10C0B"/>
    <w:rsid w:val="00C1260D"/>
    <w:rsid w:val="00C13E2C"/>
    <w:rsid w:val="00C20B15"/>
    <w:rsid w:val="00C24E6D"/>
    <w:rsid w:val="00C322FD"/>
    <w:rsid w:val="00C3290C"/>
    <w:rsid w:val="00C32C7E"/>
    <w:rsid w:val="00C35829"/>
    <w:rsid w:val="00C358A2"/>
    <w:rsid w:val="00C40166"/>
    <w:rsid w:val="00C41200"/>
    <w:rsid w:val="00C41989"/>
    <w:rsid w:val="00C44225"/>
    <w:rsid w:val="00C44F2B"/>
    <w:rsid w:val="00C46D2A"/>
    <w:rsid w:val="00C56F37"/>
    <w:rsid w:val="00C63A94"/>
    <w:rsid w:val="00C6438A"/>
    <w:rsid w:val="00C70CC8"/>
    <w:rsid w:val="00C765B9"/>
    <w:rsid w:val="00C77662"/>
    <w:rsid w:val="00C83577"/>
    <w:rsid w:val="00C8407A"/>
    <w:rsid w:val="00C9379C"/>
    <w:rsid w:val="00C94D42"/>
    <w:rsid w:val="00CA0459"/>
    <w:rsid w:val="00CA16F7"/>
    <w:rsid w:val="00CA3F6B"/>
    <w:rsid w:val="00CB1DC5"/>
    <w:rsid w:val="00CB22F8"/>
    <w:rsid w:val="00CB59EC"/>
    <w:rsid w:val="00CC3B5D"/>
    <w:rsid w:val="00CD0425"/>
    <w:rsid w:val="00CD72A5"/>
    <w:rsid w:val="00CF76D1"/>
    <w:rsid w:val="00D01E77"/>
    <w:rsid w:val="00D022ED"/>
    <w:rsid w:val="00D12800"/>
    <w:rsid w:val="00D131A5"/>
    <w:rsid w:val="00D157B7"/>
    <w:rsid w:val="00D176FD"/>
    <w:rsid w:val="00D17E16"/>
    <w:rsid w:val="00D22A7A"/>
    <w:rsid w:val="00D27869"/>
    <w:rsid w:val="00D34E29"/>
    <w:rsid w:val="00D41558"/>
    <w:rsid w:val="00D434CB"/>
    <w:rsid w:val="00D46A2E"/>
    <w:rsid w:val="00D46F25"/>
    <w:rsid w:val="00D60EB5"/>
    <w:rsid w:val="00D618A5"/>
    <w:rsid w:val="00D71071"/>
    <w:rsid w:val="00D71BFD"/>
    <w:rsid w:val="00D73B7A"/>
    <w:rsid w:val="00D74D34"/>
    <w:rsid w:val="00D7581B"/>
    <w:rsid w:val="00D76390"/>
    <w:rsid w:val="00D8552A"/>
    <w:rsid w:val="00D86495"/>
    <w:rsid w:val="00D87669"/>
    <w:rsid w:val="00D90569"/>
    <w:rsid w:val="00DA10BD"/>
    <w:rsid w:val="00DA19F8"/>
    <w:rsid w:val="00DA3A0E"/>
    <w:rsid w:val="00DA3DFE"/>
    <w:rsid w:val="00DB0DCF"/>
    <w:rsid w:val="00DB0EF5"/>
    <w:rsid w:val="00DB5438"/>
    <w:rsid w:val="00DB741F"/>
    <w:rsid w:val="00DC34AD"/>
    <w:rsid w:val="00DD035E"/>
    <w:rsid w:val="00DD423C"/>
    <w:rsid w:val="00DD55FD"/>
    <w:rsid w:val="00DD56E9"/>
    <w:rsid w:val="00DD5A78"/>
    <w:rsid w:val="00DD7266"/>
    <w:rsid w:val="00DE2390"/>
    <w:rsid w:val="00DE4068"/>
    <w:rsid w:val="00DE5735"/>
    <w:rsid w:val="00DE79D2"/>
    <w:rsid w:val="00DF029E"/>
    <w:rsid w:val="00DF4589"/>
    <w:rsid w:val="00DF46C2"/>
    <w:rsid w:val="00DF5863"/>
    <w:rsid w:val="00E03C4B"/>
    <w:rsid w:val="00E07074"/>
    <w:rsid w:val="00E077ED"/>
    <w:rsid w:val="00E07ACF"/>
    <w:rsid w:val="00E11173"/>
    <w:rsid w:val="00E13024"/>
    <w:rsid w:val="00E130B4"/>
    <w:rsid w:val="00E145D0"/>
    <w:rsid w:val="00E14947"/>
    <w:rsid w:val="00E15A29"/>
    <w:rsid w:val="00E15CD5"/>
    <w:rsid w:val="00E17620"/>
    <w:rsid w:val="00E260A0"/>
    <w:rsid w:val="00E26182"/>
    <w:rsid w:val="00E279A5"/>
    <w:rsid w:val="00E34E18"/>
    <w:rsid w:val="00E373A5"/>
    <w:rsid w:val="00E37AF5"/>
    <w:rsid w:val="00E4620C"/>
    <w:rsid w:val="00E5119D"/>
    <w:rsid w:val="00E536DB"/>
    <w:rsid w:val="00E56816"/>
    <w:rsid w:val="00E61057"/>
    <w:rsid w:val="00E610FA"/>
    <w:rsid w:val="00E629B3"/>
    <w:rsid w:val="00E64046"/>
    <w:rsid w:val="00E74779"/>
    <w:rsid w:val="00E94375"/>
    <w:rsid w:val="00E94581"/>
    <w:rsid w:val="00E96496"/>
    <w:rsid w:val="00EA0FD3"/>
    <w:rsid w:val="00EA2AD1"/>
    <w:rsid w:val="00EA4673"/>
    <w:rsid w:val="00EA5EA3"/>
    <w:rsid w:val="00EB5165"/>
    <w:rsid w:val="00EB5C29"/>
    <w:rsid w:val="00EC1134"/>
    <w:rsid w:val="00EC30A4"/>
    <w:rsid w:val="00EC404D"/>
    <w:rsid w:val="00EC7F99"/>
    <w:rsid w:val="00ED50B0"/>
    <w:rsid w:val="00EE75A3"/>
    <w:rsid w:val="00EE791D"/>
    <w:rsid w:val="00EF011C"/>
    <w:rsid w:val="00EF2A8F"/>
    <w:rsid w:val="00EF2DF5"/>
    <w:rsid w:val="00EF6F72"/>
    <w:rsid w:val="00EF7A31"/>
    <w:rsid w:val="00F04E0A"/>
    <w:rsid w:val="00F05D0C"/>
    <w:rsid w:val="00F15036"/>
    <w:rsid w:val="00F26E2D"/>
    <w:rsid w:val="00F35F95"/>
    <w:rsid w:val="00F41CA6"/>
    <w:rsid w:val="00F42730"/>
    <w:rsid w:val="00F446B0"/>
    <w:rsid w:val="00F50AD4"/>
    <w:rsid w:val="00F51EF8"/>
    <w:rsid w:val="00F5210B"/>
    <w:rsid w:val="00F53549"/>
    <w:rsid w:val="00F572AB"/>
    <w:rsid w:val="00F57ED1"/>
    <w:rsid w:val="00F6369D"/>
    <w:rsid w:val="00F71742"/>
    <w:rsid w:val="00F726AA"/>
    <w:rsid w:val="00F729AF"/>
    <w:rsid w:val="00F74FC9"/>
    <w:rsid w:val="00F765A9"/>
    <w:rsid w:val="00F820FE"/>
    <w:rsid w:val="00F82919"/>
    <w:rsid w:val="00F84133"/>
    <w:rsid w:val="00F859F8"/>
    <w:rsid w:val="00F86629"/>
    <w:rsid w:val="00F87306"/>
    <w:rsid w:val="00F877D8"/>
    <w:rsid w:val="00F87D91"/>
    <w:rsid w:val="00F90AB2"/>
    <w:rsid w:val="00F92D10"/>
    <w:rsid w:val="00F9646F"/>
    <w:rsid w:val="00F97FA5"/>
    <w:rsid w:val="00FA363D"/>
    <w:rsid w:val="00FA466A"/>
    <w:rsid w:val="00FA541D"/>
    <w:rsid w:val="00FA6B75"/>
    <w:rsid w:val="00FB13C9"/>
    <w:rsid w:val="00FB1885"/>
    <w:rsid w:val="00FC459E"/>
    <w:rsid w:val="00FD1D63"/>
    <w:rsid w:val="00FD6B81"/>
    <w:rsid w:val="00FE5D8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EA102"/>
  <w15:chartTrackingRefBased/>
  <w15:docId w15:val="{673A17FE-C9D0-43D8-AAEA-3E90B855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9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2A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260D"/>
    <w:rPr>
      <w:kern w:val="2"/>
      <w:sz w:val="21"/>
      <w:szCs w:val="24"/>
    </w:rPr>
  </w:style>
  <w:style w:type="paragraph" w:styleId="a7">
    <w:name w:val="footer"/>
    <w:basedOn w:val="a"/>
    <w:link w:val="a8"/>
    <w:rsid w:val="00C12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2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◆ＦＡＸ送付先（送り状不要）：059-222-0305</vt:lpstr>
      <vt:lpstr>◆ＦＡＸ送付先（送り状不要）：059-222-0305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◆ＦＡＸ送付先（送り状不要）：059-222-0305</dc:title>
  <dc:subject/>
  <dc:creator>saitou</dc:creator>
  <cp:keywords/>
  <cp:lastModifiedBy>y.sakamoto</cp:lastModifiedBy>
  <cp:revision>19</cp:revision>
  <cp:lastPrinted>2024-06-06T04:21:00Z</cp:lastPrinted>
  <dcterms:created xsi:type="dcterms:W3CDTF">2023-06-14T23:46:00Z</dcterms:created>
  <dcterms:modified xsi:type="dcterms:W3CDTF">2024-06-10T05:46:00Z</dcterms:modified>
</cp:coreProperties>
</file>